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AEAB" w14:textId="41BCF086" w:rsidR="00FC2C23" w:rsidRDefault="00FC2C23">
      <w:r>
        <w:t>The aim of this app is to collect data about the weather for the last 30 years based on the user location input.  For the location there are 2 options, there is a list from where the user can choose a place from a list of cities or the user can choose “custom” option which means that the user will have to write the coordinates (“Latitude” and “longitude”) of the desired place.</w:t>
      </w:r>
    </w:p>
    <w:p w14:paraId="08642DCF" w14:textId="3B28BFB5" w:rsidR="00FC2C23" w:rsidRDefault="00FC2C23">
      <w:r>
        <w:t>The app will collect data about the mean temperature, precipitation and rain sum for the chosen place.</w:t>
      </w:r>
    </w:p>
    <w:p w14:paraId="6C5513D6" w14:textId="0A3115C9" w:rsidR="00FC2C23" w:rsidRDefault="00FC2C23">
      <w:r>
        <w:t>Based on the mean temperature data the app will run a deep learning model to fit the data and get an approximate model for predictions.</w:t>
      </w:r>
    </w:p>
    <w:p w14:paraId="181D7BBD" w14:textId="27D1DE9D" w:rsidR="00FC2C23" w:rsidRDefault="00FC2C23">
      <w:r>
        <w:t xml:space="preserve">Once the model </w:t>
      </w:r>
      <w:r w:rsidR="005917B7">
        <w:t>is ready a graph will be plot with the model with the median average and a simulation for the next year weather based on the mean temperature data.</w:t>
      </w:r>
    </w:p>
    <w:sectPr w:rsidR="00FC2C2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23"/>
    <w:rsid w:val="005917B7"/>
    <w:rsid w:val="00622581"/>
    <w:rsid w:val="00F465C2"/>
    <w:rsid w:val="00FC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89ED"/>
  <w15:chartTrackingRefBased/>
  <w15:docId w15:val="{3DDCAA64-F1A3-48F0-8C50-B0C6BC0A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Josune</dc:creator>
  <cp:keywords/>
  <dc:description/>
  <cp:lastModifiedBy>Josune</cp:lastModifiedBy>
  <cp:revision>2</cp:revision>
  <dcterms:created xsi:type="dcterms:W3CDTF">2023-12-06T05:37:00Z</dcterms:created>
  <dcterms:modified xsi:type="dcterms:W3CDTF">2023-12-06T05:50:00Z</dcterms:modified>
</cp:coreProperties>
</file>