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494E" w14:textId="77777777" w:rsidR="00460651" w:rsidRPr="00460651" w:rsidRDefault="00460651">
      <w:pPr>
        <w:rPr>
          <w:b/>
          <w:bCs/>
          <w:sz w:val="28"/>
          <w:szCs w:val="28"/>
        </w:rPr>
      </w:pPr>
      <w:r w:rsidRPr="00460651">
        <w:rPr>
          <w:b/>
          <w:bCs/>
          <w:sz w:val="28"/>
          <w:szCs w:val="28"/>
        </w:rPr>
        <w:t>Entidades</w:t>
      </w:r>
    </w:p>
    <w:p w14:paraId="01CE286E" w14:textId="615BF84C" w:rsidR="00460651" w:rsidRDefault="00AA7065" w:rsidP="00460651">
      <w:pPr>
        <w:jc w:val="center"/>
        <w:rPr>
          <w:strike/>
        </w:rPr>
      </w:pPr>
      <w:r>
        <w:rPr>
          <w:strike/>
          <w:noProof/>
        </w:rPr>
        <w:drawing>
          <wp:inline distT="0" distB="0" distL="0" distR="0" wp14:anchorId="58AEA597" wp14:editId="6CEB9B91">
            <wp:extent cx="3057525" cy="18192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1B76F" w14:textId="77777777" w:rsidR="00460651" w:rsidRDefault="00460651">
      <w:pPr>
        <w:rPr>
          <w:strike/>
        </w:rPr>
      </w:pPr>
    </w:p>
    <w:p w14:paraId="4017155D" w14:textId="77777777" w:rsidR="00460651" w:rsidRPr="00460651" w:rsidRDefault="00460651">
      <w:pPr>
        <w:rPr>
          <w:b/>
          <w:bCs/>
          <w:u w:val="single"/>
        </w:rPr>
      </w:pPr>
      <w:proofErr w:type="spellStart"/>
      <w:r w:rsidRPr="00460651">
        <w:rPr>
          <w:b/>
          <w:bCs/>
          <w:u w:val="single"/>
        </w:rPr>
        <w:t>User</w:t>
      </w:r>
      <w:proofErr w:type="spellEnd"/>
    </w:p>
    <w:p w14:paraId="72F7C915" w14:textId="77777777" w:rsidR="00460651" w:rsidRDefault="00460651">
      <w:proofErr w:type="spellStart"/>
      <w:r w:rsidRPr="00460651">
        <w:rPr>
          <w:b/>
          <w:bCs/>
          <w:color w:val="4472C4" w:themeColor="accent1"/>
        </w:rPr>
        <w:t>name</w:t>
      </w:r>
      <w:proofErr w:type="spellEnd"/>
      <w:r>
        <w:t>: Nombre del usuario</w:t>
      </w:r>
    </w:p>
    <w:p w14:paraId="26EA1D92" w14:textId="1C1237B2" w:rsidR="00460651" w:rsidRDefault="00AA7065">
      <w:proofErr w:type="spellStart"/>
      <w:r>
        <w:rPr>
          <w:b/>
          <w:bCs/>
          <w:color w:val="4472C4" w:themeColor="accent1"/>
        </w:rPr>
        <w:t>password</w:t>
      </w:r>
      <w:proofErr w:type="spellEnd"/>
      <w:r w:rsidR="00460651">
        <w:t xml:space="preserve">: </w:t>
      </w:r>
      <w:r>
        <w:t>contraseña</w:t>
      </w:r>
      <w:r w:rsidR="00460651">
        <w:t xml:space="preserve"> del usuario</w:t>
      </w:r>
    </w:p>
    <w:p w14:paraId="2490F835" w14:textId="77777777" w:rsidR="00460651" w:rsidRDefault="00460651"/>
    <w:p w14:paraId="688ED9CD" w14:textId="77777777" w:rsidR="00460651" w:rsidRDefault="00460651"/>
    <w:p w14:paraId="4B46716D" w14:textId="77777777" w:rsidR="00460651" w:rsidRPr="00460651" w:rsidRDefault="00460651">
      <w:pPr>
        <w:rPr>
          <w:b/>
          <w:bCs/>
          <w:u w:val="single"/>
        </w:rPr>
      </w:pPr>
      <w:proofErr w:type="spellStart"/>
      <w:r w:rsidRPr="00460651">
        <w:rPr>
          <w:b/>
          <w:bCs/>
          <w:u w:val="single"/>
        </w:rPr>
        <w:t>Event</w:t>
      </w:r>
      <w:proofErr w:type="spellEnd"/>
    </w:p>
    <w:p w14:paraId="687A4846" w14:textId="77777777" w:rsidR="00460651" w:rsidRDefault="00460651">
      <w:r w:rsidRPr="00460651">
        <w:rPr>
          <w:b/>
          <w:bCs/>
          <w:color w:val="4472C4" w:themeColor="accent1"/>
        </w:rPr>
        <w:t>id</w:t>
      </w:r>
      <w:r>
        <w:t>: Identificador del evento</w:t>
      </w:r>
    </w:p>
    <w:p w14:paraId="363391ED" w14:textId="77777777" w:rsidR="00460651" w:rsidRDefault="00460651">
      <w:r w:rsidRPr="00460651">
        <w:rPr>
          <w:b/>
          <w:bCs/>
          <w:color w:val="4472C4" w:themeColor="accent1"/>
        </w:rPr>
        <w:t>name</w:t>
      </w:r>
      <w:r>
        <w:t>: nombre del evento</w:t>
      </w:r>
    </w:p>
    <w:p w14:paraId="73720B89" w14:textId="77777777" w:rsidR="00460651" w:rsidRDefault="00460651">
      <w:proofErr w:type="spellStart"/>
      <w:r w:rsidRPr="00460651">
        <w:rPr>
          <w:b/>
          <w:bCs/>
          <w:color w:val="4472C4" w:themeColor="accent1"/>
        </w:rPr>
        <w:t>description</w:t>
      </w:r>
      <w:proofErr w:type="spellEnd"/>
      <w:r>
        <w:t>: descripción del evento</w:t>
      </w:r>
    </w:p>
    <w:p w14:paraId="372FC0FC" w14:textId="77777777" w:rsidR="00AA7065" w:rsidRDefault="00AA7065">
      <w:proofErr w:type="spellStart"/>
      <w:r>
        <w:rPr>
          <w:b/>
          <w:bCs/>
          <w:color w:val="4472C4" w:themeColor="accent1"/>
        </w:rPr>
        <w:t>datetime</w:t>
      </w:r>
      <w:proofErr w:type="spellEnd"/>
      <w:r w:rsidR="00460651">
        <w:t xml:space="preserve">: </w:t>
      </w:r>
      <w:proofErr w:type="spellStart"/>
      <w:r w:rsidR="00460651">
        <w:t>fech</w:t>
      </w:r>
      <w:proofErr w:type="spellEnd"/>
      <w:r>
        <w:t xml:space="preserve"> y hora </w:t>
      </w:r>
      <w:r w:rsidR="00460651">
        <w:t>del evento</w:t>
      </w:r>
    </w:p>
    <w:p w14:paraId="0E2B33BB" w14:textId="734302B3" w:rsidR="00460651" w:rsidRDefault="00AA7065">
      <w:proofErr w:type="spellStart"/>
      <w:r>
        <w:rPr>
          <w:b/>
          <w:bCs/>
          <w:color w:val="4472C4" w:themeColor="accent1"/>
        </w:rPr>
        <w:t>organizer</w:t>
      </w:r>
      <w:proofErr w:type="spellEnd"/>
      <w:r w:rsidR="00460651">
        <w:t xml:space="preserve">: </w:t>
      </w:r>
      <w:r>
        <w:t>nombre del usuario</w:t>
      </w:r>
      <w:r w:rsidR="00460651">
        <w:t xml:space="preserve"> creador del evento</w:t>
      </w:r>
    </w:p>
    <w:p w14:paraId="152C569D" w14:textId="58B95963" w:rsidR="00460651" w:rsidRPr="00460651" w:rsidRDefault="00460651">
      <w:proofErr w:type="spellStart"/>
      <w:r w:rsidRPr="00460651">
        <w:rPr>
          <w:b/>
          <w:bCs/>
          <w:color w:val="4472C4" w:themeColor="accent1"/>
        </w:rPr>
        <w:t>assistants</w:t>
      </w:r>
      <w:proofErr w:type="spellEnd"/>
      <w:r>
        <w:t>: lista de asistentes al evento</w:t>
      </w:r>
    </w:p>
    <w:sectPr w:rsidR="00460651" w:rsidRPr="00460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1"/>
    <w:rsid w:val="00460651"/>
    <w:rsid w:val="00A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EC93"/>
  <w15:chartTrackingRefBased/>
  <w15:docId w15:val="{F3D90459-9219-4BD4-8D54-028E4F1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Vega</dc:creator>
  <cp:keywords/>
  <dc:description/>
  <cp:lastModifiedBy>Paul Vega Quishpe</cp:lastModifiedBy>
  <cp:revision>2</cp:revision>
  <dcterms:created xsi:type="dcterms:W3CDTF">2020-05-04T22:26:00Z</dcterms:created>
  <dcterms:modified xsi:type="dcterms:W3CDTF">2020-05-09T10:33:00Z</dcterms:modified>
</cp:coreProperties>
</file>