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BF761" w14:textId="49B48256" w:rsidR="00F5219D" w:rsidRDefault="000F4C06">
      <w:pPr>
        <w:pStyle w:val="Ttulo4"/>
      </w:pPr>
      <w:r>
        <w:t>GUERRERO GARCIA, XABIER</w:t>
      </w:r>
    </w:p>
    <w:p w14:paraId="64404C99" w14:textId="12F5D73D" w:rsidR="00F03F82" w:rsidRDefault="00F03F82" w:rsidP="00D9036C">
      <w:pPr>
        <w:widowControl/>
        <w:rPr>
          <w:rFonts w:eastAsia="Times New Roman" w:cstheme="minorHAnsi"/>
          <w:lang w:eastAsia="es-ES_tradnl"/>
        </w:rPr>
      </w:pPr>
    </w:p>
    <w:p w14:paraId="622A56EF" w14:textId="42928851" w:rsidR="00C04408" w:rsidRDefault="00C04408" w:rsidP="007F4FC5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EJERCICIO 1:</w:t>
      </w:r>
    </w:p>
    <w:p w14:paraId="1136D585" w14:textId="77777777" w:rsidR="00C04408" w:rsidRDefault="00C04408" w:rsidP="007F4FC5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3A39A066" w14:textId="134B6318" w:rsidR="00C04408" w:rsidRDefault="009E03C0" w:rsidP="007F4FC5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 w:rsidRPr="009E03C0">
        <w:rPr>
          <w:rFonts w:eastAsia="Times New Roman" w:cstheme="minorHAnsi"/>
          <w:lang w:eastAsia="es-ES_tradnl"/>
        </w:rPr>
        <w:drawing>
          <wp:inline distT="0" distB="0" distL="0" distR="0" wp14:anchorId="4E2543CB" wp14:editId="4A00BE15">
            <wp:extent cx="3284524" cy="1281136"/>
            <wp:effectExtent l="0" t="0" r="5080" b="1905"/>
            <wp:docPr id="8565281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2810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7701" cy="128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ABC6" w14:textId="77777777" w:rsidR="009E03C0" w:rsidRDefault="009E03C0" w:rsidP="007F4FC5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5BA8E3F0" w14:textId="265A8134" w:rsidR="009E03C0" w:rsidRDefault="009E03C0" w:rsidP="007F4FC5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 xml:space="preserve">Para algunas variables deberías usar </w:t>
      </w:r>
      <w:proofErr w:type="spellStart"/>
      <w:r>
        <w:rPr>
          <w:rFonts w:eastAsia="Times New Roman" w:cstheme="minorHAnsi"/>
          <w:lang w:eastAsia="es-ES_tradnl"/>
        </w:rPr>
        <w:t>countplot</w:t>
      </w:r>
      <w:proofErr w:type="spellEnd"/>
      <w:r w:rsidR="00941DF0">
        <w:rPr>
          <w:rFonts w:eastAsia="Times New Roman" w:cstheme="minorHAnsi"/>
          <w:lang w:eastAsia="es-ES_tradnl"/>
        </w:rPr>
        <w:t xml:space="preserve"> (</w:t>
      </w:r>
      <w:proofErr w:type="spellStart"/>
      <w:r w:rsidR="00941DF0">
        <w:rPr>
          <w:rFonts w:eastAsia="Times New Roman" w:cstheme="minorHAnsi"/>
          <w:lang w:eastAsia="es-ES_tradnl"/>
        </w:rPr>
        <w:t>credit_policy</w:t>
      </w:r>
      <w:proofErr w:type="spellEnd"/>
      <w:r w:rsidR="00941DF0">
        <w:rPr>
          <w:rFonts w:eastAsia="Times New Roman" w:cstheme="minorHAnsi"/>
          <w:lang w:eastAsia="es-ES_tradnl"/>
        </w:rPr>
        <w:t xml:space="preserve"> y </w:t>
      </w:r>
      <w:proofErr w:type="spellStart"/>
      <w:proofErr w:type="gramStart"/>
      <w:r w:rsidR="00941DF0">
        <w:rPr>
          <w:rFonts w:eastAsia="Times New Roman" w:cstheme="minorHAnsi"/>
          <w:lang w:eastAsia="es-ES_tradnl"/>
        </w:rPr>
        <w:t>not.fully</w:t>
      </w:r>
      <w:proofErr w:type="gramEnd"/>
      <w:r w:rsidR="00941DF0">
        <w:rPr>
          <w:rFonts w:eastAsia="Times New Roman" w:cstheme="minorHAnsi"/>
          <w:lang w:eastAsia="es-ES_tradnl"/>
        </w:rPr>
        <w:t>.paid</w:t>
      </w:r>
      <w:proofErr w:type="spellEnd"/>
      <w:r w:rsidR="00941DF0">
        <w:rPr>
          <w:rFonts w:eastAsia="Times New Roman" w:cstheme="minorHAnsi"/>
          <w:lang w:eastAsia="es-ES_tradnl"/>
        </w:rPr>
        <w:t xml:space="preserve"> por lo menos)</w:t>
      </w:r>
    </w:p>
    <w:p w14:paraId="731A5EF3" w14:textId="77777777" w:rsidR="007F4FC5" w:rsidRDefault="007F4FC5" w:rsidP="007F4FC5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77CDC487" w14:textId="77777777" w:rsidR="00E901E8" w:rsidRPr="00134C66" w:rsidRDefault="00E901E8" w:rsidP="007F4FC5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55B976B4" w14:textId="77777777" w:rsidR="007F4FC5" w:rsidRDefault="007F4FC5" w:rsidP="007F4FC5">
      <w:pPr>
        <w:widowControl/>
        <w:rPr>
          <w:rFonts w:eastAsia="Times New Roman" w:cstheme="minorHAnsi"/>
          <w:lang w:eastAsia="es-ES_tradnl"/>
        </w:rPr>
      </w:pPr>
    </w:p>
    <w:p w14:paraId="417D17FF" w14:textId="2844E337" w:rsidR="007F4FC5" w:rsidRDefault="00E901E8" w:rsidP="007F4FC5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 w:rsidRPr="00E901E8">
        <w:rPr>
          <w:rFonts w:eastAsia="Times New Roman" w:cstheme="minorHAnsi"/>
          <w:lang w:eastAsia="es-ES_tradnl"/>
        </w:rPr>
        <w:drawing>
          <wp:inline distT="0" distB="0" distL="0" distR="0" wp14:anchorId="75CD6F0C" wp14:editId="0C9DE1D7">
            <wp:extent cx="3284220" cy="415831"/>
            <wp:effectExtent l="0" t="0" r="0" b="3810"/>
            <wp:docPr id="9914025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0257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273" cy="42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EA7E" w14:textId="77777777" w:rsidR="00E901E8" w:rsidRDefault="00E901E8" w:rsidP="007F4FC5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14B67605" w14:textId="7859BBF4" w:rsidR="00E901E8" w:rsidRDefault="00E901E8" w:rsidP="007F4FC5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No estas usando validación cruzada</w:t>
      </w:r>
      <w:r w:rsidR="00A43141">
        <w:rPr>
          <w:rFonts w:eastAsia="Times New Roman" w:cstheme="minorHAnsi"/>
          <w:lang w:eastAsia="es-ES_tradnl"/>
        </w:rPr>
        <w:t xml:space="preserve">, sólo usas validación cruzada para la curva de </w:t>
      </w:r>
      <w:proofErr w:type="spellStart"/>
      <w:r w:rsidR="00A43141">
        <w:rPr>
          <w:rFonts w:eastAsia="Times New Roman" w:cstheme="minorHAnsi"/>
          <w:lang w:eastAsia="es-ES_tradnl"/>
        </w:rPr>
        <w:t>roc</w:t>
      </w:r>
      <w:proofErr w:type="spellEnd"/>
      <w:r w:rsidR="00A43141">
        <w:rPr>
          <w:rFonts w:eastAsia="Times New Roman" w:cstheme="minorHAnsi"/>
          <w:lang w:eastAsia="es-ES_tradnl"/>
        </w:rPr>
        <w:t>.</w:t>
      </w:r>
    </w:p>
    <w:p w14:paraId="2B46C329" w14:textId="77777777" w:rsidR="00E901E8" w:rsidRDefault="00E901E8" w:rsidP="007F4FC5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770E7537" w14:textId="77777777" w:rsidR="007F4FC5" w:rsidRPr="00134C66" w:rsidRDefault="007F4FC5" w:rsidP="007F4FC5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00B3A82F" w14:textId="77777777" w:rsidR="007F4FC5" w:rsidRDefault="007F4FC5" w:rsidP="007F4FC5">
      <w:pPr>
        <w:widowControl/>
        <w:rPr>
          <w:rFonts w:eastAsia="Times New Roman" w:cstheme="minorHAnsi"/>
          <w:lang w:eastAsia="es-ES_tradnl"/>
        </w:rPr>
      </w:pPr>
    </w:p>
    <w:p w14:paraId="2B349253" w14:textId="3F2DAFA0" w:rsidR="007F4FC5" w:rsidRDefault="00546CCA" w:rsidP="007F4FC5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 w:rsidRPr="00546CCA">
        <w:rPr>
          <w:rFonts w:eastAsia="Times New Roman" w:cstheme="minorHAnsi"/>
          <w:lang w:eastAsia="es-ES_tradnl"/>
        </w:rPr>
        <w:drawing>
          <wp:inline distT="0" distB="0" distL="0" distR="0" wp14:anchorId="56B768FC" wp14:editId="616FC0B7">
            <wp:extent cx="3584448" cy="1554393"/>
            <wp:effectExtent l="0" t="0" r="0" b="0"/>
            <wp:docPr id="6037651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6512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264" cy="155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792B" w14:textId="77777777" w:rsidR="00546CCA" w:rsidRDefault="00546CCA" w:rsidP="007F4FC5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4487E4C0" w14:textId="342742E6" w:rsidR="00546CCA" w:rsidRDefault="00546CCA" w:rsidP="007F4FC5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proofErr w:type="spellStart"/>
      <w:r>
        <w:rPr>
          <w:rFonts w:eastAsia="Times New Roman" w:cstheme="minorHAnsi"/>
          <w:lang w:eastAsia="es-ES_tradnl"/>
        </w:rPr>
        <w:t>Accuracy</w:t>
      </w:r>
      <w:proofErr w:type="spellEnd"/>
      <w:r>
        <w:rPr>
          <w:rFonts w:eastAsia="Times New Roman" w:cstheme="minorHAnsi"/>
          <w:lang w:eastAsia="es-ES_tradnl"/>
        </w:rPr>
        <w:t xml:space="preserve"> no se debe usar para clasificación binaria y además mal balanceada.</w:t>
      </w:r>
    </w:p>
    <w:p w14:paraId="2B52B0B9" w14:textId="77777777" w:rsidR="00546CCA" w:rsidRDefault="00546CCA" w:rsidP="007F4FC5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1ADE3439" w14:textId="77777777" w:rsidR="007F4FC5" w:rsidRPr="00134C66" w:rsidRDefault="007F4FC5" w:rsidP="007F4FC5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59863FC7" w14:textId="77777777" w:rsidR="007F4FC5" w:rsidRDefault="007F4FC5" w:rsidP="007F4FC5">
      <w:pPr>
        <w:widowControl/>
        <w:rPr>
          <w:rFonts w:eastAsia="Times New Roman" w:cstheme="minorHAnsi"/>
          <w:lang w:eastAsia="es-ES_tradnl"/>
        </w:rPr>
      </w:pPr>
    </w:p>
    <w:p w14:paraId="56457CB5" w14:textId="4BBD440D" w:rsidR="007F4FC5" w:rsidRDefault="00E806C4" w:rsidP="007F4FC5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 w:rsidRPr="00E806C4">
        <w:rPr>
          <w:rFonts w:eastAsia="Times New Roman" w:cstheme="minorHAnsi"/>
          <w:lang w:eastAsia="es-ES_tradnl"/>
        </w:rPr>
        <w:drawing>
          <wp:inline distT="0" distB="0" distL="0" distR="0" wp14:anchorId="36E877B9" wp14:editId="4263EB40">
            <wp:extent cx="6645910" cy="1584960"/>
            <wp:effectExtent l="0" t="0" r="0" b="2540"/>
            <wp:docPr id="5879412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4124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FD20" w14:textId="77777777" w:rsidR="007F4FC5" w:rsidRDefault="007F4FC5" w:rsidP="007F4FC5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033759C7" w14:textId="7EA325D4" w:rsidR="00E806C4" w:rsidRDefault="00E806C4" w:rsidP="007F4FC5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 xml:space="preserve">No hay que volver a entrenar, simplemente evalúa el modelo a partir de las predicciones </w:t>
      </w:r>
      <w:proofErr w:type="gramStart"/>
      <w:r>
        <w:rPr>
          <w:rFonts w:eastAsia="Times New Roman" w:cstheme="minorHAnsi"/>
          <w:lang w:eastAsia="es-ES_tradnl"/>
        </w:rPr>
        <w:t>(.</w:t>
      </w:r>
      <w:proofErr w:type="spellStart"/>
      <w:r>
        <w:rPr>
          <w:rFonts w:eastAsia="Times New Roman" w:cstheme="minorHAnsi"/>
          <w:lang w:eastAsia="es-ES_tradnl"/>
        </w:rPr>
        <w:t>predict</w:t>
      </w:r>
      <w:proofErr w:type="spellEnd"/>
      <w:proofErr w:type="gramEnd"/>
      <w:r>
        <w:rPr>
          <w:rFonts w:eastAsia="Times New Roman" w:cstheme="minorHAnsi"/>
          <w:lang w:eastAsia="es-ES_tradnl"/>
        </w:rPr>
        <w:t xml:space="preserve"> y/o </w:t>
      </w:r>
      <w:proofErr w:type="spellStart"/>
      <w:r>
        <w:rPr>
          <w:rFonts w:eastAsia="Times New Roman" w:cstheme="minorHAnsi"/>
          <w:lang w:eastAsia="es-ES_tradnl"/>
        </w:rPr>
        <w:t>predict_proba</w:t>
      </w:r>
      <w:proofErr w:type="spellEnd"/>
      <w:r>
        <w:rPr>
          <w:rFonts w:eastAsia="Times New Roman" w:cstheme="minorHAnsi"/>
          <w:lang w:eastAsia="es-ES_tradnl"/>
        </w:rPr>
        <w:t>)</w:t>
      </w:r>
    </w:p>
    <w:p w14:paraId="148FDD37" w14:textId="77777777" w:rsidR="00E806C4" w:rsidRDefault="00E806C4" w:rsidP="007F4FC5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17DDD81A" w14:textId="77777777" w:rsidR="00E806C4" w:rsidRPr="00134C66" w:rsidRDefault="00E806C4" w:rsidP="007F4FC5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73749880" w14:textId="77777777" w:rsidR="007F4FC5" w:rsidRDefault="007F4FC5" w:rsidP="007F4FC5">
      <w:pPr>
        <w:widowControl/>
        <w:rPr>
          <w:rFonts w:eastAsia="Times New Roman" w:cstheme="minorHAnsi"/>
          <w:lang w:eastAsia="es-ES_tradnl"/>
        </w:rPr>
      </w:pPr>
    </w:p>
    <w:p w14:paraId="52524EE9" w14:textId="76DB248E" w:rsidR="007F4FC5" w:rsidRDefault="00B119FD" w:rsidP="007F4FC5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En el punto .</w:t>
      </w:r>
      <w:proofErr w:type="spellStart"/>
      <w:r>
        <w:rPr>
          <w:rFonts w:eastAsia="Times New Roman" w:cstheme="minorHAnsi"/>
          <w:lang w:eastAsia="es-ES_tradnl"/>
        </w:rPr>
        <w:t>py</w:t>
      </w:r>
      <w:proofErr w:type="spellEnd"/>
      <w:r>
        <w:rPr>
          <w:rFonts w:eastAsia="Times New Roman" w:cstheme="minorHAnsi"/>
          <w:lang w:eastAsia="es-ES_tradnl"/>
        </w:rPr>
        <w:t xml:space="preserve"> para controlar las excepciones </w:t>
      </w:r>
      <w:r w:rsidR="006B1522">
        <w:rPr>
          <w:rFonts w:eastAsia="Times New Roman" w:cstheme="minorHAnsi"/>
          <w:lang w:eastAsia="es-ES_tradnl"/>
        </w:rPr>
        <w:t xml:space="preserve">en la entrada de datos, deberías crear un try </w:t>
      </w:r>
      <w:proofErr w:type="spellStart"/>
      <w:r w:rsidR="006B1522">
        <w:rPr>
          <w:rFonts w:eastAsia="Times New Roman" w:cstheme="minorHAnsi"/>
          <w:lang w:eastAsia="es-ES_tradnl"/>
        </w:rPr>
        <w:t>except</w:t>
      </w:r>
      <w:proofErr w:type="spellEnd"/>
      <w:r w:rsidR="006B1522">
        <w:rPr>
          <w:rFonts w:eastAsia="Times New Roman" w:cstheme="minorHAnsi"/>
          <w:lang w:eastAsia="es-ES_tradnl"/>
        </w:rPr>
        <w:t xml:space="preserve"> especifico que le indique al usuario que ha metido un dato mal.</w:t>
      </w:r>
    </w:p>
    <w:p w14:paraId="044DABD3" w14:textId="77777777" w:rsidR="006B1522" w:rsidRDefault="006B1522" w:rsidP="007F4FC5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3AAA15FD" w14:textId="77777777" w:rsidR="007F4FC5" w:rsidRPr="00134C66" w:rsidRDefault="007F4FC5" w:rsidP="007F4FC5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2A1A607B" w14:textId="77777777" w:rsidR="007F4FC5" w:rsidRDefault="007F4FC5" w:rsidP="007F4FC5">
      <w:pPr>
        <w:widowControl/>
        <w:rPr>
          <w:rFonts w:eastAsia="Times New Roman" w:cstheme="minorHAnsi"/>
          <w:lang w:eastAsia="es-ES_tradnl"/>
        </w:rPr>
      </w:pPr>
    </w:p>
    <w:p w14:paraId="3F867301" w14:textId="59ED7F7C" w:rsidR="00A6193F" w:rsidRDefault="00A6193F" w:rsidP="007F4FC5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EJERCICIO 2:</w:t>
      </w:r>
    </w:p>
    <w:p w14:paraId="4ED75575" w14:textId="77777777" w:rsidR="00A6193F" w:rsidRDefault="00A6193F" w:rsidP="007F4FC5">
      <w:pPr>
        <w:widowControl/>
        <w:rPr>
          <w:rFonts w:eastAsia="Times New Roman" w:cstheme="minorHAnsi"/>
          <w:lang w:eastAsia="es-ES_tradnl"/>
        </w:rPr>
      </w:pPr>
    </w:p>
    <w:p w14:paraId="62467704" w14:textId="1E0B133E" w:rsidR="00FE278E" w:rsidRDefault="00A6193F" w:rsidP="00FE278E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 w:rsidRPr="00A6193F">
        <w:rPr>
          <w:rFonts w:eastAsia="Times New Roman" w:cstheme="minorHAnsi"/>
          <w:lang w:eastAsia="es-ES_tradnl"/>
        </w:rPr>
        <w:drawing>
          <wp:inline distT="0" distB="0" distL="0" distR="0" wp14:anchorId="29EDEC92" wp14:editId="164E34D9">
            <wp:extent cx="6645910" cy="1531620"/>
            <wp:effectExtent l="0" t="0" r="0" b="5080"/>
            <wp:docPr id="9053767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7679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3BB1" w14:textId="77777777" w:rsidR="00A6193F" w:rsidRDefault="00A6193F" w:rsidP="00FE278E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3C6DFAE1" w14:textId="168CCF11" w:rsidR="00A6193F" w:rsidRDefault="00A6193F" w:rsidP="00FE278E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No usas validación cruzada.</w:t>
      </w:r>
    </w:p>
    <w:p w14:paraId="4450CFDC" w14:textId="77777777" w:rsidR="00FE278E" w:rsidRPr="00134C66" w:rsidRDefault="00FE278E" w:rsidP="00FE278E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6B430AFA" w14:textId="77777777" w:rsidR="00FE278E" w:rsidRDefault="00FE278E" w:rsidP="00FE278E">
      <w:pPr>
        <w:widowControl/>
        <w:rPr>
          <w:rFonts w:eastAsia="Times New Roman" w:cstheme="minorHAnsi"/>
          <w:lang w:eastAsia="es-ES_tradnl"/>
        </w:rPr>
      </w:pPr>
    </w:p>
    <w:p w14:paraId="060913C8" w14:textId="4C21A380" w:rsidR="00FE278E" w:rsidRPr="006070D1" w:rsidRDefault="007776FA" w:rsidP="00FE278E">
      <w:pPr>
        <w:widowControl/>
        <w:rPr>
          <w:rFonts w:eastAsia="Times New Roman" w:cstheme="minorHAnsi"/>
          <w:lang w:eastAsia="es-ES_tradnl"/>
        </w:rPr>
      </w:pPr>
      <w:r w:rsidRPr="007776FA">
        <w:rPr>
          <w:rFonts w:eastAsia="Times New Roman" w:cstheme="minorHAnsi"/>
          <w:lang w:eastAsia="es-ES_tradnl"/>
        </w:rPr>
        <w:drawing>
          <wp:inline distT="0" distB="0" distL="0" distR="0" wp14:anchorId="418A3526" wp14:editId="42432303">
            <wp:extent cx="6645910" cy="2066925"/>
            <wp:effectExtent l="0" t="0" r="0" b="3175"/>
            <wp:docPr id="10481197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1971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95FB" w14:textId="77777777" w:rsidR="00FE278E" w:rsidRDefault="00FE278E" w:rsidP="007776FA">
      <w:pPr>
        <w:widowControl/>
        <w:rPr>
          <w:rFonts w:eastAsia="Times New Roman" w:cstheme="minorHAnsi"/>
          <w:lang w:eastAsia="es-ES_tradnl"/>
        </w:rPr>
      </w:pPr>
    </w:p>
    <w:p w14:paraId="6CAE8C1B" w14:textId="707CBA4D" w:rsidR="00FE278E" w:rsidRPr="007776FA" w:rsidRDefault="007776FA" w:rsidP="007776FA">
      <w:pPr>
        <w:widowControl/>
        <w:rPr>
          <w:rFonts w:eastAsia="Times New Roman" w:cstheme="minorHAnsi"/>
          <w:u w:val="single"/>
          <w:lang w:eastAsia="es-ES_tradnl"/>
        </w:rPr>
      </w:pPr>
      <w:r>
        <w:rPr>
          <w:rFonts w:eastAsia="Times New Roman" w:cstheme="minorHAnsi"/>
          <w:lang w:eastAsia="es-ES_tradnl"/>
        </w:rPr>
        <w:t xml:space="preserve">Sin acabar, da error porque </w:t>
      </w:r>
      <w:proofErr w:type="spellStart"/>
      <w:r>
        <w:rPr>
          <w:rFonts w:eastAsia="Times New Roman" w:cstheme="minorHAnsi"/>
          <w:lang w:eastAsia="es-ES_tradnl"/>
        </w:rPr>
        <w:t>acc_test</w:t>
      </w:r>
      <w:proofErr w:type="spellEnd"/>
      <w:r>
        <w:rPr>
          <w:rFonts w:eastAsia="Times New Roman" w:cstheme="minorHAnsi"/>
          <w:lang w:eastAsia="es-ES_tradnl"/>
        </w:rPr>
        <w:t xml:space="preserve"> no existe</w:t>
      </w:r>
    </w:p>
    <w:p w14:paraId="1D944B1D" w14:textId="7BCFBDB2" w:rsidR="00F5219D" w:rsidRPr="006070D1" w:rsidRDefault="00F5219D" w:rsidP="007F4FC5">
      <w:pPr>
        <w:widowControl/>
        <w:rPr>
          <w:rFonts w:eastAsia="Times New Roman" w:cstheme="minorHAnsi"/>
          <w:lang w:eastAsia="es-ES_tradnl"/>
        </w:rPr>
      </w:pPr>
    </w:p>
    <w:sectPr w:rsidR="00F5219D" w:rsidRPr="006070D1" w:rsidSect="006A152C">
      <w:footerReference w:type="default" r:id="rId13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9EB3D" w14:textId="77777777" w:rsidR="009F4EC1" w:rsidRDefault="009F4EC1" w:rsidP="00633AA5">
      <w:r>
        <w:separator/>
      </w:r>
    </w:p>
  </w:endnote>
  <w:endnote w:type="continuationSeparator" w:id="0">
    <w:p w14:paraId="60F0E114" w14:textId="77777777" w:rsidR="009F4EC1" w:rsidRDefault="009F4EC1" w:rsidP="0063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FD973" w14:textId="415BE7C0" w:rsidR="00633AA5" w:rsidRDefault="006A152C">
    <w:pPr>
      <w:pStyle w:val="Piedepgina"/>
    </w:pPr>
    <w:r>
      <w:rPr>
        <w:b/>
        <w:caps/>
        <w:color w:val="92278F" w:themeColor="accent1"/>
      </w:rPr>
      <w:t>R_E</w:t>
    </w:r>
    <w:r w:rsidR="00D626D7">
      <w:rPr>
        <w:b/>
        <w:caps/>
        <w:color w:val="92278F" w:themeColor="accent1"/>
      </w:rPr>
      <w:t>2-</w:t>
    </w:r>
    <w:r w:rsidR="00506991">
      <w:rPr>
        <w:b/>
        <w:caps/>
        <w:color w:val="92278F" w:themeColor="accent1"/>
      </w:rPr>
      <w:t>8</w:t>
    </w:r>
    <w:r w:rsidRPr="006A152C">
      <w:rPr>
        <w:b/>
        <w:caps/>
        <w:color w:val="92278F" w:themeColor="accent1"/>
      </w:rPr>
      <w:ptab w:relativeTo="margin" w:alignment="center" w:leader="none"/>
    </w:r>
    <w:r w:rsidRPr="006A152C">
      <w:rPr>
        <w:b/>
        <w:caps/>
        <w:color w:val="92278F" w:themeColor="accent1"/>
      </w:rPr>
      <w:ptab w:relativeTo="margin" w:alignment="right" w:leader="none"/>
    </w:r>
    <w:r>
      <w:rPr>
        <w:b/>
        <w:caps/>
        <w:color w:val="92278F" w:themeColor="accent1"/>
      </w:rPr>
      <w:fldChar w:fldCharType="begin"/>
    </w:r>
    <w:r>
      <w:rPr>
        <w:b/>
        <w:caps/>
        <w:color w:val="92278F" w:themeColor="accent1"/>
      </w:rPr>
      <w:instrText xml:space="preserve"> PAGE  \* MERGEFORMAT </w:instrText>
    </w:r>
    <w:r>
      <w:rPr>
        <w:b/>
        <w:caps/>
        <w:color w:val="92278F" w:themeColor="accent1"/>
      </w:rPr>
      <w:fldChar w:fldCharType="separate"/>
    </w:r>
    <w:r>
      <w:rPr>
        <w:b/>
        <w:caps/>
        <w:noProof/>
        <w:color w:val="92278F" w:themeColor="accent1"/>
      </w:rPr>
      <w:t>2</w:t>
    </w:r>
    <w:r>
      <w:rPr>
        <w:b/>
        <w:caps/>
        <w:color w:val="92278F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FE6A8" w14:textId="77777777" w:rsidR="009F4EC1" w:rsidRDefault="009F4EC1" w:rsidP="00633AA5">
      <w:r>
        <w:separator/>
      </w:r>
    </w:p>
  </w:footnote>
  <w:footnote w:type="continuationSeparator" w:id="0">
    <w:p w14:paraId="1AB0DE60" w14:textId="77777777" w:rsidR="009F4EC1" w:rsidRDefault="009F4EC1" w:rsidP="00633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82F8C"/>
    <w:multiLevelType w:val="hybridMultilevel"/>
    <w:tmpl w:val="74705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2DBA"/>
    <w:multiLevelType w:val="hybridMultilevel"/>
    <w:tmpl w:val="E3DAC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646C0"/>
    <w:multiLevelType w:val="hybridMultilevel"/>
    <w:tmpl w:val="CDFE36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552AC"/>
    <w:multiLevelType w:val="hybridMultilevel"/>
    <w:tmpl w:val="FE7A2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F1435"/>
    <w:multiLevelType w:val="hybridMultilevel"/>
    <w:tmpl w:val="B45A7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A7481"/>
    <w:multiLevelType w:val="hybridMultilevel"/>
    <w:tmpl w:val="9656CF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B2051"/>
    <w:multiLevelType w:val="hybridMultilevel"/>
    <w:tmpl w:val="86503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52A86"/>
    <w:multiLevelType w:val="hybridMultilevel"/>
    <w:tmpl w:val="0D5AA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4169A"/>
    <w:multiLevelType w:val="hybridMultilevel"/>
    <w:tmpl w:val="27822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31488"/>
    <w:multiLevelType w:val="hybridMultilevel"/>
    <w:tmpl w:val="18F4BF72"/>
    <w:lvl w:ilvl="0" w:tplc="FCF6140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17538"/>
    <w:multiLevelType w:val="hybridMultilevel"/>
    <w:tmpl w:val="68BED3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441DA"/>
    <w:multiLevelType w:val="hybridMultilevel"/>
    <w:tmpl w:val="FC1EAE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842E9"/>
    <w:multiLevelType w:val="hybridMultilevel"/>
    <w:tmpl w:val="698A2A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B3E28"/>
    <w:multiLevelType w:val="hybridMultilevel"/>
    <w:tmpl w:val="85EAF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33362"/>
    <w:multiLevelType w:val="hybridMultilevel"/>
    <w:tmpl w:val="DFBAA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C6B91"/>
    <w:multiLevelType w:val="hybridMultilevel"/>
    <w:tmpl w:val="C18EF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41EC5"/>
    <w:multiLevelType w:val="hybridMultilevel"/>
    <w:tmpl w:val="181AFC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7446A"/>
    <w:multiLevelType w:val="hybridMultilevel"/>
    <w:tmpl w:val="8C2E2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91909"/>
    <w:multiLevelType w:val="hybridMultilevel"/>
    <w:tmpl w:val="5C4EA4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64E46"/>
    <w:multiLevelType w:val="hybridMultilevel"/>
    <w:tmpl w:val="2D14B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3582B"/>
    <w:multiLevelType w:val="hybridMultilevel"/>
    <w:tmpl w:val="705ABE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8230F"/>
    <w:multiLevelType w:val="hybridMultilevel"/>
    <w:tmpl w:val="53D46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D4F64"/>
    <w:multiLevelType w:val="hybridMultilevel"/>
    <w:tmpl w:val="B6E4B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1114F7"/>
    <w:multiLevelType w:val="hybridMultilevel"/>
    <w:tmpl w:val="FD9255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53157A"/>
    <w:multiLevelType w:val="hybridMultilevel"/>
    <w:tmpl w:val="03867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8572E6"/>
    <w:multiLevelType w:val="hybridMultilevel"/>
    <w:tmpl w:val="7D34C4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C713F"/>
    <w:multiLevelType w:val="hybridMultilevel"/>
    <w:tmpl w:val="88E4F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549FE"/>
    <w:multiLevelType w:val="hybridMultilevel"/>
    <w:tmpl w:val="D408A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F171E"/>
    <w:multiLevelType w:val="hybridMultilevel"/>
    <w:tmpl w:val="2AD6A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F13BC"/>
    <w:multiLevelType w:val="hybridMultilevel"/>
    <w:tmpl w:val="8D28B3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95791"/>
    <w:multiLevelType w:val="hybridMultilevel"/>
    <w:tmpl w:val="3722A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131439">
    <w:abstractNumId w:val="21"/>
  </w:num>
  <w:num w:numId="2" w16cid:durableId="688723269">
    <w:abstractNumId w:val="1"/>
  </w:num>
  <w:num w:numId="3" w16cid:durableId="1944998063">
    <w:abstractNumId w:val="24"/>
  </w:num>
  <w:num w:numId="4" w16cid:durableId="17123783">
    <w:abstractNumId w:val="17"/>
  </w:num>
  <w:num w:numId="5" w16cid:durableId="1372996629">
    <w:abstractNumId w:val="11"/>
  </w:num>
  <w:num w:numId="6" w16cid:durableId="1853689869">
    <w:abstractNumId w:val="27"/>
  </w:num>
  <w:num w:numId="7" w16cid:durableId="643701093">
    <w:abstractNumId w:val="30"/>
  </w:num>
  <w:num w:numId="8" w16cid:durableId="1967461964">
    <w:abstractNumId w:val="23"/>
  </w:num>
  <w:num w:numId="9" w16cid:durableId="442454509">
    <w:abstractNumId w:val="19"/>
  </w:num>
  <w:num w:numId="10" w16cid:durableId="592276742">
    <w:abstractNumId w:val="10"/>
  </w:num>
  <w:num w:numId="11" w16cid:durableId="1043555543">
    <w:abstractNumId w:val="15"/>
  </w:num>
  <w:num w:numId="12" w16cid:durableId="697658600">
    <w:abstractNumId w:val="22"/>
  </w:num>
  <w:num w:numId="13" w16cid:durableId="2082175597">
    <w:abstractNumId w:val="14"/>
  </w:num>
  <w:num w:numId="14" w16cid:durableId="219832989">
    <w:abstractNumId w:val="6"/>
  </w:num>
  <w:num w:numId="15" w16cid:durableId="1463766818">
    <w:abstractNumId w:val="3"/>
  </w:num>
  <w:num w:numId="16" w16cid:durableId="869730201">
    <w:abstractNumId w:val="4"/>
  </w:num>
  <w:num w:numId="17" w16cid:durableId="1962957601">
    <w:abstractNumId w:val="7"/>
  </w:num>
  <w:num w:numId="18" w16cid:durableId="899245790">
    <w:abstractNumId w:val="8"/>
  </w:num>
  <w:num w:numId="19" w16cid:durableId="1013068832">
    <w:abstractNumId w:val="28"/>
  </w:num>
  <w:num w:numId="20" w16cid:durableId="696657684">
    <w:abstractNumId w:val="5"/>
  </w:num>
  <w:num w:numId="21" w16cid:durableId="423301952">
    <w:abstractNumId w:val="13"/>
  </w:num>
  <w:num w:numId="22" w16cid:durableId="437725369">
    <w:abstractNumId w:val="0"/>
  </w:num>
  <w:num w:numId="23" w16cid:durableId="487022470">
    <w:abstractNumId w:val="26"/>
  </w:num>
  <w:num w:numId="24" w16cid:durableId="1983537102">
    <w:abstractNumId w:val="2"/>
  </w:num>
  <w:num w:numId="25" w16cid:durableId="1739791724">
    <w:abstractNumId w:val="29"/>
  </w:num>
  <w:num w:numId="26" w16cid:durableId="399450882">
    <w:abstractNumId w:val="18"/>
  </w:num>
  <w:num w:numId="27" w16cid:durableId="739794273">
    <w:abstractNumId w:val="12"/>
  </w:num>
  <w:num w:numId="28" w16cid:durableId="361518935">
    <w:abstractNumId w:val="20"/>
  </w:num>
  <w:num w:numId="29" w16cid:durableId="1238200715">
    <w:abstractNumId w:val="16"/>
  </w:num>
  <w:num w:numId="30" w16cid:durableId="696320311">
    <w:abstractNumId w:val="25"/>
  </w:num>
  <w:num w:numId="31" w16cid:durableId="16734158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AA5"/>
    <w:rsid w:val="00010837"/>
    <w:rsid w:val="00027464"/>
    <w:rsid w:val="00032EA5"/>
    <w:rsid w:val="00046AA5"/>
    <w:rsid w:val="00050E1B"/>
    <w:rsid w:val="0005323B"/>
    <w:rsid w:val="00062947"/>
    <w:rsid w:val="0006405A"/>
    <w:rsid w:val="000673AF"/>
    <w:rsid w:val="00070F75"/>
    <w:rsid w:val="00073019"/>
    <w:rsid w:val="0007785E"/>
    <w:rsid w:val="00084585"/>
    <w:rsid w:val="00094F12"/>
    <w:rsid w:val="00095AED"/>
    <w:rsid w:val="000A4700"/>
    <w:rsid w:val="000A5186"/>
    <w:rsid w:val="000A71A4"/>
    <w:rsid w:val="000B76CC"/>
    <w:rsid w:val="000C2FCC"/>
    <w:rsid w:val="000C5E75"/>
    <w:rsid w:val="000D2021"/>
    <w:rsid w:val="000E0959"/>
    <w:rsid w:val="000E11D6"/>
    <w:rsid w:val="000E13FE"/>
    <w:rsid w:val="000F0573"/>
    <w:rsid w:val="000F4C06"/>
    <w:rsid w:val="0010229E"/>
    <w:rsid w:val="00110A0D"/>
    <w:rsid w:val="00113779"/>
    <w:rsid w:val="001204F1"/>
    <w:rsid w:val="00125A3E"/>
    <w:rsid w:val="00135B8E"/>
    <w:rsid w:val="00136E68"/>
    <w:rsid w:val="0014058E"/>
    <w:rsid w:val="00143B88"/>
    <w:rsid w:val="00145A24"/>
    <w:rsid w:val="00147AB7"/>
    <w:rsid w:val="00153D3F"/>
    <w:rsid w:val="00154DDF"/>
    <w:rsid w:val="00156B06"/>
    <w:rsid w:val="00163DF2"/>
    <w:rsid w:val="00165FA4"/>
    <w:rsid w:val="001662DF"/>
    <w:rsid w:val="001A661E"/>
    <w:rsid w:val="001F09BF"/>
    <w:rsid w:val="001F36D3"/>
    <w:rsid w:val="002003BB"/>
    <w:rsid w:val="00200948"/>
    <w:rsid w:val="00201657"/>
    <w:rsid w:val="00204A12"/>
    <w:rsid w:val="00206FE3"/>
    <w:rsid w:val="00212536"/>
    <w:rsid w:val="00213C96"/>
    <w:rsid w:val="00235739"/>
    <w:rsid w:val="00245568"/>
    <w:rsid w:val="00247F4F"/>
    <w:rsid w:val="002514EB"/>
    <w:rsid w:val="00252A96"/>
    <w:rsid w:val="00256B06"/>
    <w:rsid w:val="0025735C"/>
    <w:rsid w:val="0026286E"/>
    <w:rsid w:val="00270999"/>
    <w:rsid w:val="00277B5C"/>
    <w:rsid w:val="0029469B"/>
    <w:rsid w:val="002A4865"/>
    <w:rsid w:val="002B5FDA"/>
    <w:rsid w:val="002C11D1"/>
    <w:rsid w:val="002C297A"/>
    <w:rsid w:val="002C3B01"/>
    <w:rsid w:val="002C40EC"/>
    <w:rsid w:val="002C4CD7"/>
    <w:rsid w:val="002C531C"/>
    <w:rsid w:val="002D0D85"/>
    <w:rsid w:val="002E17D1"/>
    <w:rsid w:val="002E2CF6"/>
    <w:rsid w:val="002E4A8E"/>
    <w:rsid w:val="002E4B85"/>
    <w:rsid w:val="002F5557"/>
    <w:rsid w:val="002F572D"/>
    <w:rsid w:val="0030399B"/>
    <w:rsid w:val="003048F6"/>
    <w:rsid w:val="00311DE3"/>
    <w:rsid w:val="00315526"/>
    <w:rsid w:val="00317AF6"/>
    <w:rsid w:val="00317CEB"/>
    <w:rsid w:val="00320D81"/>
    <w:rsid w:val="00321D9D"/>
    <w:rsid w:val="00322103"/>
    <w:rsid w:val="00340558"/>
    <w:rsid w:val="00340F15"/>
    <w:rsid w:val="00342C66"/>
    <w:rsid w:val="00353467"/>
    <w:rsid w:val="00354361"/>
    <w:rsid w:val="00360FEE"/>
    <w:rsid w:val="003634CC"/>
    <w:rsid w:val="00371811"/>
    <w:rsid w:val="0037224A"/>
    <w:rsid w:val="00381A48"/>
    <w:rsid w:val="00386BD1"/>
    <w:rsid w:val="0039158B"/>
    <w:rsid w:val="003A44F9"/>
    <w:rsid w:val="003A551E"/>
    <w:rsid w:val="003D1A30"/>
    <w:rsid w:val="003E24A5"/>
    <w:rsid w:val="003E59BF"/>
    <w:rsid w:val="004139B2"/>
    <w:rsid w:val="00413DE5"/>
    <w:rsid w:val="00413FB3"/>
    <w:rsid w:val="004247E9"/>
    <w:rsid w:val="004273BB"/>
    <w:rsid w:val="00430CE0"/>
    <w:rsid w:val="00431116"/>
    <w:rsid w:val="0047215F"/>
    <w:rsid w:val="0047622B"/>
    <w:rsid w:val="0048051A"/>
    <w:rsid w:val="00497E51"/>
    <w:rsid w:val="004D2B26"/>
    <w:rsid w:val="004D47C5"/>
    <w:rsid w:val="004E0DAE"/>
    <w:rsid w:val="004F4842"/>
    <w:rsid w:val="004F6BD6"/>
    <w:rsid w:val="00506991"/>
    <w:rsid w:val="005131CC"/>
    <w:rsid w:val="00525858"/>
    <w:rsid w:val="0053757F"/>
    <w:rsid w:val="00546CCA"/>
    <w:rsid w:val="00550A69"/>
    <w:rsid w:val="005542C6"/>
    <w:rsid w:val="00572ECD"/>
    <w:rsid w:val="0058055C"/>
    <w:rsid w:val="00586A45"/>
    <w:rsid w:val="00592112"/>
    <w:rsid w:val="00592757"/>
    <w:rsid w:val="00593F1B"/>
    <w:rsid w:val="0059686C"/>
    <w:rsid w:val="005B4F7A"/>
    <w:rsid w:val="005C3AAD"/>
    <w:rsid w:val="005D23FD"/>
    <w:rsid w:val="005D460B"/>
    <w:rsid w:val="005D4F57"/>
    <w:rsid w:val="005D5A24"/>
    <w:rsid w:val="005E07D6"/>
    <w:rsid w:val="005E2207"/>
    <w:rsid w:val="005E6988"/>
    <w:rsid w:val="005E7007"/>
    <w:rsid w:val="005F6800"/>
    <w:rsid w:val="005F6F68"/>
    <w:rsid w:val="00601DC3"/>
    <w:rsid w:val="00603044"/>
    <w:rsid w:val="00604430"/>
    <w:rsid w:val="006070D1"/>
    <w:rsid w:val="00611634"/>
    <w:rsid w:val="00614A9D"/>
    <w:rsid w:val="00622159"/>
    <w:rsid w:val="00622F58"/>
    <w:rsid w:val="00631CD2"/>
    <w:rsid w:val="00633AA5"/>
    <w:rsid w:val="0064000B"/>
    <w:rsid w:val="00650B2A"/>
    <w:rsid w:val="00652569"/>
    <w:rsid w:val="00652776"/>
    <w:rsid w:val="006538BC"/>
    <w:rsid w:val="0065506E"/>
    <w:rsid w:val="00663C8A"/>
    <w:rsid w:val="0068197B"/>
    <w:rsid w:val="006937A6"/>
    <w:rsid w:val="006A152C"/>
    <w:rsid w:val="006A3524"/>
    <w:rsid w:val="006A4A7D"/>
    <w:rsid w:val="006B1522"/>
    <w:rsid w:val="006B522C"/>
    <w:rsid w:val="006B5D5F"/>
    <w:rsid w:val="006C4EA1"/>
    <w:rsid w:val="006C5D4C"/>
    <w:rsid w:val="006D2DBE"/>
    <w:rsid w:val="006D4B6F"/>
    <w:rsid w:val="006E0755"/>
    <w:rsid w:val="006E203C"/>
    <w:rsid w:val="006E7588"/>
    <w:rsid w:val="006F1CFD"/>
    <w:rsid w:val="006F241D"/>
    <w:rsid w:val="00710EBC"/>
    <w:rsid w:val="00713287"/>
    <w:rsid w:val="0072620F"/>
    <w:rsid w:val="00734D75"/>
    <w:rsid w:val="00741F43"/>
    <w:rsid w:val="00750956"/>
    <w:rsid w:val="007554D5"/>
    <w:rsid w:val="00755A58"/>
    <w:rsid w:val="00761DF9"/>
    <w:rsid w:val="00771398"/>
    <w:rsid w:val="007753C1"/>
    <w:rsid w:val="007776FA"/>
    <w:rsid w:val="00782E01"/>
    <w:rsid w:val="00784F7D"/>
    <w:rsid w:val="007A29C8"/>
    <w:rsid w:val="007A5D23"/>
    <w:rsid w:val="007B287B"/>
    <w:rsid w:val="007C01BE"/>
    <w:rsid w:val="007C252C"/>
    <w:rsid w:val="007C3EFD"/>
    <w:rsid w:val="007D70FA"/>
    <w:rsid w:val="007E11B4"/>
    <w:rsid w:val="007F1CBE"/>
    <w:rsid w:val="007F4FC5"/>
    <w:rsid w:val="007F69CB"/>
    <w:rsid w:val="00803185"/>
    <w:rsid w:val="008039A1"/>
    <w:rsid w:val="0082120F"/>
    <w:rsid w:val="0084492B"/>
    <w:rsid w:val="00844B4A"/>
    <w:rsid w:val="00845BCE"/>
    <w:rsid w:val="008471B2"/>
    <w:rsid w:val="00851F4A"/>
    <w:rsid w:val="00863EB3"/>
    <w:rsid w:val="00865273"/>
    <w:rsid w:val="00867C84"/>
    <w:rsid w:val="008820E8"/>
    <w:rsid w:val="00882AC0"/>
    <w:rsid w:val="00883B19"/>
    <w:rsid w:val="00891A50"/>
    <w:rsid w:val="00893B41"/>
    <w:rsid w:val="008958FC"/>
    <w:rsid w:val="008A7B19"/>
    <w:rsid w:val="008C110C"/>
    <w:rsid w:val="008C3342"/>
    <w:rsid w:val="008C50A5"/>
    <w:rsid w:val="008C5FCC"/>
    <w:rsid w:val="008E055C"/>
    <w:rsid w:val="008E5C57"/>
    <w:rsid w:val="008F12CD"/>
    <w:rsid w:val="008F4DEB"/>
    <w:rsid w:val="0090141F"/>
    <w:rsid w:val="00901BD5"/>
    <w:rsid w:val="009035C6"/>
    <w:rsid w:val="00903C2C"/>
    <w:rsid w:val="009271C0"/>
    <w:rsid w:val="00936FD1"/>
    <w:rsid w:val="00941205"/>
    <w:rsid w:val="00941DF0"/>
    <w:rsid w:val="00971661"/>
    <w:rsid w:val="0097189F"/>
    <w:rsid w:val="00974E4A"/>
    <w:rsid w:val="009808F5"/>
    <w:rsid w:val="00985A21"/>
    <w:rsid w:val="009873A6"/>
    <w:rsid w:val="009A0D81"/>
    <w:rsid w:val="009A5A72"/>
    <w:rsid w:val="009B3F9A"/>
    <w:rsid w:val="009C1DA0"/>
    <w:rsid w:val="009C283F"/>
    <w:rsid w:val="009C617B"/>
    <w:rsid w:val="009D1EF8"/>
    <w:rsid w:val="009D2364"/>
    <w:rsid w:val="009D250E"/>
    <w:rsid w:val="009D4D85"/>
    <w:rsid w:val="009E03C0"/>
    <w:rsid w:val="009E34C3"/>
    <w:rsid w:val="009E56E6"/>
    <w:rsid w:val="009E7735"/>
    <w:rsid w:val="009E7792"/>
    <w:rsid w:val="009F4EC1"/>
    <w:rsid w:val="00A15C56"/>
    <w:rsid w:val="00A17669"/>
    <w:rsid w:val="00A17B58"/>
    <w:rsid w:val="00A40C13"/>
    <w:rsid w:val="00A43141"/>
    <w:rsid w:val="00A4434A"/>
    <w:rsid w:val="00A51330"/>
    <w:rsid w:val="00A55880"/>
    <w:rsid w:val="00A60662"/>
    <w:rsid w:val="00A6193F"/>
    <w:rsid w:val="00A67D1B"/>
    <w:rsid w:val="00A70BC4"/>
    <w:rsid w:val="00A771D6"/>
    <w:rsid w:val="00A77872"/>
    <w:rsid w:val="00A87203"/>
    <w:rsid w:val="00AB1715"/>
    <w:rsid w:val="00AB4AF7"/>
    <w:rsid w:val="00AB6145"/>
    <w:rsid w:val="00AD0803"/>
    <w:rsid w:val="00AD30A3"/>
    <w:rsid w:val="00AD32BC"/>
    <w:rsid w:val="00AF1769"/>
    <w:rsid w:val="00AF5BD7"/>
    <w:rsid w:val="00AF7F68"/>
    <w:rsid w:val="00B119FD"/>
    <w:rsid w:val="00B133EE"/>
    <w:rsid w:val="00B150F4"/>
    <w:rsid w:val="00B2363A"/>
    <w:rsid w:val="00B24D1C"/>
    <w:rsid w:val="00B32321"/>
    <w:rsid w:val="00B32794"/>
    <w:rsid w:val="00B33456"/>
    <w:rsid w:val="00B46438"/>
    <w:rsid w:val="00B54DCD"/>
    <w:rsid w:val="00B56748"/>
    <w:rsid w:val="00B60B08"/>
    <w:rsid w:val="00B61136"/>
    <w:rsid w:val="00B62267"/>
    <w:rsid w:val="00B661B3"/>
    <w:rsid w:val="00B67E4A"/>
    <w:rsid w:val="00B72D92"/>
    <w:rsid w:val="00B82C62"/>
    <w:rsid w:val="00B9118C"/>
    <w:rsid w:val="00BA030C"/>
    <w:rsid w:val="00BD3A1A"/>
    <w:rsid w:val="00BD6955"/>
    <w:rsid w:val="00BD6F9E"/>
    <w:rsid w:val="00BE1C45"/>
    <w:rsid w:val="00BE25C1"/>
    <w:rsid w:val="00BE703D"/>
    <w:rsid w:val="00BE7F1A"/>
    <w:rsid w:val="00C04408"/>
    <w:rsid w:val="00C130E0"/>
    <w:rsid w:val="00C132FB"/>
    <w:rsid w:val="00C13599"/>
    <w:rsid w:val="00C25617"/>
    <w:rsid w:val="00C30C3C"/>
    <w:rsid w:val="00C46349"/>
    <w:rsid w:val="00C46634"/>
    <w:rsid w:val="00C577AD"/>
    <w:rsid w:val="00C61120"/>
    <w:rsid w:val="00C6476C"/>
    <w:rsid w:val="00C678F5"/>
    <w:rsid w:val="00C70FB9"/>
    <w:rsid w:val="00C73336"/>
    <w:rsid w:val="00C82BBA"/>
    <w:rsid w:val="00C85646"/>
    <w:rsid w:val="00CA15CA"/>
    <w:rsid w:val="00CA47A9"/>
    <w:rsid w:val="00CA52C2"/>
    <w:rsid w:val="00CB1417"/>
    <w:rsid w:val="00CC2935"/>
    <w:rsid w:val="00CC3FAF"/>
    <w:rsid w:val="00CD3B0F"/>
    <w:rsid w:val="00CD45F9"/>
    <w:rsid w:val="00CD7DC1"/>
    <w:rsid w:val="00CE2745"/>
    <w:rsid w:val="00CE4632"/>
    <w:rsid w:val="00CE7974"/>
    <w:rsid w:val="00CF1ABB"/>
    <w:rsid w:val="00CF5EA5"/>
    <w:rsid w:val="00D015F2"/>
    <w:rsid w:val="00D06276"/>
    <w:rsid w:val="00D17B3C"/>
    <w:rsid w:val="00D24333"/>
    <w:rsid w:val="00D30664"/>
    <w:rsid w:val="00D31777"/>
    <w:rsid w:val="00D42695"/>
    <w:rsid w:val="00D47478"/>
    <w:rsid w:val="00D52753"/>
    <w:rsid w:val="00D5366F"/>
    <w:rsid w:val="00D57D1E"/>
    <w:rsid w:val="00D61193"/>
    <w:rsid w:val="00D626D7"/>
    <w:rsid w:val="00D73B7A"/>
    <w:rsid w:val="00D9036C"/>
    <w:rsid w:val="00D951D9"/>
    <w:rsid w:val="00D96968"/>
    <w:rsid w:val="00D97312"/>
    <w:rsid w:val="00DA76C5"/>
    <w:rsid w:val="00DB73C5"/>
    <w:rsid w:val="00DD4843"/>
    <w:rsid w:val="00DD5E14"/>
    <w:rsid w:val="00DE16BD"/>
    <w:rsid w:val="00DE2D37"/>
    <w:rsid w:val="00DE5DF5"/>
    <w:rsid w:val="00DE6D46"/>
    <w:rsid w:val="00DF68AD"/>
    <w:rsid w:val="00E10A3D"/>
    <w:rsid w:val="00E11C7E"/>
    <w:rsid w:val="00E17D98"/>
    <w:rsid w:val="00E21DA6"/>
    <w:rsid w:val="00E2346F"/>
    <w:rsid w:val="00E23857"/>
    <w:rsid w:val="00E306DE"/>
    <w:rsid w:val="00E33117"/>
    <w:rsid w:val="00E35A25"/>
    <w:rsid w:val="00E370A4"/>
    <w:rsid w:val="00E40B15"/>
    <w:rsid w:val="00E40C40"/>
    <w:rsid w:val="00E46D87"/>
    <w:rsid w:val="00E46E8F"/>
    <w:rsid w:val="00E606E1"/>
    <w:rsid w:val="00E732B7"/>
    <w:rsid w:val="00E73348"/>
    <w:rsid w:val="00E761B7"/>
    <w:rsid w:val="00E806C4"/>
    <w:rsid w:val="00E8351E"/>
    <w:rsid w:val="00E8624F"/>
    <w:rsid w:val="00E8677E"/>
    <w:rsid w:val="00E901E8"/>
    <w:rsid w:val="00E964AA"/>
    <w:rsid w:val="00EA774B"/>
    <w:rsid w:val="00EC1538"/>
    <w:rsid w:val="00EC75FA"/>
    <w:rsid w:val="00ED478C"/>
    <w:rsid w:val="00EE1A71"/>
    <w:rsid w:val="00EE5306"/>
    <w:rsid w:val="00EF3B8A"/>
    <w:rsid w:val="00EF5836"/>
    <w:rsid w:val="00EF744F"/>
    <w:rsid w:val="00EF7C0E"/>
    <w:rsid w:val="00F003E9"/>
    <w:rsid w:val="00F03F82"/>
    <w:rsid w:val="00F130A1"/>
    <w:rsid w:val="00F27578"/>
    <w:rsid w:val="00F276BF"/>
    <w:rsid w:val="00F34C0B"/>
    <w:rsid w:val="00F43560"/>
    <w:rsid w:val="00F473D3"/>
    <w:rsid w:val="00F5219D"/>
    <w:rsid w:val="00F600D5"/>
    <w:rsid w:val="00F80970"/>
    <w:rsid w:val="00F80E73"/>
    <w:rsid w:val="00F82096"/>
    <w:rsid w:val="00F95483"/>
    <w:rsid w:val="00FA555D"/>
    <w:rsid w:val="00FA61B0"/>
    <w:rsid w:val="00FB1E88"/>
    <w:rsid w:val="00FB2C88"/>
    <w:rsid w:val="00FB678A"/>
    <w:rsid w:val="00FB7B49"/>
    <w:rsid w:val="00FC48D5"/>
    <w:rsid w:val="00FC5D6F"/>
    <w:rsid w:val="00FD61C6"/>
    <w:rsid w:val="00FE278E"/>
    <w:rsid w:val="00FE5AB8"/>
    <w:rsid w:val="00FE652E"/>
    <w:rsid w:val="00FF091D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9AB72"/>
  <w15:chartTrackingRefBased/>
  <w15:docId w15:val="{C9A5C45F-ABEE-430D-BF3F-0D41977C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735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33AA5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33AA5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3AA5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hAnsi="Calibri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A44F9"/>
    <w:pPr>
      <w:pBdr>
        <w:top w:val="single" w:sz="6" w:space="2" w:color="92278F" w:themeColor="accent1"/>
      </w:pBdr>
      <w:outlineLvl w:val="3"/>
    </w:pPr>
    <w:rPr>
      <w:rFonts w:ascii="Calibri" w:hAnsi="Calibri" w:cs="Calibri"/>
      <w:caps/>
      <w:color w:val="92278F" w:themeColor="accent1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AA5"/>
    <w:pPr>
      <w:pBdr>
        <w:bottom w:val="single" w:sz="6" w:space="1" w:color="92278F" w:themeColor="accent1"/>
      </w:pBdr>
      <w:spacing w:before="20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3AA5"/>
    <w:pPr>
      <w:pBdr>
        <w:bottom w:val="dotted" w:sz="6" w:space="1" w:color="92278F" w:themeColor="accent1"/>
      </w:pBdr>
      <w:spacing w:before="20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3AA5"/>
    <w:pPr>
      <w:spacing w:before="20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3AA5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3AA5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3AA5"/>
    <w:rPr>
      <w:caps/>
      <w:color w:val="FFFFFF" w:themeColor="background1"/>
      <w:spacing w:val="15"/>
      <w:sz w:val="32"/>
      <w:szCs w:val="3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33AA5"/>
    <w:rPr>
      <w:caps/>
      <w:color w:val="FFFFFF" w:themeColor="background1"/>
      <w:spacing w:val="15"/>
      <w:sz w:val="28"/>
      <w:szCs w:val="28"/>
      <w:shd w:val="clear" w:color="auto" w:fill="92278F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633AA5"/>
    <w:rPr>
      <w:rFonts w:ascii="Calibri" w:hAnsi="Calibri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rsid w:val="003A44F9"/>
    <w:rPr>
      <w:rFonts w:ascii="Calibri" w:hAnsi="Calibri" w:cs="Calibri"/>
      <w:caps/>
      <w:color w:val="92278F" w:themeColor="accent1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3AA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3AA5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33AA5"/>
    <w:rPr>
      <w:b/>
      <w:bCs/>
      <w:color w:val="6D1D6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33AA5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33AA5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33AA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33AA5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33AA5"/>
    <w:rPr>
      <w:b/>
      <w:bCs/>
    </w:rPr>
  </w:style>
  <w:style w:type="character" w:styleId="nfasis">
    <w:name w:val="Emphasis"/>
    <w:uiPriority w:val="20"/>
    <w:qFormat/>
    <w:rsid w:val="00633AA5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633AA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33AA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33AA5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33AA5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3AA5"/>
    <w:pPr>
      <w:spacing w:before="240" w:after="240"/>
      <w:ind w:left="1080" w:right="1080"/>
      <w:jc w:val="center"/>
    </w:pPr>
    <w:rPr>
      <w:color w:val="92278F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3AA5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633AA5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633AA5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633AA5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633AA5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633AA5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33AA5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33AA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3AA5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33A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AA5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F6800"/>
    <w:rPr>
      <w:color w:val="0066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6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r_e</dc:creator>
  <cp:keywords/>
  <dc:description/>
  <cp:lastModifiedBy>Ainara Montoya</cp:lastModifiedBy>
  <cp:revision>96</cp:revision>
  <dcterms:created xsi:type="dcterms:W3CDTF">2024-11-01T11:25:00Z</dcterms:created>
  <dcterms:modified xsi:type="dcterms:W3CDTF">2024-11-29T21:45:00Z</dcterms:modified>
</cp:coreProperties>
</file>