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---------------- IMPORTACIONES DE LIBRERÍAS ----------------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IMPORTAR os, deque, herramientas de color, módulo para interfaz gráfica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---------------- DEFINICIÓN DE FUNCIONES ----------------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FUNCION LIMPIAR_TEXTO(entrada: cadena) → cadena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// Objetivo: Quitar acentos y convertir a minúsculas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CREAR mapa de acentos (ej.: "á" → "a", "é" → "e", etc.)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PARA cada acento en el mapa: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REEMPLAZAR ocurrencias en la entrada con su equivalente sin acento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CONVERTIR entrada a minúsculas, RETORNAR entrada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FUNCION CHEQUEAR_PALINDROMO_PALABRA(entrada: cadena) → booleano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// Objetivo: Verificar si una palabra es palíndromo, Usar deque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CREAR cola (deque) con cada carácter de la entrada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ASUMIR palíndromo = VERDADERO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MIENTRAS la cola tenga al menos 2 elementos Y palíndromo sea VERDADERO: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EXTRAER primer elemento (izquierda) y último elemento (derecha) de la cola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SI los elementos extraídos son diferentes: palíndromo = FALSO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FUNCION CHEQUEAR_PALINDROMO_CADENA(entrada: cadena) → (booleano, índice_izq, índice_der)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// Objetivo: Verificar si una oración es palíndromo ignorando espacios y puntuación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LIMPIAR entrada usando LIMPIAR_TEXTO, CREAR cola vacía (deque)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PARA cada carácter y su posición en la entrada: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SI el carácter es alfanumérico: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AGREGAR (posición, carácter) a la cola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</w:t>
        <w:tab/>
        <w:t xml:space="preserve">// Duda: ¿Por qué guardar la posición? → Para resaltar dónde falla el palíndromo.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ASUMIR palíndromo = VERDADERO; establecer índice_izq e índice_der en -1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MIENTRAS… Y palíndromo sea VERDADERO : EXTRAER  elemento(s) (con sus posiciones)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SI los caracteres extraídos son diferentes:        palíndromo = FALSO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 MOSTRAR_RESULTADO(entrada: cadena, palíndromo: booleano, índice_izq, índice_der)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// Objetivo: Mostrar la cadena original resaltando en colores según si es palíndromo o 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SI palíndromo es VERDADERO: IMPRIMIR entrada en color verde con mensaje de éxito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SINO: </w:t>
        <w:tab/>
        <w:t xml:space="preserve">IMPRIMIR entrada resaltando los caracteres en índice_izq e índice_der en rojo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IMPRIMIR mensaje indicando que no es palíndromo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 PRINCIPAL()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// Objetivo: Mostrar menú y gestionar el flujo del programa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MOSTRAR menú con opciones:, 1. Ingresar texto manualmente, 2. Seleccionar archivo, 3. Salir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LEER opción del usuario, SEGÚN opción: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CASO 1:   LEER texto desde consola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CASO 2:   SELECCIONAR archivo usando interfaz gráfica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CASO 3:   TERMINAR programa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INICIAR programa llamando a PRINCIPAL()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1361"/>
        <w:tblGridChange w:id="0">
          <w:tblGrid>
            <w:gridCol w:w="1136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------------------------- IMPORTACIONES DE LIBRERÍAS 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Estas líneas importan módulos y recursos que proveen funcionalidades adicionales.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os  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'os'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es un módulo que permite interactuar con el sistema operativo, por ejemplo, para obtener el tamaño de un archivo.</w:t>
              <w:br w:type="textWrapping"/>
              <w:t xml:space="preserve"> </w:t>
              <w:br w:type="textWrapping"/>
              <w:t xml:space="preserve">from collections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deque  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'collections'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es un módulo que contiene estructuras de datos especializadas.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'deque'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-ended queue o cola doble) es una estructura de datos que permite agregar o eliminar elementos tanto al inicio como al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de manera eficiente.</w:t>
              <w:br w:type="textWrapping"/>
              <w:t xml:space="preserve"> </w:t>
              <w:br w:type="textWrapping"/>
              <w:t xml:space="preserve">from colorama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Fore, Back, Style  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'colorama'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es una librería que facilita la impresión de texto con colores y estilos en la terminal.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'Fore'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contiene códigos para cambiar el color del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texto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(primer plano).</w:t>
              <w:br w:type="textWrapping"/>
              <w:t xml:space="preserve"># 'Back' contiene códigos para cambiar el color de fondo.</w:t>
              <w:br w:type="textWrapping"/>
              <w:t xml:space="preserve"># 'Style' permite aplicar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estilos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(como resetear los estilos o poner negrita, etc.).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easygui  </w:t>
              <w:br w:type="textWrapping"/>
              <w:t xml:space="preserve"># 'easygui' es una librería que facilita la creación de ventanas gráficas simples,</w:t>
              <w:br w:type="textWrapping"/>
              <w:t xml:space="preserve"># por ejemplo, para abrir un diálogo que permita seleccionar un archivo desde el sistema.</w:t>
              <w:br w:type="textWrapping"/>
              <w:br w:type="textWrapping"/>
              <w:t xml:space="preserve"># ------------------------- DEFINICIÓN DE FUNCIONES 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clean_text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Limpiar el texto para la comparación de palíndromos, eliminando acentos y convirtiendo a minúsculas.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clean_text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(text: str) -&gt; str:</w:t>
              <w:br w:type="textWrapping"/>
              <w:tab/>
              <w:t xml:space="preserve"># 'text' es una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(parámetro) que contiene la cadena de texto a limpiar.</w:t>
              <w:br w:type="textWrapping"/>
              <w:tab/>
              <w:t xml:space="preserve"># Se define un diccionario llamado 'accents' que mapea vocales acentuadas a sus equivalentes sin acento.</w:t>
              <w:br w:type="textWrapping"/>
              <w:tab/>
              <w:t xml:space="preserve">accents = 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"á"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"é"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"í"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"i"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"ó"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"ú"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"u"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}</w:t>
              <w:br w:type="textWrapping"/>
              <w:tab/>
              <w:t xml:space="preserve"># Se itera sobre cada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clave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(vocal acentuada) del diccionario.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key in accents.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keys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 xml:space="preserve">    </w:t>
              <w:tab/>
              <w:t xml:space="preserve"># Reemplaza cada ocurrencia de la vocal acentuada en el texto por la vocal sin acento.</w:t>
              <w:br w:type="textWrapping"/>
              <w:t xml:space="preserve">    </w:t>
              <w:tab/>
              <w:t xml:space="preserve">text = text.replace(key, accents[key])</w:t>
              <w:br w:type="textWrapping"/>
              <w:tab/>
              <w:t xml:space="preserve"># Convierte todo el texto a minúsculas para asegurar una comparación homogénea.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text.lower()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test_palindrome_word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Verificar si una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palabra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(sin espacios ni puntuación) es un palíndromo.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test_palindrome_word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(word: str) -&gt; bool:</w:t>
              <w:br w:type="textWrapping"/>
              <w:tab/>
              <w:t xml:space="preserve"># 'word' es el parámetro que contiene la palabra a evaluar.</w:t>
              <w:br w:type="textWrapping"/>
              <w:tab/>
              <w:t xml:space="preserve"># Se crea un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deque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(cola doble) a partir de la palabra.</w:t>
              <w:br w:type="textWrapping"/>
              <w:tab/>
              <w:t xml:space="preserve">queue = deque(word)  # Aquí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'queue'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es una variable de tipo deque, que contendrá cada carácter de la palabra.</w:t>
              <w:br w:type="textWrapping"/>
              <w:tab/>
              <w:t xml:space="preserve"># Se asume inicialmente que la palabra es un palíndromo.</w:t>
              <w:br w:type="textWrapping"/>
              <w:tab/>
              <w:t xml:space="preserve">palindrome = True</w:t>
              <w:br w:type="textWrapping"/>
              <w:tab/>
              <w:t xml:space="preserve"># Mientras existan dos o más elementos en el deque y no se haya detectado alguna diferencia: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(queue) &gt;=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and palindrome:</w:t>
              <w:br w:type="textWrapping"/>
              <w:t xml:space="preserve">    </w:t>
              <w:tab/>
              <w:t xml:space="preserve"># Se remueve y devuelve el último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elemento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(extremo derecho) y el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primero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(extremo izquierdo) del deque.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queue.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pop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 != queue.popleft():</w:t>
              <w:br w:type="textWrapping"/>
              <w:t xml:space="preserve">        </w:t>
              <w:tab/>
              <w:t xml:space="preserve"># Si los dos caracteres extraídos no son iguales, se marca que la palabra no es palíndromo.</w:t>
              <w:br w:type="textWrapping"/>
              <w:t xml:space="preserve">        </w:t>
              <w:tab/>
              <w:t xml:space="preserve">palindrome = False</w:t>
              <w:br w:type="textWrapping"/>
              <w:tab/>
              <w:t xml:space="preserve"># Retorna True si la palabra es palíndromo o False si no lo es.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palindrome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test_palindrome_string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Verificar si una cadena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completa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(que puede incluir espacios, puntuación, etc.) es un palíndromo.</w:t>
              <w:br w:type="textWrapping"/>
              <w:t xml:space="preserve"># Ignora los caracteres que no son alfanuméricos y retorna además los índices donde se rompe la simetría si no es palíndromo.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test_palindrome_string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(text: str) -&gt; (bool,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):</w:t>
              <w:br w:type="textWrapping"/>
              <w:tab/>
              <w:t xml:space="preserve"># Se limpia el texto usando la función clean_text, eliminando acentos y pasando a minúsculas.</w:t>
              <w:br w:type="textWrapping"/>
              <w:tab/>
              <w:t xml:space="preserve">text = clean_text(text)</w:t>
              <w:br w:type="textWrapping"/>
              <w:tab/>
              <w:t xml:space="preserve"># Se crea un deque vacío llamado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'queue'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para almacenar solo los caracteres relevantes.</w:t>
              <w:br w:type="textWrapping"/>
              <w:tab/>
              <w:t xml:space="preserve">queue = deque()</w:t>
              <w:br w:type="textWrapping"/>
              <w:tab/>
              <w:t xml:space="preserve"># Se recorre cada carácter en el texto junto con su índice.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index, letter in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enumerate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(text):</w:t>
              <w:br w:type="textWrapping"/>
              <w:t xml:space="preserve">    </w:t>
              <w:tab/>
              <w:t xml:space="preserve"># El método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isalnum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 comprueba si el carácter es alfanumé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rico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(letras y números).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letter.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isalnum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 xml:space="preserve">        </w:t>
              <w:tab/>
              <w:t xml:space="preserve"># Se agrega una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tupla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(índice, letra) al deque. Esto preserva la posición original en el texto.</w:t>
              <w:br w:type="textWrapping"/>
              <w:t xml:space="preserve">        </w:t>
              <w:tab/>
              <w:t xml:space="preserve">queue.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((index, letter))</w:t>
              <w:br w:type="textWrapping"/>
              <w:tab/>
              <w:t xml:space="preserve"># Se asume inicialmente que el texto es palíndromo.</w:t>
              <w:br w:type="textWrapping"/>
              <w:tab/>
              <w:t xml:space="preserve">palindrome = True</w:t>
              <w:br w:type="textWrapping"/>
              <w:tab/>
              <w:t xml:space="preserve"># Inicializamos dos variables para guardar los índices donde la comparación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falla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(si es que falla).</w:t>
              <w:br w:type="textWrapping"/>
              <w:tab/>
              <w:t xml:space="preserve">left_index = -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 # Valor inicial que indica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"no definido"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.</w:t>
              <w:br w:type="textWrapping"/>
              <w:tab/>
              <w:t xml:space="preserve">right_index = -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  <w:t xml:space="preserve"># Se compara el primer y el último elemento del deque mientras hayan al menos dos elementos.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(queue) &gt;=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and palindrome:</w:t>
              <w:br w:type="textWrapping"/>
              <w:t xml:space="preserve">    </w:t>
              <w:tab/>
              <w:t xml:space="preserve"># Extrae el primer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elemento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(izquierdo): devuelve una tupla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(índice, letra).</w:t>
              <w:br w:type="textWrapping"/>
              <w:t xml:space="preserve">    </w:t>
              <w:tab/>
              <w:t xml:space="preserve">index_left, left = queue.popleft()</w:t>
              <w:br w:type="textWrapping"/>
              <w:t xml:space="preserve">    </w:t>
              <w:tab/>
              <w:t xml:space="preserve"># Extrae el último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elemento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(derecho): devuelve una tupla similar.</w:t>
              <w:br w:type="textWrapping"/>
              <w:t xml:space="preserve">    </w:t>
              <w:tab/>
              <w:t xml:space="preserve">index_right, right = queue.pop()</w:t>
              <w:br w:type="textWrapping"/>
              <w:t xml:space="preserve">    </w:t>
              <w:tab/>
              <w:t xml:space="preserve"># Si las letras comparadas no son iguales, se detecta la discrepancia.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left != right:</w:t>
              <w:br w:type="textWrapping"/>
              <w:t xml:space="preserve">        </w:t>
              <w:tab/>
              <w:t xml:space="preserve">palindrome = False  # Marca que el texto no es palíndromo.</w:t>
              <w:br w:type="textWrapping"/>
              <w:t xml:space="preserve">        </w:t>
              <w:tab/>
              <w:t xml:space="preserve">left_index = index_left  # Guarda el índice donde se encontró la discrepancia en el extremo izquierdo.</w:t>
              <w:br w:type="textWrapping"/>
              <w:t xml:space="preserve">        </w:t>
              <w:tab/>
              <w:t xml:space="preserve">right_index = index_right  # Guarda el índice en el extremo derecho.</w:t>
              <w:br w:type="textWrapping"/>
              <w:tab/>
              <w:t xml:space="preserve"># Retorna un trío: el resultado booleano y los índices de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discrepancia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(o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si no hubo discrepancia).</w:t>
              <w:br w:type="textWrapping"/>
              <w:tab/>
              <w:t xml:space="preserve">return palindrome, left_index, right_index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draw_string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Mostrar la cadena original en la consola, resaltando los caracteres en caso de que no sea palíndromo.</w:t>
              <w:br w:type="textWrapping"/>
              <w:t xml:space="preserve"># Cumple con la sección del enunciado de "Resaltar los Resultados".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draw_string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(text: str, palindrome: bool, left_index: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right_index: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):</w:t>
              <w:br w:type="textWrapping"/>
              <w:tab/>
              <w:t xml:space="preserve"># 'text' es la cadena original ingresada por el usuario.</w:t>
              <w:br w:type="textWrapping"/>
              <w:tab/>
              <w:t xml:space="preserve"># 'palindrome' es el resultado de la verificació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(True o False).</w:t>
              <w:br w:type="textWrapping"/>
              <w:tab/>
              <w:t xml:space="preserve"># 'left_index' y 'right_index' son los índices donde se encuentra la discrepancia, en caso de no ser palíndromo.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palindrome:</w:t>
              <w:br w:type="textWrapping"/>
              <w:t xml:space="preserve">    </w:t>
              <w:tab/>
              <w:t xml:space="preserve"># Si el texto es palíndromo, se imprime todo en color verde con fondo blanco.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(Fore.GREEN + Back.WHITE + text + Back.RESET)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(Fore.GREEN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"The text is a palindrome"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# Si el texto no es palíndromo, se recorre cada carácter para resaltar la discrepancia.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index, letter in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enumerate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(text):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index &lt; left_index or index &gt; right_index:</w:t>
              <w:br w:type="textWrapping"/>
              <w:t xml:space="preserve">            </w:t>
              <w:tab/>
              <w:t xml:space="preserve"># Los caracteres fuera de la región de discrepancia se muestran en verde.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(Fore.GREEN + Back.WHITE + letter,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  <w:t xml:space="preserve">elif index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(left_index, right_index):</w:t>
              <w:br w:type="textWrapping"/>
              <w:t xml:space="preserve">            </w:t>
              <w:tab/>
              <w:t xml:space="preserve"># Los caracteres en los índices donde se detectó la discrepancia se muestran en rojo.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(Fore.RED + Back.WHITE + letter,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# Los caracteres que están entre los índices discrepantes se muestran en magenta.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(Fore.MAGENTA + Back.WHITE + letter,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  <w:t xml:space="preserve"># Se restablece el estilo de color inmediatamente después de imprimir cada carácter.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  # Salto de línea al finalizar la impresión de la cadena.</w:t>
              <w:br w:type="textWrapping"/>
              <w:t xml:space="preserve">    </w:t>
              <w:tab/>
              <w:t xml:space="preserve"># Imprime un mensaje indicando que el texto no es un palíndromo.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(Fore.RED,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"The text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+ Back.CYAN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"NOT"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+ Back.RESET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 a palindrome"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check_with_console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Permitir que el usuario ingrese la cadena a verificar directamente desde la consola.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check_with_console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  <w:t xml:space="preserve"># Se solicita al usuario que ingrese una cadena.</w:t>
              <w:br w:type="textWrapping"/>
              <w:tab/>
              <w:t xml:space="preserve">text = input(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"Enter palindrome to test: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  <w:t xml:space="preserve"># Se utiliza la función test_palindrome_string para verificar si el texto es palíndromo.</w:t>
              <w:br w:type="textWrapping"/>
              <w:tab/>
              <w:t xml:space="preserve"># La función retorna si es palíndromo y, en caso de no serlo, los índices donde se rompe.</w:t>
              <w:br w:type="textWrapping"/>
              <w:tab/>
              <w:t xml:space="preserve">palindrome, left, right = test_palindrome_string(text)</w:t>
              <w:br w:type="textWrapping"/>
              <w:tab/>
              <w:t xml:space="preserve"># Se muestra la cadena original con el resaltado adecuado, según el resultado de la verificación.</w:t>
              <w:br w:type="textWrapping"/>
              <w:tab/>
              <w:t xml:space="preserve">draw_string(text, palindrome, left, right)</w:t>
              <w:br w:type="textWrapping"/>
              <w:br w:type="textWrapping"/>
              <w:t xml:space="preserve"># Función: file_to_string</w:t>
              <w:br w:type="textWrapping"/>
              <w:t xml:space="preserve"># Objetivo: Leer el contenido de un archivo y devolverlo como una cadena.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file_to_string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(file: str) -&gt; str:</w:t>
              <w:br w:type="textWrapping"/>
              <w:tab/>
              <w:t xml:space="preserve"># Se usa os.path.getsize para obtener el tamaño del archivo.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os.path.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getsize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(file) &lt; 100000:  # Se verifica que el archivo tenga menos de 100 KB.</w:t>
              <w:br w:type="textWrapping"/>
              <w:t xml:space="preserve">    </w:t>
              <w:tab/>
              <w:t xml:space="preserve"># Se abre el archivo en modo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lectura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y se guarda su contenido en la variable 'text'.</w:t>
              <w:br w:type="textWrapping"/>
              <w:t xml:space="preserve">    </w:t>
              <w:tab/>
              <w:t xml:space="preserve">with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(file,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as f:</w:t>
              <w:br w:type="textWrapping"/>
              <w:t xml:space="preserve">        </w:t>
              <w:tab/>
              <w:t xml:space="preserve">text = f.read()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# Si el archivo es muy grande, se informa al usuario y se asigna None a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.</w:t>
              <w:br w:type="textWrapping"/>
              <w:t xml:space="preserve">    </w:t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"The file is too large, please choose a smaller one"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  <w:t xml:space="preserve">text = None</w:t>
              <w:br w:type="textWrapping"/>
              <w:tab/>
              <w:t xml:space="preserve"># Retorna el contenido del archivo o None en caso de error.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text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check_with_file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Permitir que el usuario seleccione un archivo a través de una ventana gráfica y verificar si su contenido es un palíndromo.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check_with_file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  <w:t xml:space="preserve"># Se abre un diálogo gráfico para seleccionar un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archivo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(usando easygui).</w:t>
              <w:br w:type="textWrapping"/>
              <w:tab/>
              <w:t xml:space="preserve">file = easygui.fileopenbox(msg=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 a file"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title=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 a file"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  <w:t xml:space="preserve"># Si el usuario selecciona un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archivo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(no cancela la operación):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file is not None:</w:t>
              <w:br w:type="textWrapping"/>
              <w:t xml:space="preserve">    </w:t>
              <w:tab/>
              <w:t xml:space="preserve"># Se lee el contenido del archivo.</w:t>
              <w:br w:type="textWrapping"/>
              <w:t xml:space="preserve">    </w:t>
              <w:tab/>
              <w:t xml:space="preserve">text = file_to_string(file)</w:t>
              <w:br w:type="textWrapping"/>
              <w:t xml:space="preserve">    </w:t>
              <w:tab/>
              <w:t xml:space="preserve"># Si se pudo leer el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archivo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(no es None):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text is not None:</w:t>
              <w:br w:type="textWrapping"/>
              <w:t xml:space="preserve">        </w:t>
              <w:tab/>
              <w:t xml:space="preserve"># Se verifica si el contenido es palíndromo y se obtienen los índices de discrepancia.</w:t>
              <w:br w:type="textWrapping"/>
              <w:t xml:space="preserve">        </w:t>
              <w:tab/>
              <w:t xml:space="preserve">palindrome, left, right = test_palindrome_string(text)</w:t>
              <w:br w:type="textWrapping"/>
              <w:t xml:space="preserve">        </w:t>
              <w:tab/>
              <w:t xml:space="preserve"># Se muestra el resultado en consola con el resaltado correspondiente.</w:t>
              <w:br w:type="textWrapping"/>
              <w:t xml:space="preserve">        </w:t>
              <w:tab/>
              <w:t xml:space="preserve">draw_string(text, palindrome, left, right)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br w:type="textWrapping"/>
              <w:t xml:space="preserve"># Función: show_menu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Mostrar un menú principal en la consola con las opciones de la aplicación.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show_menu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  # Imprime una línea en blanco para separar visualmente el menú.</w:t>
              <w:br w:type="textWrapping"/>
              <w:tab/>
              <w:t xml:space="preserve"># Muestra el título del programa en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colores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(usando colorama).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(Fore.BLUE + Back.GREEN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"PALINDROME CHECKER"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"***********************************"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  <w:t xml:space="preserve"># Se listan las opciones disponibles: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"1.-&gt; Input string on console"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 # Opción para ingresar una cadena manualmente.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"2.-&gt; Choose a file"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         </w:t>
              <w:tab/>
              <w:t xml:space="preserve"># Opción para seleccionar un archivo.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"3.-&gt; Exit"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                  </w:t>
              <w:tab/>
              <w:t xml:space="preserve"># Opción para salir del programa.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"***********************************"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  <w:t xml:space="preserve"># Se solicita al usuario que elija una opción y se retorna la opción elegida.</w:t>
              <w:br w:type="textWrapping"/>
              <w:tab/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"Choose an option: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83a42"/>
                <w:shd w:fill="fafafa" w:val="clear"/>
                <w:rtl w:val="0"/>
              </w:rPr>
              <w:t xml:space="preserve"># Función: 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# Objetivo: Función principal que orquesta el flujo de la aplicación según la opción elegida por el usuario.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  <w:t xml:space="preserve"># 'option' es una variable que almacenará la opción seleccionada por el usuario.</w:t>
              <w:br w:type="textWrapping"/>
              <w:tab/>
              <w:t xml:space="preserve">option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  <w:t xml:space="preserve"># Se inicia un bucle que continúa hasta que el usuario elige la opción de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salir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option !=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option = show_menu()  # Muestra el menú y recoge la opción del usuario.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option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check_with_console()  # Si el usuario elige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se llama a la función para ingresar la cadena desde la consola.</w:t>
              <w:br w:type="textWrapping"/>
              <w:t xml:space="preserve">    </w:t>
              <w:tab/>
              <w:t xml:space="preserve">elif option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check_with_file() </w:t>
              <w:tab/>
              <w:t xml:space="preserve"># Si el usuario elige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se llama a la función para seleccionar y leer un archivo.</w:t>
              <w:br w:type="textWrapping"/>
              <w:t xml:space="preserve">    </w:t>
              <w:tab/>
              <w:t xml:space="preserve">elif option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"Exiting...."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 # Si el usuario elige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se imprime un mensaje de salida.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# Si el usuario ingresa una opción inválida, se le solicita que ingrese una opción correcta.</w:t>
              <w:br w:type="textWrapping"/>
              <w:t xml:space="preserve">        </w:t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"Choose one of the options shown"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  <w:t xml:space="preserve">print()</w:t>
              <w:br w:type="textWrapping"/>
              <w:br w:type="textWrapping"/>
              <w:t xml:space="preserve"># ------------------------- PUNTO DE ENTRADA DEL PROGRAMA -------------------------</w:t>
              <w:br w:type="textWrapping"/>
              <w:t xml:space="preserve"># Esta línea verifica si el script se está ejecutando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directamente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(no importado desde otro módulo).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ab/>
              <w:t xml:space="preserve">main()  # Se llama a la función main para iniciar el programa.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CODIGO SIN COMENTAR</w:t>
      </w:r>
    </w:p>
    <w:tbl>
      <w:tblPr>
        <w:tblStyle w:val="Table2"/>
        <w:jc w:val="left"/>
        <w:tblLayout w:type="fixed"/>
        <w:tblLook w:val="0600"/>
      </w:tblPr>
      <w:tblGrid>
        <w:gridCol w:w="11361"/>
        <w:tblGridChange w:id="0">
          <w:tblGrid>
            <w:gridCol w:w="1136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os</w:t>
              <w:br w:type="textWrapping"/>
              <w:t xml:space="preserve">from collections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deque</w:t>
              <w:br w:type="textWrapping"/>
              <w:t xml:space="preserve">from colorama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Fore, Back, Style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easygui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clean_text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(text: str) -&gt; str:</w:t>
              <w:br w:type="textWrapping"/>
              <w:tab/>
              <w:t xml:space="preserve">accents = 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"á"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"é"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"í"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"i"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"ó"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"ú"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"u"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key in accents.keys():</w:t>
              <w:br w:type="textWrapping"/>
              <w:t xml:space="preserve">    </w:t>
              <w:tab/>
              <w:t xml:space="preserve">text = text.replace(key, accents[key])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text.lower()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test_palindrome_word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(word: str) -&gt; bool:</w:t>
              <w:br w:type="textWrapping"/>
              <w:tab/>
              <w:t xml:space="preserve">queue = deque(word)</w:t>
              <w:br w:type="textWrapping"/>
              <w:tab/>
              <w:t xml:space="preserve">palindrome = True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(queue) &gt;=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and palindrome: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queue.pop() != queue.popleft():</w:t>
              <w:br w:type="textWrapping"/>
              <w:t xml:space="preserve">        </w:t>
              <w:tab/>
              <w:t xml:space="preserve">palindrome = False</w:t>
              <w:br w:type="textWrapping"/>
              <w:tab/>
              <w:t xml:space="preserve">return palindrome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test_palindrome_string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(text: str) -&gt; (bool,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):</w:t>
              <w:br w:type="textWrapping"/>
              <w:tab/>
              <w:t xml:space="preserve">text = clean_text(text)</w:t>
              <w:br w:type="textWrapping"/>
              <w:tab/>
              <w:t xml:space="preserve">queue = deque()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index, letter in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enumerate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(text):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letter.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isalnum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 xml:space="preserve">        </w:t>
              <w:tab/>
              <w:t xml:space="preserve">queue.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((index, letter))</w:t>
              <w:br w:type="textWrapping"/>
              <w:tab/>
              <w:t xml:space="preserve">palindrome = True</w:t>
              <w:br w:type="textWrapping"/>
              <w:tab/>
              <w:t xml:space="preserve">left_index = -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  <w:t xml:space="preserve">right_index = -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(queue) &gt;=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and palindrome:</w:t>
              <w:br w:type="textWrapping"/>
              <w:t xml:space="preserve">    </w:t>
              <w:tab/>
              <w:t xml:space="preserve">index_left, left = queue.popleft()</w:t>
              <w:br w:type="textWrapping"/>
              <w:t xml:space="preserve">    </w:t>
              <w:tab/>
              <w:t xml:space="preserve">index_right, right = queue.pop()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left != right:</w:t>
              <w:br w:type="textWrapping"/>
              <w:t xml:space="preserve">        </w:t>
              <w:tab/>
              <w:t xml:space="preserve">palindrome = False</w:t>
              <w:br w:type="textWrapping"/>
              <w:t xml:space="preserve">        </w:t>
              <w:tab/>
              <w:t xml:space="preserve">left_index = index_left</w:t>
              <w:br w:type="textWrapping"/>
              <w:t xml:space="preserve">        </w:t>
              <w:tab/>
              <w:t xml:space="preserve">right_index = index_right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palindrome, left_index, right_index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draw_string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(text: str, palindrome: bool, left_index: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right_index: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palindrome: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(Fore.GREEN + Back.WHITE + text + Back.RESET)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(Fore.GREEN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"The text is a palindrome"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index, letter in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enumerate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(text):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index &lt; left_index or index &gt; right_index: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(Fore.GREEN + Back.WHITE + letter,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  <w:t xml:space="preserve">elif index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(left_index, right_index):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(Fore.RED + Back.WHITE + letter,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(Fore.MAGENTA + Back.WHITE + letter,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(Style.RESET_ALL, end=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(Fore.RED,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"The text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+ Back.CYAN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"NOT"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+ Back.RESET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 a palindrome"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check_with_console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  <w:t xml:space="preserve">text = input(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"Enter palindrome to test: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  <w:t xml:space="preserve">palindrome, left, right = test_palindrome_string(text)</w:t>
              <w:br w:type="textWrapping"/>
              <w:tab/>
              <w:t xml:space="preserve">draw_string(text, palindrome, left, right)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file_to_string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(file: str) -&gt; str: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os.path.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getsize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(file) &lt; 100000:</w:t>
              <w:br w:type="textWrapping"/>
              <w:t xml:space="preserve">    </w:t>
              <w:tab/>
              <w:t xml:space="preserve">with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(file,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 as f:</w:t>
              <w:br w:type="textWrapping"/>
              <w:t xml:space="preserve">        </w:t>
              <w:tab/>
              <w:t xml:space="preserve">text = f.read()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"The file is too large, please choose a smaller one"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  <w:t xml:space="preserve">text = None</w:t>
              <w:br w:type="textWrapping"/>
              <w:tab/>
              <w:t xml:space="preserve">return text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check_with_file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  <w:t xml:space="preserve">file = easygui.fileopenbox(msg=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 a file"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title=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 a file"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file is not None:</w:t>
              <w:br w:type="textWrapping"/>
              <w:t xml:space="preserve">    </w:t>
              <w:tab/>
              <w:t xml:space="preserve">text = file_to_string(file)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text is not None:</w:t>
              <w:br w:type="textWrapping"/>
              <w:t xml:space="preserve">        </w:t>
              <w:tab/>
              <w:t xml:space="preserve">palindrome, left, right = test_palindrome_string(text)</w:t>
              <w:br w:type="textWrapping"/>
              <w:t xml:space="preserve">        </w:t>
              <w:tab/>
              <w:t xml:space="preserve">draw_string(text, palindrome, left, right)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show_menu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(Fore.BLUE + Back.GREEN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"PALINDROME CHECKER"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(Style.RESET_ALL)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"***********************************"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"1.-&gt; Input string on console"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"2.-&gt; Choose a file"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"3.-&gt; Exit"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"***********************************"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ab/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"Choose an option: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  <w:t xml:space="preserve">option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option !=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option = show_menu()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option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check_with_console()</w:t>
              <w:br w:type="textWrapping"/>
              <w:t xml:space="preserve">    </w:t>
              <w:tab/>
              <w:t xml:space="preserve">elif option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check_with_file()</w:t>
              <w:br w:type="textWrapping"/>
              <w:t xml:space="preserve">    </w:t>
              <w:tab/>
              <w:t xml:space="preserve">elif option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"Exiting...."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"Choose one of the options shown"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        </w:t>
              <w:tab/>
              <w:t xml:space="preserve">print()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ab/>
              <w:t xml:space="preserve">main()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1.73228346456693" w:right="4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