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EF556A" w:rsidR="00EF556A" w:rsidP="70E9C972" w:rsidRDefault="00EF556A" w14:paraId="6AA51D7F" w14:textId="14026D4B">
      <w:pPr>
        <w:pStyle w:val="Encabezado"/>
        <w:spacing w:line="276" w:lineRule="auto"/>
        <w:jc w:val="center"/>
        <w:rPr>
          <w:b w:val="1"/>
          <w:bCs w:val="1"/>
          <w:lang w:val="es-ES"/>
        </w:rPr>
      </w:pPr>
      <w:r w:rsidRPr="00EF556A">
        <w:rPr>
          <w:b/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177FA2E2" wp14:editId="169884C2">
            <wp:simplePos x="0" y="0"/>
            <wp:positionH relativeFrom="margin">
              <wp:align>left</wp:align>
            </wp:positionH>
            <wp:positionV relativeFrom="paragraph">
              <wp:posOffset>-260985</wp:posOffset>
            </wp:positionV>
            <wp:extent cx="895350" cy="8953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udo-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35881273" w:rsidR="0E5B25BB">
        <w:rPr>
          <w:b w:val="1"/>
          <w:bCs w:val="1"/>
          <w:lang w:val="es-ES"/>
        </w:rPr>
        <w:t>-</w:t>
      </w:r>
      <w:r w:rsidRPr="35881273" w:rsidR="406385A1">
        <w:rPr>
          <w:b w:val="1"/>
          <w:bCs w:val="1"/>
          <w:lang w:val="es-ES"/>
        </w:rPr>
        <w:t>UNIVERSIDAD PONTIFICIA BOLIVARIANA</w:t>
      </w:r>
    </w:p>
    <w:p w:rsidRPr="00EF556A" w:rsidR="00EF556A" w:rsidP="00EF556A" w:rsidRDefault="00EF556A" w14:paraId="715BFD8D" w14:textId="77777777">
      <w:pPr>
        <w:pStyle w:val="Encabezado"/>
        <w:spacing w:line="276" w:lineRule="auto"/>
        <w:jc w:val="center"/>
        <w:rPr>
          <w:b/>
          <w:sz w:val="18"/>
          <w:lang w:val="es-ES"/>
        </w:rPr>
      </w:pPr>
      <w:r w:rsidRPr="00EF556A">
        <w:rPr>
          <w:b/>
          <w:sz w:val="28"/>
        </w:rPr>
        <w:t>Programación y diseño Orientado a Objetos</w:t>
      </w:r>
      <w:r w:rsidRPr="00EF556A">
        <w:rPr>
          <w:b/>
          <w:sz w:val="18"/>
          <w:lang w:val="es-ES"/>
        </w:rPr>
        <w:t xml:space="preserve"> </w:t>
      </w:r>
    </w:p>
    <w:p w:rsidRPr="00EF556A" w:rsidR="00EF556A" w:rsidP="00EF556A" w:rsidRDefault="00EF556A" w14:paraId="7AC5F61D" w14:textId="07AA9866">
      <w:pPr>
        <w:pStyle w:val="Encabezado"/>
        <w:spacing w:line="276" w:lineRule="auto"/>
        <w:jc w:val="center"/>
        <w:rPr>
          <w:sz w:val="28"/>
          <w:lang w:val="es-ES"/>
        </w:rPr>
      </w:pPr>
      <w:r w:rsidRPr="00EF556A">
        <w:rPr>
          <w:sz w:val="28"/>
          <w:lang w:val="es-ES"/>
        </w:rPr>
        <w:t xml:space="preserve">Taller </w:t>
      </w:r>
      <w:r w:rsidR="00B95531">
        <w:rPr>
          <w:sz w:val="28"/>
          <w:lang w:val="es-ES"/>
        </w:rPr>
        <w:t>de repaso – lógica de programación</w:t>
      </w:r>
    </w:p>
    <w:p w:rsidR="00BA39B1" w:rsidP="00BA39B1" w:rsidRDefault="00BA39B1" w14:paraId="4BF531CB" w14:textId="77777777">
      <w:pPr>
        <w:pStyle w:val="Default"/>
      </w:pPr>
    </w:p>
    <w:p w:rsidR="093914B7" w:rsidP="093914B7" w:rsidRDefault="093914B7" w14:paraId="4E5A9F28" w14:textId="2475B027">
      <w:pPr>
        <w:spacing w:line="276" w:lineRule="auto"/>
        <w:jc w:val="both"/>
        <w:rPr>
          <w:sz w:val="24"/>
          <w:szCs w:val="24"/>
        </w:rPr>
      </w:pPr>
      <w:r w:rsidRPr="093914B7">
        <w:rPr>
          <w:sz w:val="24"/>
          <w:szCs w:val="24"/>
        </w:rPr>
        <w:t xml:space="preserve">¡Hola! Este es un taller donde se repasarán conceptos importantes en programación. Para cada punto del taller, </w:t>
      </w:r>
      <w:r w:rsidRPr="093914B7">
        <w:rPr>
          <w:sz w:val="24"/>
          <w:szCs w:val="24"/>
          <w:u w:val="single"/>
        </w:rPr>
        <w:t>analice</w:t>
      </w:r>
      <w:r w:rsidRPr="093914B7">
        <w:rPr>
          <w:sz w:val="24"/>
          <w:szCs w:val="24"/>
        </w:rPr>
        <w:t xml:space="preserve"> bien la situación, si es necesario rea</w:t>
      </w:r>
      <w:r w:rsidR="00BB0551">
        <w:rPr>
          <w:sz w:val="24"/>
          <w:szCs w:val="24"/>
        </w:rPr>
        <w:t xml:space="preserve">lice algún esquema o algoritmo </w:t>
      </w:r>
      <w:r w:rsidRPr="093914B7">
        <w:rPr>
          <w:sz w:val="24"/>
          <w:szCs w:val="24"/>
        </w:rPr>
        <w:t>y finalmente implemente su solución utilizando un lenguaje de programación.</w:t>
      </w:r>
    </w:p>
    <w:p w:rsidR="00BB0551" w:rsidP="009D49D5" w:rsidRDefault="00BB0551" w14:paraId="67FBE76D" w14:textId="77777777">
      <w:pPr>
        <w:spacing w:line="276" w:lineRule="auto"/>
        <w:jc w:val="both"/>
        <w:rPr>
          <w:sz w:val="24"/>
        </w:rPr>
      </w:pPr>
    </w:p>
    <w:p w:rsidR="00F96A84" w:rsidP="00F96A84" w:rsidRDefault="00F96A84" w14:paraId="0F808794" w14:textId="77777777">
      <w:pPr>
        <w:pBdr>
          <w:bottom w:val="single" w:color="auto" w:sz="4" w:space="1"/>
        </w:pBdr>
      </w:pPr>
    </w:p>
    <w:p w:rsidRPr="00E11A63" w:rsidR="00E11A63" w:rsidP="00E11A63" w:rsidRDefault="00E11A63" w14:paraId="28746E7C" w14:textId="0C66536B">
      <w:pPr>
        <w:pStyle w:val="Prrafodelista"/>
        <w:numPr>
          <w:ilvl w:val="0"/>
          <w:numId w:val="11"/>
        </w:numPr>
        <w:spacing w:line="276" w:lineRule="auto"/>
        <w:rPr>
          <w:b/>
        </w:rPr>
      </w:pPr>
      <w:r w:rsidRPr="00E11A63">
        <w:rPr>
          <w:b/>
        </w:rPr>
        <w:t>FIBONACCI</w:t>
      </w:r>
    </w:p>
    <w:p w:rsidRPr="00E11A63" w:rsidR="00F96A84" w:rsidP="00E11A63" w:rsidRDefault="00F96A84" w14:paraId="185117BF" w14:textId="48B6D0C8">
      <w:pPr>
        <w:spacing w:line="276" w:lineRule="auto"/>
      </w:pPr>
      <w:r w:rsidRPr="00E11A63">
        <w:t>Observa alguno de los videos sugeridos, comprende cómo se define la serie de Fibonacci, y luego utilizando el concepto de ciclo, elabore un algoritmo que genere la serie de Fibonacci hasta llegar o sobrepasar el número 10000.</w:t>
      </w:r>
    </w:p>
    <w:p w:rsidR="00F96A84" w:rsidP="00F96A84" w:rsidRDefault="00F96A84" w14:paraId="58D3776C" w14:textId="77777777">
      <w:pPr>
        <w:spacing w:after="0" w:line="276" w:lineRule="auto"/>
      </w:pPr>
    </w:p>
    <w:p w:rsidR="00D06AD7" w:rsidP="00F96A84" w:rsidRDefault="00F96A84" w14:paraId="06430319" w14:textId="04BC7EED">
      <w:pPr>
        <w:spacing w:after="0" w:line="276" w:lineRule="auto"/>
      </w:pPr>
      <w:r>
        <w:t>Videos sugeridos:</w:t>
      </w:r>
    </w:p>
    <w:p w:rsidRPr="00F96A84" w:rsidR="00D06AD7" w:rsidP="00AE3E7D" w:rsidRDefault="002A1D48" w14:paraId="2B8B8FAC" w14:textId="4E5DF6D4">
      <w:pPr>
        <w:pStyle w:val="Prrafodelista"/>
        <w:numPr>
          <w:ilvl w:val="0"/>
          <w:numId w:val="6"/>
        </w:numPr>
        <w:spacing w:line="276" w:lineRule="auto"/>
        <w:rPr>
          <w:lang w:val="es-CO"/>
        </w:rPr>
      </w:pPr>
      <w:r w:rsidRPr="00F96A84">
        <w:rPr>
          <w:lang w:val="es-CO"/>
        </w:rPr>
        <w:t>Cómo aplicar la proporción Áurea en el arte. / Proporción Áurea / Arte Con Diego</w:t>
      </w:r>
      <w:r w:rsidRPr="00F96A84" w:rsidR="00F96A84">
        <w:rPr>
          <w:lang w:val="es-CO"/>
        </w:rPr>
        <w:t xml:space="preserve">  </w:t>
      </w:r>
      <w:r w:rsidRPr="00F96A84" w:rsidR="00F96A84">
        <w:rPr>
          <w:b/>
          <w:lang w:val="es-CO"/>
        </w:rPr>
        <w:t>(Hasta el minuto 5:40m)</w:t>
      </w:r>
      <w:r w:rsidR="00F96A84">
        <w:rPr>
          <w:lang w:val="es-CO"/>
        </w:rPr>
        <w:t xml:space="preserve"> </w:t>
      </w:r>
      <w:hyperlink w:history="1" r:id="rId11">
        <w:r w:rsidRPr="00F96A84" w:rsidR="00D06AD7">
          <w:rPr>
            <w:rStyle w:val="Hipervnculo"/>
            <w:lang w:val="es-CO"/>
          </w:rPr>
          <w:t>https://www.youtube.com/watch?v=SW9NhEeAxVI</w:t>
        </w:r>
      </w:hyperlink>
    </w:p>
    <w:p w:rsidRPr="00F96A84" w:rsidR="002A1D48" w:rsidP="00AE3E7D" w:rsidRDefault="002A1D48" w14:paraId="112D73DD" w14:textId="14A4D629">
      <w:pPr>
        <w:pStyle w:val="Prrafodelista"/>
        <w:numPr>
          <w:ilvl w:val="0"/>
          <w:numId w:val="6"/>
        </w:numPr>
        <w:spacing w:line="276" w:lineRule="auto"/>
      </w:pPr>
      <w:r w:rsidRPr="00F96A84">
        <w:t>The magic of Fibonacci numbers | Arthur Benjamin</w:t>
      </w:r>
      <w:r w:rsidR="00F96A84">
        <w:t xml:space="preserve"> </w:t>
      </w:r>
      <w:hyperlink w:history="1" r:id="rId12">
        <w:r w:rsidRPr="00F96A84">
          <w:rPr>
            <w:rStyle w:val="Hipervnculo"/>
          </w:rPr>
          <w:t>https://www.youtube.com/watch?v=SjSHVDfXHQ4</w:t>
        </w:r>
      </w:hyperlink>
    </w:p>
    <w:p w:rsidRPr="00EF556A" w:rsidR="00D06AD7" w:rsidP="00F96A84" w:rsidRDefault="00D06AD7" w14:paraId="23425649" w14:textId="77777777">
      <w:pPr>
        <w:spacing w:after="0" w:line="276" w:lineRule="auto"/>
        <w:rPr>
          <w:lang w:val="en-US"/>
        </w:rPr>
      </w:pPr>
    </w:p>
    <w:p w:rsidR="002A1D48" w:rsidP="002A1D48" w:rsidRDefault="002A1D48" w14:paraId="42F4EB96" w14:textId="0772D53A">
      <w:r>
        <w:t>Se define la serie de Fibonacci como la serie que comienza con los dígitos 1 y 0 y va sumando progresivamente los dos últimos elementos de la serie, así:</w:t>
      </w:r>
    </w:p>
    <w:p w:rsidR="002A1D48" w:rsidP="002A1D48" w:rsidRDefault="7DDEDC89" w14:paraId="48FEB4C1" w14:textId="1AD62C3F">
      <w:r>
        <w:t xml:space="preserve">Q&gt; 0 1 </w:t>
      </w:r>
      <w:proofErr w:type="gramStart"/>
      <w:r>
        <w:t>1  2</w:t>
      </w:r>
      <w:proofErr w:type="gramEnd"/>
      <w:r>
        <w:t xml:space="preserve">  3  5  8  13  21  34 …</w:t>
      </w:r>
    </w:p>
    <w:p w:rsidR="00D06AD7" w:rsidP="00F96A84" w:rsidRDefault="00D06AD7" w14:paraId="54D9F789" w14:textId="2310BB04">
      <w:pPr>
        <w:pBdr>
          <w:bottom w:val="single" w:color="auto" w:sz="4" w:space="1"/>
        </w:pBdr>
      </w:pPr>
    </w:p>
    <w:p w:rsidRPr="00283051" w:rsidR="00283051" w:rsidP="00283051" w:rsidRDefault="00283051" w14:paraId="10FE70AF" w14:textId="562CA31C">
      <w:pPr>
        <w:pStyle w:val="Prrafodelista"/>
        <w:numPr>
          <w:ilvl w:val="0"/>
          <w:numId w:val="11"/>
        </w:numPr>
        <w:jc w:val="both"/>
        <w:rPr>
          <w:rFonts w:eastAsiaTheme="minorEastAsia"/>
          <w:b/>
        </w:rPr>
      </w:pPr>
      <w:proofErr w:type="spellStart"/>
      <w:r w:rsidRPr="00283051">
        <w:rPr>
          <w:rFonts w:eastAsiaTheme="minorEastAsia"/>
          <w:b/>
        </w:rPr>
        <w:t>Llamadas</w:t>
      </w:r>
      <w:proofErr w:type="spellEnd"/>
    </w:p>
    <w:p w:rsidRPr="00283051" w:rsidR="00283051" w:rsidP="00283051" w:rsidRDefault="00283051" w14:paraId="0C58FBC4" w14:textId="55F0C690">
      <w:pPr>
        <w:pStyle w:val="Prrafodelista"/>
        <w:ind w:left="720" w:firstLine="0"/>
        <w:jc w:val="both"/>
        <w:rPr>
          <w:rFonts w:eastAsiaTheme="minorEastAsia"/>
          <w:lang w:val="es-CO"/>
        </w:rPr>
      </w:pPr>
      <w:r w:rsidRPr="00283051">
        <w:rPr>
          <w:rFonts w:eastAsiaTheme="minorEastAsia"/>
          <w:lang w:val="es-CO"/>
        </w:rPr>
        <w:t>Dada la duración en minutos de una llamada calcular el costo, considerando</w:t>
      </w:r>
    </w:p>
    <w:p w:rsidRPr="00886E40" w:rsidR="00283051" w:rsidP="00283051" w:rsidRDefault="00283051" w14:paraId="4CBF437A" w14:textId="77777777">
      <w:pPr>
        <w:numPr>
          <w:ilvl w:val="0"/>
          <w:numId w:val="15"/>
        </w:numPr>
        <w:spacing w:after="0" w:line="240" w:lineRule="auto"/>
        <w:jc w:val="both"/>
        <w:rPr>
          <w:rFonts w:eastAsiaTheme="minorEastAsia"/>
        </w:rPr>
      </w:pPr>
      <w:r w:rsidRPr="00886E40">
        <w:rPr>
          <w:rFonts w:eastAsiaTheme="minorEastAsia"/>
        </w:rPr>
        <w:t>Hasta tres minutos el costo es 0.50.</w:t>
      </w:r>
    </w:p>
    <w:p w:rsidRPr="00886E40" w:rsidR="00283051" w:rsidP="66CD50C2" w:rsidRDefault="00283051" w14:paraId="608C7EC7" w14:textId="6F6AC82B">
      <w:pPr>
        <w:numPr>
          <w:ilvl w:val="0"/>
          <w:numId w:val="15"/>
        </w:numPr>
        <w:spacing w:after="0" w:line="240" w:lineRule="auto"/>
        <w:jc w:val="both"/>
        <w:rPr>
          <w:rFonts w:eastAsia="" w:eastAsiaTheme="minorEastAsia"/>
        </w:rPr>
      </w:pPr>
      <w:r w:rsidRPr="66CD50C2" w:rsidR="43E19DF2">
        <w:rPr>
          <w:rFonts w:eastAsia="" w:eastAsiaTheme="minorEastAsia"/>
        </w:rPr>
        <w:t xml:space="preserve">Por encima de tres minutos es 0.50 </w:t>
      </w:r>
      <w:r w:rsidRPr="66CD50C2" w:rsidR="20CC3744">
        <w:rPr>
          <w:rFonts w:eastAsia="" w:eastAsiaTheme="minorEastAsia"/>
        </w:rPr>
        <w:t xml:space="preserve"> </w:t>
      </w:r>
      <w:r w:rsidRPr="66CD50C2" w:rsidR="43E19DF2">
        <w:rPr>
          <w:rFonts w:eastAsia="" w:eastAsiaTheme="minorEastAsia"/>
        </w:rPr>
        <w:t>*cada minuto adicional a los tres primeros.</w:t>
      </w:r>
    </w:p>
    <w:p w:rsidR="00283051" w:rsidP="00F96A84" w:rsidRDefault="0044494C" w14:paraId="53E33B54" w14:textId="0B64FFE7">
      <w:pPr>
        <w:pBdr>
          <w:bottom w:val="single" w:color="auto" w:sz="4" w:space="1"/>
        </w:pBdr>
      </w:pPr>
      <w:r>
        <w:t>Elabore el algoritmo por pseudocódigo y diagrama de flujo.</w:t>
      </w:r>
    </w:p>
    <w:p w:rsidR="0044494C" w:rsidP="00F96A84" w:rsidRDefault="0044494C" w14:paraId="229832E5" w14:textId="77777777">
      <w:pPr>
        <w:pBdr>
          <w:bottom w:val="single" w:color="auto" w:sz="4" w:space="1"/>
        </w:pBdr>
      </w:pPr>
    </w:p>
    <w:p w:rsidRPr="00283051" w:rsidR="004E202C" w:rsidP="00283051" w:rsidRDefault="004E202C" w14:paraId="67CAE155" w14:textId="0604129A">
      <w:pPr>
        <w:pStyle w:val="Prrafodelista"/>
        <w:numPr>
          <w:ilvl w:val="0"/>
          <w:numId w:val="11"/>
        </w:numPr>
        <w:tabs>
          <w:tab w:val="left" w:pos="913"/>
        </w:tabs>
        <w:rPr>
          <w:b/>
        </w:rPr>
      </w:pPr>
      <w:r w:rsidRPr="00283051">
        <w:rPr>
          <w:b/>
        </w:rPr>
        <w:t>MANEJO DE VECTORES</w:t>
      </w:r>
    </w:p>
    <w:p w:rsidR="00F44E8E" w:rsidP="00F44E8E" w:rsidRDefault="00F44E8E" w14:paraId="29D99FCC" w14:textId="64B8CEAB">
      <w:pPr>
        <w:tabs>
          <w:tab w:val="left" w:pos="913"/>
        </w:tabs>
      </w:pPr>
      <w:r>
        <w:t>Diseñar e implementar un programa (interfaz por consola)</w:t>
      </w:r>
      <w:r>
        <w:t xml:space="preserve"> que permita:</w:t>
      </w:r>
    </w:p>
    <w:p w:rsidRPr="004E202C" w:rsidR="004E202C" w:rsidP="004E202C" w:rsidRDefault="004E202C" w14:paraId="4E9A1B73" w14:textId="282DDF2F">
      <w:pPr>
        <w:pStyle w:val="Prrafodelista"/>
        <w:numPr>
          <w:ilvl w:val="0"/>
          <w:numId w:val="10"/>
        </w:numPr>
        <w:tabs>
          <w:tab w:val="left" w:pos="913"/>
        </w:tabs>
        <w:rPr>
          <w:lang w:val="es-CO"/>
        </w:rPr>
      </w:pPr>
      <w:r w:rsidRPr="004E202C">
        <w:rPr>
          <w:lang w:val="es-CO"/>
        </w:rPr>
        <w:t>Permitir que el usuario ingrese datos a un vector.</w:t>
      </w:r>
    </w:p>
    <w:p w:rsidRPr="004E202C" w:rsidR="004E202C" w:rsidP="004E202C" w:rsidRDefault="004E202C" w14:paraId="6F97DE0A" w14:textId="3F4EA5DE">
      <w:pPr>
        <w:pStyle w:val="Prrafodelista"/>
        <w:numPr>
          <w:ilvl w:val="0"/>
          <w:numId w:val="10"/>
        </w:numPr>
        <w:tabs>
          <w:tab w:val="left" w:pos="913"/>
        </w:tabs>
        <w:rPr>
          <w:lang w:val="es-CO"/>
        </w:rPr>
      </w:pPr>
      <w:r>
        <w:rPr>
          <w:lang w:val="es-CO"/>
        </w:rPr>
        <w:t>O</w:t>
      </w:r>
      <w:r w:rsidRPr="004E202C">
        <w:rPr>
          <w:lang w:val="es-CO"/>
        </w:rPr>
        <w:t>rdenar un vector por medio del método de “burbuja”</w:t>
      </w:r>
      <w:r>
        <w:rPr>
          <w:lang w:val="es-CO"/>
        </w:rPr>
        <w:t xml:space="preserve"> en forma ascendente y descendente</w:t>
      </w:r>
      <w:r w:rsidRPr="004E202C">
        <w:rPr>
          <w:lang w:val="es-CO"/>
        </w:rPr>
        <w:t xml:space="preserve">. </w:t>
      </w:r>
    </w:p>
    <w:p w:rsidR="004E202C" w:rsidP="004E202C" w:rsidRDefault="004E202C" w14:paraId="4C2787BC" w14:textId="3621717A">
      <w:pPr>
        <w:pStyle w:val="Prrafodelista"/>
        <w:numPr>
          <w:ilvl w:val="0"/>
          <w:numId w:val="10"/>
        </w:numPr>
        <w:tabs>
          <w:tab w:val="left" w:pos="913"/>
        </w:tabs>
        <w:rPr>
          <w:lang w:val="es-CO"/>
        </w:rPr>
      </w:pPr>
      <w:r>
        <w:rPr>
          <w:lang w:val="es-CO"/>
        </w:rPr>
        <w:t>Buscar un número en el vector y retornar la posición del mismo.</w:t>
      </w:r>
    </w:p>
    <w:p w:rsidR="004E202C" w:rsidP="004E202C" w:rsidRDefault="004E202C" w14:paraId="3C0B2A84" w14:textId="229DBE5B">
      <w:pPr>
        <w:pStyle w:val="Prrafodelista"/>
        <w:numPr>
          <w:ilvl w:val="0"/>
          <w:numId w:val="10"/>
        </w:numPr>
        <w:tabs>
          <w:tab w:val="left" w:pos="913"/>
        </w:tabs>
        <w:rPr>
          <w:lang w:val="es-CO"/>
        </w:rPr>
      </w:pPr>
      <w:r>
        <w:rPr>
          <w:lang w:val="es-CO"/>
        </w:rPr>
        <w:t>Reemplazar un elemento del vector.</w:t>
      </w:r>
    </w:p>
    <w:p w:rsidR="004E202C" w:rsidP="004E202C" w:rsidRDefault="004E202C" w14:paraId="2583834D" w14:textId="21575291">
      <w:pPr>
        <w:tabs>
          <w:tab w:val="left" w:pos="913"/>
        </w:tabs>
      </w:pPr>
      <w:r>
        <w:t>Como condición se tiene que e</w:t>
      </w:r>
      <w:r w:rsidRPr="004E202C">
        <w:t xml:space="preserve">l vector </w:t>
      </w:r>
      <w:r>
        <w:t xml:space="preserve">debe </w:t>
      </w:r>
      <w:r w:rsidRPr="004E202C">
        <w:t>cont</w:t>
      </w:r>
      <w:r>
        <w:t xml:space="preserve">ener siempre </w:t>
      </w:r>
      <w:r w:rsidRPr="004E202C">
        <w:t>números enteros positivos.</w:t>
      </w:r>
    </w:p>
    <w:p w:rsidR="004E202C" w:rsidP="004E202C" w:rsidRDefault="00F44E8E" w14:paraId="1D84941B" w14:textId="11819E7B">
      <w:pPr>
        <w:tabs>
          <w:tab w:val="left" w:pos="913"/>
        </w:tabs>
      </w:pPr>
      <w:r>
        <w:lastRenderedPageBreak/>
        <w:t>Nota: Realice los algoritmos utilizando las dos representaciones: pseud</w:t>
      </w:r>
      <w:r w:rsidR="00E11A63">
        <w:t>o</w:t>
      </w:r>
      <w:r>
        <w:t>código o diagrama de flujo. Asegúrese de practicar ambos.</w:t>
      </w:r>
    </w:p>
    <w:p w:rsidR="00D06AD7" w:rsidP="009A290A" w:rsidRDefault="00D06AD7" w14:paraId="55375DEB" w14:textId="77777777">
      <w:pPr>
        <w:pBdr>
          <w:bottom w:val="single" w:color="auto" w:sz="4" w:space="1"/>
        </w:pBdr>
      </w:pPr>
    </w:p>
    <w:p w:rsidR="00255A75" w:rsidRDefault="00255A75" w14:paraId="6EEBA796" w14:textId="77777777"/>
    <w:p w:rsidR="00D06AD7" w:rsidP="00255A75" w:rsidRDefault="00255A75" w14:paraId="379C22D1" w14:textId="06BFDFC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 w:rsidRPr="00283051">
        <w:rPr>
          <w:b/>
        </w:rPr>
        <w:t>CICLOS</w:t>
      </w:r>
    </w:p>
    <w:p w:rsidRPr="00AE6F00" w:rsidR="00AE6F00" w:rsidP="00AE6F00" w:rsidRDefault="00AE6F00" w14:paraId="7CB45B2D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AE6F00">
        <w:rPr>
          <w:rFonts w:ascii="Calibri" w:hAnsi="Calibri" w:cs="Calibri"/>
          <w:color w:val="000000"/>
          <w:sz w:val="23"/>
          <w:szCs w:val="23"/>
        </w:rPr>
        <w:t xml:space="preserve">Utilizando ciclos anidados, elabore un algoritmo que genere las siguientes ternas de números: </w:t>
      </w:r>
    </w:p>
    <w:p w:rsidRPr="00AE6F00" w:rsidR="00AE6F00" w:rsidP="00AE6F00" w:rsidRDefault="00AE6F00" w14:paraId="2E1ABDE4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AE6F00">
        <w:rPr>
          <w:rFonts w:ascii="Calibri" w:hAnsi="Calibri" w:cs="Calibri"/>
          <w:color w:val="000000"/>
          <w:sz w:val="23"/>
          <w:szCs w:val="23"/>
        </w:rPr>
        <w:t xml:space="preserve">1 1 1 </w:t>
      </w:r>
    </w:p>
    <w:p w:rsidRPr="00AE6F00" w:rsidR="00AE6F00" w:rsidP="00AE6F00" w:rsidRDefault="00AE6F00" w14:paraId="52F3A713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AE6F00">
        <w:rPr>
          <w:rFonts w:ascii="Calibri" w:hAnsi="Calibri" w:cs="Calibri"/>
          <w:color w:val="000000"/>
          <w:sz w:val="23"/>
          <w:szCs w:val="23"/>
        </w:rPr>
        <w:t xml:space="preserve">2 1 2 </w:t>
      </w:r>
    </w:p>
    <w:p w:rsidRPr="00AE6F00" w:rsidR="00AE6F00" w:rsidP="00AE6F00" w:rsidRDefault="00AE6F00" w14:paraId="685D562C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AE6F00">
        <w:rPr>
          <w:rFonts w:ascii="Calibri" w:hAnsi="Calibri" w:cs="Calibri"/>
          <w:color w:val="000000"/>
          <w:sz w:val="23"/>
          <w:szCs w:val="23"/>
        </w:rPr>
        <w:t xml:space="preserve">3 1 3 </w:t>
      </w:r>
    </w:p>
    <w:p w:rsidRPr="00AE6F00" w:rsidR="00AE6F00" w:rsidP="00AE6F00" w:rsidRDefault="00AE6F00" w14:paraId="5FBFC0C1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AE6F00">
        <w:rPr>
          <w:rFonts w:ascii="Calibri" w:hAnsi="Calibri" w:cs="Calibri"/>
          <w:color w:val="000000"/>
          <w:sz w:val="23"/>
          <w:szCs w:val="23"/>
        </w:rPr>
        <w:t xml:space="preserve">4 2 1 </w:t>
      </w:r>
    </w:p>
    <w:p w:rsidRPr="00AE6F00" w:rsidR="00AE6F00" w:rsidP="00AE6F00" w:rsidRDefault="00AE6F00" w14:paraId="5A52A618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AE6F00">
        <w:rPr>
          <w:rFonts w:ascii="Calibri" w:hAnsi="Calibri" w:cs="Calibri"/>
          <w:color w:val="000000"/>
          <w:sz w:val="23"/>
          <w:szCs w:val="23"/>
        </w:rPr>
        <w:t xml:space="preserve">5 2 2 </w:t>
      </w:r>
    </w:p>
    <w:p w:rsidRPr="00AE6F00" w:rsidR="00AE6F00" w:rsidP="00AE6F00" w:rsidRDefault="00AE6F00" w14:paraId="2FBADBD5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AE6F00">
        <w:rPr>
          <w:rFonts w:ascii="Calibri" w:hAnsi="Calibri" w:cs="Calibri"/>
          <w:color w:val="000000"/>
          <w:sz w:val="23"/>
          <w:szCs w:val="23"/>
        </w:rPr>
        <w:t xml:space="preserve">6 2 3 </w:t>
      </w:r>
    </w:p>
    <w:p w:rsidRPr="00AE6F00" w:rsidR="00AE6F00" w:rsidP="00AE6F00" w:rsidRDefault="00AE6F00" w14:paraId="2E90508C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AE6F00">
        <w:rPr>
          <w:rFonts w:ascii="Calibri" w:hAnsi="Calibri" w:cs="Calibri"/>
          <w:color w:val="000000"/>
          <w:sz w:val="23"/>
          <w:szCs w:val="23"/>
        </w:rPr>
        <w:t xml:space="preserve">7 3 1 </w:t>
      </w:r>
    </w:p>
    <w:p w:rsidRPr="00AE6F00" w:rsidR="00AE6F00" w:rsidP="00AE6F00" w:rsidRDefault="00AE6F00" w14:paraId="716EE05A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AE6F00">
        <w:rPr>
          <w:rFonts w:ascii="Calibri" w:hAnsi="Calibri" w:cs="Calibri"/>
          <w:color w:val="000000"/>
          <w:sz w:val="23"/>
          <w:szCs w:val="23"/>
        </w:rPr>
        <w:t xml:space="preserve">8 3 2 </w:t>
      </w:r>
    </w:p>
    <w:p w:rsidRPr="00AE6F00" w:rsidR="00AE6F00" w:rsidP="00AE6F00" w:rsidRDefault="00AE6F00" w14:paraId="45A1C033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AE6F00">
        <w:rPr>
          <w:rFonts w:ascii="Calibri" w:hAnsi="Calibri" w:cs="Calibri"/>
          <w:color w:val="000000"/>
          <w:sz w:val="23"/>
          <w:szCs w:val="23"/>
        </w:rPr>
        <w:t xml:space="preserve">9 3 3 </w:t>
      </w:r>
    </w:p>
    <w:p w:rsidRPr="00AE6F00" w:rsidR="00AE6F00" w:rsidP="00AE6F00" w:rsidRDefault="00AE6F00" w14:paraId="695746C2" w14:textId="7E1A57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Pr="00910F8A" w:rsidR="00910F8A" w:rsidP="4A86EE4D" w:rsidRDefault="00910F8A" w14:paraId="0BD69F12" w14:textId="4A9769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 w:themeTint="FF" w:themeShade="FF"/>
          <w:sz w:val="24"/>
          <w:szCs w:val="24"/>
        </w:rPr>
      </w:pPr>
      <w:r w:rsidRPr="4A86EE4D" w:rsidR="2E96703A">
        <w:rPr>
          <w:rFonts w:ascii="Calibri" w:hAnsi="Calibri" w:cs="Calibri"/>
          <w:color w:val="000000" w:themeColor="text1" w:themeTint="FF" w:themeShade="FF"/>
          <w:sz w:val="24"/>
          <w:szCs w:val="24"/>
        </w:rPr>
        <w:t xml:space="preserve"> </w:t>
      </w:r>
    </w:p>
    <w:p w:rsidRPr="00910F8A" w:rsidR="00910F8A" w:rsidP="00910F8A" w:rsidRDefault="00910F8A" w14:paraId="43A128F1" w14:textId="120CDEE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910F8A">
        <w:rPr>
          <w:rFonts w:ascii="Calibri" w:hAnsi="Calibri" w:cs="Calibri"/>
          <w:color w:val="000000"/>
          <w:sz w:val="23"/>
          <w:szCs w:val="23"/>
        </w:rPr>
        <w:t>Elabore un algoritmo que muestre</w:t>
      </w:r>
      <w:r>
        <w:rPr>
          <w:rFonts w:ascii="Calibri" w:hAnsi="Calibri" w:cs="Calibri"/>
          <w:color w:val="000000"/>
          <w:sz w:val="23"/>
          <w:szCs w:val="23"/>
        </w:rPr>
        <w:t xml:space="preserve"> y cuente</w:t>
      </w:r>
      <w:r w:rsidRPr="00910F8A">
        <w:rPr>
          <w:rFonts w:ascii="Calibri" w:hAnsi="Calibri" w:cs="Calibri"/>
          <w:color w:val="000000"/>
          <w:sz w:val="23"/>
          <w:szCs w:val="23"/>
        </w:rPr>
        <w:t xml:space="preserve"> todos los números terminados en 6 comprendidos entre 25 y 205. </w:t>
      </w:r>
    </w:p>
    <w:p w:rsidR="00AE6F00" w:rsidRDefault="00AE6F00" w14:paraId="0ED94375" w14:textId="77777777"/>
    <w:p w:rsidRPr="00A334C1" w:rsidR="00E45952" w:rsidP="00255A75" w:rsidRDefault="00A334C1" w14:paraId="0F2A1C4B" w14:textId="0AA338B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  <w:r w:rsidRPr="00A334C1">
        <w:rPr>
          <w:b/>
        </w:rPr>
        <w:t>OPERACIONES CON MATRICES</w:t>
      </w:r>
    </w:p>
    <w:p w:rsidR="00E45952" w:rsidP="0044494C" w:rsidRDefault="00A334C1" w14:paraId="78907C50" w14:textId="50420BE0">
      <w:pPr>
        <w:pStyle w:val="Prrafodelista"/>
        <w:numPr>
          <w:ilvl w:val="0"/>
          <w:numId w:val="11"/>
        </w:numPr>
      </w:pPr>
      <w:r>
        <w:t xml:space="preserve">Diseñar e implementar un programa (interfaz por consola) que permita </w:t>
      </w:r>
      <w:r w:rsidR="00E45952">
        <w:t>Sumar dos matrices</w:t>
      </w:r>
      <w:r>
        <w:t xml:space="preserve"> y </w:t>
      </w:r>
      <w:r w:rsidR="00E45952">
        <w:t>Multiplicar dos matrices</w:t>
      </w:r>
      <w:r>
        <w:t>.</w:t>
      </w:r>
    </w:p>
    <w:p w:rsidR="00934285" w:rsidRDefault="00934285" w14:paraId="0F80BDA4" w14:textId="03248244"/>
    <w:p w:rsidRPr="00221F6D" w:rsidR="00221F6D" w:rsidP="0044494C" w:rsidRDefault="00221F6D" w14:paraId="18ACD75E" w14:textId="77777777">
      <w:pPr>
        <w:pStyle w:val="Prrafodelista"/>
        <w:numPr>
          <w:ilvl w:val="0"/>
          <w:numId w:val="11"/>
        </w:numPr>
        <w:tabs>
          <w:tab w:val="left" w:pos="913"/>
        </w:tabs>
        <w:spacing w:before="29" w:line="256" w:lineRule="auto"/>
        <w:ind w:right="205"/>
        <w:jc w:val="both"/>
      </w:pPr>
      <w:r w:rsidRPr="00221F6D">
        <w:t xml:space="preserve">Se tiene una matriz de </w:t>
      </w:r>
      <w:r w:rsidRPr="0044494C">
        <w:rPr>
          <w:b/>
          <w:bCs/>
        </w:rPr>
        <w:t xml:space="preserve">m </w:t>
      </w:r>
      <w:r w:rsidRPr="00221F6D">
        <w:t xml:space="preserve">filas y </w:t>
      </w:r>
      <w:r w:rsidRPr="0044494C">
        <w:rPr>
          <w:b/>
          <w:bCs/>
        </w:rPr>
        <w:t xml:space="preserve">n </w:t>
      </w:r>
      <w:r w:rsidRPr="00221F6D">
        <w:t xml:space="preserve">columnas donde cada elemento de la matriz representa las ventas correspondientes a cada uno de los </w:t>
      </w:r>
      <w:r w:rsidRPr="0044494C">
        <w:rPr>
          <w:b/>
          <w:bCs/>
        </w:rPr>
        <w:t xml:space="preserve">m </w:t>
      </w:r>
      <w:r w:rsidRPr="00221F6D">
        <w:t xml:space="preserve">vendedores de una empresa, para cada uno de los </w:t>
      </w:r>
      <w:r w:rsidRPr="0044494C">
        <w:rPr>
          <w:b/>
          <w:bCs/>
        </w:rPr>
        <w:t xml:space="preserve">n </w:t>
      </w:r>
      <w:r w:rsidRPr="00221F6D">
        <w:t xml:space="preserve">años que ha tenido de operación. Elabore un programa que construya dos vectores así: uno con el total de ventas de cada vendedor en los </w:t>
      </w:r>
      <w:r w:rsidRPr="0044494C">
        <w:rPr>
          <w:b/>
          <w:bCs/>
        </w:rPr>
        <w:t xml:space="preserve">n </w:t>
      </w:r>
      <w:r w:rsidRPr="00221F6D">
        <w:t xml:space="preserve">años, y el otro con el total de ventas de cada año. La construcción de los vectores la debe efectuar con funciones que usted debe elaborar e invocar desde el algoritmo principal. </w:t>
      </w:r>
      <w:r w:rsidRPr="0044494C">
        <w:rPr>
          <w:highlight w:val="yellow"/>
        </w:rPr>
        <w:t>Luego</w:t>
      </w:r>
      <w:r w:rsidRPr="0044494C">
        <w:rPr>
          <w:spacing w:val="-26"/>
          <w:highlight w:val="yellow"/>
        </w:rPr>
        <w:t xml:space="preserve"> </w:t>
      </w:r>
      <w:r w:rsidRPr="0044494C">
        <w:rPr>
          <w:highlight w:val="yellow"/>
        </w:rPr>
        <w:t>con los vectores construidos, determine el vendedor que más ventas ha efectuado y el año en que menos se vendió. Haga estas últimas dos operaciones con funciones que usted elabore.</w:t>
      </w:r>
    </w:p>
    <w:p w:rsidR="00221F6D" w:rsidRDefault="00221F6D" w14:paraId="2AA62526" w14:textId="321B4D18"/>
    <w:p w:rsidR="00221F6D" w:rsidRDefault="00221F6D" w14:paraId="5C695B26" w14:textId="6EAF1871"/>
    <w:p w:rsidRPr="0044494C" w:rsidR="00E3140B" w:rsidP="0044494C" w:rsidRDefault="002B1C53" w14:paraId="2DCD7131" w14:textId="39263835">
      <w:pPr>
        <w:pStyle w:val="Prrafodelista"/>
        <w:numPr>
          <w:ilvl w:val="0"/>
          <w:numId w:val="1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  <w:r w:rsidRPr="0044494C">
        <w:rPr>
          <w:b/>
        </w:rPr>
        <w:t xml:space="preserve">LISTA DE CANCIONES </w:t>
      </w:r>
    </w:p>
    <w:p w:rsidR="00E3140B" w:rsidRDefault="00E3140B" w14:paraId="6C929AB4" w14:textId="43047607">
      <w:r>
        <w:t>Diseñar e implementar un programa (interfaz por consola) que permita manipular una lista de canciones.</w:t>
      </w:r>
    </w:p>
    <w:p w:rsidR="00E3140B" w:rsidRDefault="00E3140B" w14:paraId="560DF2C7" w14:textId="3E94EB3F">
      <w:r>
        <w:t>Específicamente que permita:</w:t>
      </w:r>
    </w:p>
    <w:p w:rsidRPr="005A1F19" w:rsidR="00E3140B" w:rsidP="00E3140B" w:rsidRDefault="005A1F19" w14:paraId="72119EDC" w14:textId="28B7DD0F">
      <w:pPr>
        <w:pStyle w:val="Prrafodelista"/>
        <w:numPr>
          <w:ilvl w:val="0"/>
          <w:numId w:val="9"/>
        </w:numPr>
        <w:rPr>
          <w:lang w:val="es-CO"/>
        </w:rPr>
      </w:pPr>
      <w:r w:rsidRPr="005A1F19">
        <w:rPr>
          <w:lang w:val="es-CO"/>
        </w:rPr>
        <w:t>Adicionar nuevas canciones</w:t>
      </w:r>
    </w:p>
    <w:p w:rsidRPr="005A1F19" w:rsidR="005A1F19" w:rsidP="00E3140B" w:rsidRDefault="005A1F19" w14:paraId="30A84D03" w14:textId="52D5C040">
      <w:pPr>
        <w:pStyle w:val="Prrafodelista"/>
        <w:numPr>
          <w:ilvl w:val="0"/>
          <w:numId w:val="9"/>
        </w:numPr>
        <w:rPr>
          <w:lang w:val="es-CO"/>
        </w:rPr>
      </w:pPr>
      <w:r w:rsidRPr="005A1F19">
        <w:rPr>
          <w:lang w:val="es-CO"/>
        </w:rPr>
        <w:t>No permita adicionar canciones repetidas</w:t>
      </w:r>
    </w:p>
    <w:p w:rsidRPr="005A1F19" w:rsidR="005A1F19" w:rsidP="00E3140B" w:rsidRDefault="005A1F19" w14:paraId="6D3D4791" w14:textId="176760EE">
      <w:pPr>
        <w:pStyle w:val="Prrafodelista"/>
        <w:numPr>
          <w:ilvl w:val="0"/>
          <w:numId w:val="9"/>
        </w:numPr>
        <w:rPr>
          <w:lang w:val="es-CO"/>
        </w:rPr>
      </w:pPr>
      <w:r w:rsidRPr="005A1F19">
        <w:rPr>
          <w:lang w:val="es-CO"/>
        </w:rPr>
        <w:lastRenderedPageBreak/>
        <w:t>Mostrar la lista de canciones de forma ascendentemente.</w:t>
      </w:r>
    </w:p>
    <w:p w:rsidRPr="005A1F19" w:rsidR="005A1F19" w:rsidP="005A1F19" w:rsidRDefault="005A1F19" w14:paraId="018C7451" w14:textId="19ABFF9F">
      <w:pPr>
        <w:pStyle w:val="Prrafodelista"/>
        <w:numPr>
          <w:ilvl w:val="0"/>
          <w:numId w:val="9"/>
        </w:numPr>
        <w:rPr>
          <w:lang w:val="es-CO"/>
        </w:rPr>
      </w:pPr>
      <w:r w:rsidRPr="005A1F19">
        <w:rPr>
          <w:lang w:val="es-CO"/>
        </w:rPr>
        <w:t xml:space="preserve">Mostrar la lista de canciones de forma </w:t>
      </w:r>
      <w:r>
        <w:rPr>
          <w:lang w:val="es-CO"/>
        </w:rPr>
        <w:t>desc</w:t>
      </w:r>
      <w:r w:rsidRPr="005A1F19">
        <w:rPr>
          <w:lang w:val="es-CO"/>
        </w:rPr>
        <w:t>endentemente.</w:t>
      </w:r>
    </w:p>
    <w:p w:rsidR="005A1F19" w:rsidP="00E3140B" w:rsidRDefault="005A1F19" w14:paraId="73FE4E6B" w14:textId="4D86858A">
      <w:pPr>
        <w:pStyle w:val="Prrafodelista"/>
        <w:numPr>
          <w:ilvl w:val="0"/>
          <w:numId w:val="9"/>
        </w:numPr>
        <w:rPr>
          <w:lang w:val="es-CO"/>
        </w:rPr>
      </w:pPr>
      <w:r>
        <w:rPr>
          <w:lang w:val="es-CO"/>
        </w:rPr>
        <w:t>Eliminar elementos de la lista.</w:t>
      </w:r>
    </w:p>
    <w:p w:rsidR="005A1F19" w:rsidP="4A86EE4D" w:rsidRDefault="005A1F19" w14:paraId="3CBDD321" w14:textId="16A1DAE3">
      <w:pPr>
        <w:pStyle w:val="Prrafodelista"/>
        <w:numPr>
          <w:ilvl w:val="0"/>
          <w:numId w:val="9"/>
        </w:numPr>
        <w:rPr>
          <w:lang w:val="es-CO"/>
        </w:rPr>
      </w:pPr>
      <w:r w:rsidRPr="4A86EE4D" w:rsidR="6BD3D3EA">
        <w:rPr>
          <w:lang w:val="es-CO"/>
        </w:rPr>
        <w:t>Act</w:t>
      </w:r>
      <w:r w:rsidRPr="4A86EE4D" w:rsidR="6BD3D3EA">
        <w:rPr>
          <w:lang w:val="es-CO"/>
        </w:rPr>
        <w:t>ualizar</w:t>
      </w:r>
      <w:r w:rsidRPr="4A86EE4D" w:rsidR="6BD3D3EA">
        <w:rPr>
          <w:lang w:val="es-CO"/>
        </w:rPr>
        <w:t xml:space="preserve"> nombres de las canciones.</w:t>
      </w:r>
    </w:p>
    <w:p w:rsidR="00DD0B72" w:rsidP="00E3140B" w:rsidRDefault="00DD0B72" w14:paraId="2AE425D4" w14:textId="438DE91F">
      <w:pPr>
        <w:pStyle w:val="Prrafodelista"/>
        <w:numPr>
          <w:ilvl w:val="0"/>
          <w:numId w:val="9"/>
        </w:numPr>
        <w:rPr>
          <w:lang w:val="es-CO"/>
        </w:rPr>
      </w:pPr>
      <w:r>
        <w:rPr>
          <w:lang w:val="es-CO"/>
        </w:rPr>
        <w:t>Escribir la lista de canciones en un archivo de texto plano.</w:t>
      </w:r>
    </w:p>
    <w:p w:rsidR="00DD0B72" w:rsidP="00E3140B" w:rsidRDefault="00DD0B72" w14:paraId="3635139E" w14:textId="5BEAA054">
      <w:pPr>
        <w:pStyle w:val="Prrafodelista"/>
        <w:numPr>
          <w:ilvl w:val="0"/>
          <w:numId w:val="9"/>
        </w:numPr>
        <w:rPr>
          <w:lang w:val="es-CO"/>
        </w:rPr>
      </w:pPr>
      <w:r>
        <w:rPr>
          <w:lang w:val="es-CO"/>
        </w:rPr>
        <w:t>Cargar una lista de canciones de un archivo de texto plano.</w:t>
      </w:r>
    </w:p>
    <w:p w:rsidR="00801E98" w:rsidP="00801E98" w:rsidRDefault="00801E98" w14:paraId="6025A765" w14:textId="0D4957EC">
      <w:bookmarkStart w:name="_GoBack" w:id="0"/>
      <w:bookmarkEnd w:id="0"/>
    </w:p>
    <w:p w:rsidRPr="0044494C" w:rsidR="00801E98" w:rsidP="0044494C" w:rsidRDefault="00801E98" w14:paraId="51BEA624" w14:textId="2B9A0911">
      <w:pPr>
        <w:pStyle w:val="Prrafodelista"/>
        <w:numPr>
          <w:ilvl w:val="0"/>
          <w:numId w:val="1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  <w:r w:rsidRPr="0044494C">
        <w:rPr>
          <w:b/>
        </w:rPr>
        <w:t>ARCHIVOS</w:t>
      </w:r>
    </w:p>
    <w:p w:rsidR="00801E98" w:rsidP="00801E98" w:rsidRDefault="00801E98" w14:paraId="29AC5D47" w14:textId="7777777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Se tiene un archivo llamado ‘Definitivas’, en el cual cada registro contiene el nombre de un estudiante y las tres notas correspondientes a las notas definitivas de las tres materias que cursó. Elabore un algoritmo que calcule e imprima el promedio de cada estudiante y que al final imprima</w:t>
      </w:r>
      <w:r>
        <w:rPr>
          <w:sz w:val="23"/>
          <w:szCs w:val="23"/>
        </w:rPr>
        <w:t>:</w:t>
      </w:r>
    </w:p>
    <w:p w:rsidR="00801E98" w:rsidP="00801E98" w:rsidRDefault="00801E98" w14:paraId="4CADC1E5" w14:textId="1BCFFCB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-</w:t>
      </w:r>
      <w:r>
        <w:rPr>
          <w:sz w:val="23"/>
          <w:szCs w:val="23"/>
        </w:rPr>
        <w:t xml:space="preserve"> el nombre del estudiante que obtuvo el mejor promedio y el nombre del estudiante que obtuvo el peor promedio. </w:t>
      </w:r>
    </w:p>
    <w:p w:rsidRPr="00801E98" w:rsidR="00801E98" w:rsidP="00801E98" w:rsidRDefault="00801E98" w14:paraId="4884710D" w14:textId="4AD80B59">
      <w:pPr>
        <w:pStyle w:val="Default"/>
      </w:pPr>
      <w:r>
        <w:rPr>
          <w:sz w:val="23"/>
          <w:szCs w:val="23"/>
        </w:rPr>
        <w:t xml:space="preserve">- </w:t>
      </w:r>
      <w:r>
        <w:rPr>
          <w:sz w:val="22"/>
          <w:szCs w:val="22"/>
        </w:rPr>
        <w:t>el nombre del estudiante y alguno de los siguientes mensajes: ‘pésimo’, ‘malo’, ‘regular’, ‘bueno’, o ‘excelente’</w:t>
      </w:r>
      <w:r>
        <w:rPr>
          <w:sz w:val="22"/>
          <w:szCs w:val="22"/>
        </w:rPr>
        <w:t xml:space="preserve"> según la siguiente especificación:</w:t>
      </w:r>
      <w:r>
        <w:rPr>
          <w:sz w:val="22"/>
          <w:szCs w:val="22"/>
        </w:rPr>
        <w:t xml:space="preserve"> </w:t>
      </w:r>
    </w:p>
    <w:p w:rsidR="00801E98" w:rsidP="008D22A2" w:rsidRDefault="00801E98" w14:paraId="1BF1CA47" w14:textId="5A46D791">
      <w:pPr>
        <w:pStyle w:val="Default"/>
        <w:numPr>
          <w:ilvl w:val="0"/>
          <w:numId w:val="13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El estudiante se considera pésimo si el promedio acumulado es menor o igual que 1. </w:t>
      </w:r>
    </w:p>
    <w:p w:rsidR="00801E98" w:rsidP="008D22A2" w:rsidRDefault="00801E98" w14:paraId="25E9D55E" w14:textId="6AC8CBE9">
      <w:pPr>
        <w:pStyle w:val="Default"/>
        <w:numPr>
          <w:ilvl w:val="0"/>
          <w:numId w:val="13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Malo, si el promedio es mayor que 1 y menor que 3; </w:t>
      </w:r>
    </w:p>
    <w:p w:rsidR="00801E98" w:rsidP="008D22A2" w:rsidRDefault="00801E98" w14:paraId="16AB4D3E" w14:textId="34439B9D">
      <w:pPr>
        <w:pStyle w:val="Default"/>
        <w:numPr>
          <w:ilvl w:val="0"/>
          <w:numId w:val="13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Regular, si el promedio es mayor o igual que 3 y menor que 4; </w:t>
      </w:r>
    </w:p>
    <w:p w:rsidR="00801E98" w:rsidP="008D22A2" w:rsidRDefault="00801E98" w14:paraId="44BF120C" w14:textId="20B59427">
      <w:pPr>
        <w:pStyle w:val="Default"/>
        <w:numPr>
          <w:ilvl w:val="0"/>
          <w:numId w:val="13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Bueno, si el promedio es mayor o igual que 4 y menor que 4.5; </w:t>
      </w:r>
    </w:p>
    <w:p w:rsidR="00801E98" w:rsidP="008D22A2" w:rsidRDefault="00801E98" w14:paraId="71243DFC" w14:textId="710165E5">
      <w:pPr>
        <w:pStyle w:val="Default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Y excelente, si el promedio es mayor o igual que 4.5. </w:t>
      </w:r>
    </w:p>
    <w:p w:rsidR="00801E98" w:rsidP="008D22A2" w:rsidRDefault="00801E98" w14:paraId="4EB2FA0C" w14:textId="7E572B59">
      <w:pPr>
        <w:pStyle w:val="Prrafodelista"/>
        <w:numPr>
          <w:ilvl w:val="0"/>
          <w:numId w:val="13"/>
        </w:numPr>
      </w:pPr>
      <w:r>
        <w:t>Al final el algoritmo debe imprimir el número de estudiantes en cada clasificación y el total de estudiantes.</w:t>
      </w:r>
    </w:p>
    <w:p w:rsidR="008D22A2" w:rsidP="008D22A2" w:rsidRDefault="008D22A2" w14:paraId="7126EC65" w14:textId="49DFD819"/>
    <w:p w:rsidRPr="00801E98" w:rsidR="008D22A2" w:rsidP="008D22A2" w:rsidRDefault="008D22A2" w14:paraId="2B72115F" w14:textId="77777777"/>
    <w:p w:rsidR="4A86EE4D" w:rsidP="4A86EE4D" w:rsidRDefault="4A86EE4D" w14:paraId="4AF9AD3F" w14:textId="11E99A2F">
      <w:pPr>
        <w:pStyle w:val="Normal"/>
      </w:pPr>
    </w:p>
    <w:sectPr w:rsidRPr="00801E98" w:rsidR="008D22A2" w:rsidSect="00AA3406">
      <w:footerReference w:type="default" r:id="rId13"/>
      <w:pgSz w:w="12240" w:h="15840" w:orient="portrait" w:code="1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2831" w:rsidP="00211F53" w:rsidRDefault="00062831" w14:paraId="0D7B1AB2" w14:textId="77777777">
      <w:pPr>
        <w:spacing w:after="0" w:line="240" w:lineRule="auto"/>
      </w:pPr>
      <w:r>
        <w:separator/>
      </w:r>
    </w:p>
  </w:endnote>
  <w:endnote w:type="continuationSeparator" w:id="0">
    <w:p w:rsidR="00062831" w:rsidP="00211F53" w:rsidRDefault="00062831" w14:paraId="2E120568" w14:textId="77777777">
      <w:pPr>
        <w:spacing w:after="0" w:line="240" w:lineRule="auto"/>
      </w:pPr>
      <w:r>
        <w:continuationSeparator/>
      </w:r>
    </w:p>
  </w:endnote>
  <w:endnote w:type="continuationNotice" w:id="1">
    <w:p w:rsidR="00062831" w:rsidRDefault="00062831" w14:paraId="60F52F01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1F53" w:rsidRDefault="00211F53" w14:paraId="3173A1C2" w14:textId="07B8CE4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Pr="0044494C" w:rsidR="0044494C">
      <w:rPr>
        <w:noProof/>
        <w:color w:val="323E4F" w:themeColor="text2" w:themeShade="BF"/>
        <w:sz w:val="24"/>
        <w:szCs w:val="24"/>
        <w:lang w:val="es-ES"/>
      </w:rPr>
      <w:t>3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Pr="0044494C" w:rsidR="0044494C">
      <w:rPr>
        <w:noProof/>
        <w:color w:val="323E4F" w:themeColor="text2" w:themeShade="BF"/>
        <w:sz w:val="24"/>
        <w:szCs w:val="24"/>
        <w:lang w:val="es-ES"/>
      </w:rPr>
      <w:t>3</w:t>
    </w:r>
    <w:r>
      <w:rPr>
        <w:color w:val="323E4F" w:themeColor="text2" w:themeShade="BF"/>
        <w:sz w:val="24"/>
        <w:szCs w:val="24"/>
      </w:rPr>
      <w:fldChar w:fldCharType="end"/>
    </w:r>
  </w:p>
  <w:p w:rsidR="00211F53" w:rsidRDefault="00211F53" w14:paraId="5B3DF919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2831" w:rsidP="00211F53" w:rsidRDefault="00062831" w14:paraId="17CE2A2F" w14:textId="77777777">
      <w:pPr>
        <w:spacing w:after="0" w:line="240" w:lineRule="auto"/>
      </w:pPr>
      <w:r>
        <w:separator/>
      </w:r>
    </w:p>
  </w:footnote>
  <w:footnote w:type="continuationSeparator" w:id="0">
    <w:p w:rsidR="00062831" w:rsidP="00211F53" w:rsidRDefault="00062831" w14:paraId="1B5A5349" w14:textId="77777777">
      <w:pPr>
        <w:spacing w:after="0" w:line="240" w:lineRule="auto"/>
      </w:pPr>
      <w:r>
        <w:continuationSeparator/>
      </w:r>
    </w:p>
  </w:footnote>
  <w:footnote w:type="continuationNotice" w:id="1">
    <w:p w:rsidR="00062831" w:rsidRDefault="00062831" w14:paraId="0CF675C0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615FC"/>
    <w:multiLevelType w:val="hybridMultilevel"/>
    <w:tmpl w:val="479EDE3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0459EE"/>
    <w:multiLevelType w:val="hybridMultilevel"/>
    <w:tmpl w:val="991C4CF0"/>
    <w:lvl w:ilvl="0" w:tplc="240A0001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2" w15:restartNumberingAfterBreak="0">
    <w:nsid w:val="18E25803"/>
    <w:multiLevelType w:val="hybridMultilevel"/>
    <w:tmpl w:val="78E8E636"/>
    <w:lvl w:ilvl="0" w:tplc="611003C2">
      <w:numFmt w:val="bullet"/>
      <w:lvlText w:val=""/>
      <w:lvlJc w:val="left"/>
      <w:pPr>
        <w:ind w:left="912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 w:tplc="7B4A52C2">
      <w:numFmt w:val="bullet"/>
      <w:lvlText w:val="•"/>
      <w:lvlJc w:val="left"/>
      <w:pPr>
        <w:ind w:left="1882" w:hanging="361"/>
      </w:pPr>
      <w:rPr>
        <w:rFonts w:hint="default"/>
        <w:lang w:val="en-US" w:eastAsia="en-US" w:bidi="en-US"/>
      </w:rPr>
    </w:lvl>
    <w:lvl w:ilvl="2" w:tplc="46C6A824">
      <w:numFmt w:val="bullet"/>
      <w:lvlText w:val="•"/>
      <w:lvlJc w:val="left"/>
      <w:pPr>
        <w:ind w:left="2844" w:hanging="361"/>
      </w:pPr>
      <w:rPr>
        <w:rFonts w:hint="default"/>
        <w:lang w:val="en-US" w:eastAsia="en-US" w:bidi="en-US"/>
      </w:rPr>
    </w:lvl>
    <w:lvl w:ilvl="3" w:tplc="DD2C9648">
      <w:numFmt w:val="bullet"/>
      <w:lvlText w:val="•"/>
      <w:lvlJc w:val="left"/>
      <w:pPr>
        <w:ind w:left="3806" w:hanging="361"/>
      </w:pPr>
      <w:rPr>
        <w:rFonts w:hint="default"/>
        <w:lang w:val="en-US" w:eastAsia="en-US" w:bidi="en-US"/>
      </w:rPr>
    </w:lvl>
    <w:lvl w:ilvl="4" w:tplc="C63C69EC">
      <w:numFmt w:val="bullet"/>
      <w:lvlText w:val="•"/>
      <w:lvlJc w:val="left"/>
      <w:pPr>
        <w:ind w:left="4768" w:hanging="361"/>
      </w:pPr>
      <w:rPr>
        <w:rFonts w:hint="default"/>
        <w:lang w:val="en-US" w:eastAsia="en-US" w:bidi="en-US"/>
      </w:rPr>
    </w:lvl>
    <w:lvl w:ilvl="5" w:tplc="2410F306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en-US"/>
      </w:rPr>
    </w:lvl>
    <w:lvl w:ilvl="6" w:tplc="DB862534">
      <w:numFmt w:val="bullet"/>
      <w:lvlText w:val="•"/>
      <w:lvlJc w:val="left"/>
      <w:pPr>
        <w:ind w:left="6692" w:hanging="361"/>
      </w:pPr>
      <w:rPr>
        <w:rFonts w:hint="default"/>
        <w:lang w:val="en-US" w:eastAsia="en-US" w:bidi="en-US"/>
      </w:rPr>
    </w:lvl>
    <w:lvl w:ilvl="7" w:tplc="A1C0B4B0">
      <w:numFmt w:val="bullet"/>
      <w:lvlText w:val="•"/>
      <w:lvlJc w:val="left"/>
      <w:pPr>
        <w:ind w:left="7654" w:hanging="361"/>
      </w:pPr>
      <w:rPr>
        <w:rFonts w:hint="default"/>
        <w:lang w:val="en-US" w:eastAsia="en-US" w:bidi="en-US"/>
      </w:rPr>
    </w:lvl>
    <w:lvl w:ilvl="8" w:tplc="3424CE66">
      <w:numFmt w:val="bullet"/>
      <w:lvlText w:val="•"/>
      <w:lvlJc w:val="left"/>
      <w:pPr>
        <w:ind w:left="8616" w:hanging="361"/>
      </w:pPr>
      <w:rPr>
        <w:rFonts w:hint="default"/>
        <w:lang w:val="en-US" w:eastAsia="en-US" w:bidi="en-US"/>
      </w:rPr>
    </w:lvl>
  </w:abstractNum>
  <w:abstractNum w:abstractNumId="3" w15:restartNumberingAfterBreak="0">
    <w:nsid w:val="258B05E9"/>
    <w:multiLevelType w:val="hybridMultilevel"/>
    <w:tmpl w:val="D04A2486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5EA4163"/>
    <w:multiLevelType w:val="hybridMultilevel"/>
    <w:tmpl w:val="7C6C9C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7321F9"/>
    <w:multiLevelType w:val="hybridMultilevel"/>
    <w:tmpl w:val="1CC40016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7A10990"/>
    <w:multiLevelType w:val="hybridMultilevel"/>
    <w:tmpl w:val="04160F8C"/>
    <w:lvl w:ilvl="0" w:tplc="81CA9D7A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7D25328"/>
    <w:multiLevelType w:val="hybridMultilevel"/>
    <w:tmpl w:val="F6DCF65C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2C02953"/>
    <w:multiLevelType w:val="hybridMultilevel"/>
    <w:tmpl w:val="BE3A5F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806C10"/>
    <w:multiLevelType w:val="hybridMultilevel"/>
    <w:tmpl w:val="F0404A5E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B513409"/>
    <w:multiLevelType w:val="hybridMultilevel"/>
    <w:tmpl w:val="DE028800"/>
    <w:lvl w:ilvl="0" w:tplc="06FA0566">
      <w:start w:val="1"/>
      <w:numFmt w:val="decimal"/>
      <w:lvlText w:val="%1."/>
      <w:lvlJc w:val="left"/>
      <w:pPr>
        <w:ind w:left="912" w:hanging="361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en-US"/>
      </w:rPr>
    </w:lvl>
    <w:lvl w:ilvl="1" w:tplc="6E8C65AE">
      <w:numFmt w:val="bullet"/>
      <w:lvlText w:val="•"/>
      <w:lvlJc w:val="left"/>
      <w:pPr>
        <w:ind w:left="1882" w:hanging="361"/>
      </w:pPr>
      <w:rPr>
        <w:rFonts w:hint="default"/>
        <w:lang w:val="en-US" w:eastAsia="en-US" w:bidi="en-US"/>
      </w:rPr>
    </w:lvl>
    <w:lvl w:ilvl="2" w:tplc="605ADEE2">
      <w:numFmt w:val="bullet"/>
      <w:lvlText w:val="•"/>
      <w:lvlJc w:val="left"/>
      <w:pPr>
        <w:ind w:left="2844" w:hanging="361"/>
      </w:pPr>
      <w:rPr>
        <w:rFonts w:hint="default"/>
        <w:lang w:val="en-US" w:eastAsia="en-US" w:bidi="en-US"/>
      </w:rPr>
    </w:lvl>
    <w:lvl w:ilvl="3" w:tplc="1E0ACD7C">
      <w:numFmt w:val="bullet"/>
      <w:lvlText w:val="•"/>
      <w:lvlJc w:val="left"/>
      <w:pPr>
        <w:ind w:left="3806" w:hanging="361"/>
      </w:pPr>
      <w:rPr>
        <w:rFonts w:hint="default"/>
        <w:lang w:val="en-US" w:eastAsia="en-US" w:bidi="en-US"/>
      </w:rPr>
    </w:lvl>
    <w:lvl w:ilvl="4" w:tplc="AD96048C">
      <w:numFmt w:val="bullet"/>
      <w:lvlText w:val="•"/>
      <w:lvlJc w:val="left"/>
      <w:pPr>
        <w:ind w:left="4768" w:hanging="361"/>
      </w:pPr>
      <w:rPr>
        <w:rFonts w:hint="default"/>
        <w:lang w:val="en-US" w:eastAsia="en-US" w:bidi="en-US"/>
      </w:rPr>
    </w:lvl>
    <w:lvl w:ilvl="5" w:tplc="ED00C450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en-US"/>
      </w:rPr>
    </w:lvl>
    <w:lvl w:ilvl="6" w:tplc="D64478DC">
      <w:numFmt w:val="bullet"/>
      <w:lvlText w:val="•"/>
      <w:lvlJc w:val="left"/>
      <w:pPr>
        <w:ind w:left="6692" w:hanging="361"/>
      </w:pPr>
      <w:rPr>
        <w:rFonts w:hint="default"/>
        <w:lang w:val="en-US" w:eastAsia="en-US" w:bidi="en-US"/>
      </w:rPr>
    </w:lvl>
    <w:lvl w:ilvl="7" w:tplc="F37A3716">
      <w:numFmt w:val="bullet"/>
      <w:lvlText w:val="•"/>
      <w:lvlJc w:val="left"/>
      <w:pPr>
        <w:ind w:left="7654" w:hanging="361"/>
      </w:pPr>
      <w:rPr>
        <w:rFonts w:hint="default"/>
        <w:lang w:val="en-US" w:eastAsia="en-US" w:bidi="en-US"/>
      </w:rPr>
    </w:lvl>
    <w:lvl w:ilvl="8" w:tplc="DA4E95EA">
      <w:numFmt w:val="bullet"/>
      <w:lvlText w:val="•"/>
      <w:lvlJc w:val="left"/>
      <w:pPr>
        <w:ind w:left="8616" w:hanging="361"/>
      </w:pPr>
      <w:rPr>
        <w:rFonts w:hint="default"/>
        <w:lang w:val="en-US" w:eastAsia="en-US" w:bidi="en-US"/>
      </w:rPr>
    </w:lvl>
  </w:abstractNum>
  <w:abstractNum w:abstractNumId="11" w15:restartNumberingAfterBreak="0">
    <w:nsid w:val="58712C0C"/>
    <w:multiLevelType w:val="hybridMultilevel"/>
    <w:tmpl w:val="0706D1EA"/>
    <w:lvl w:ilvl="0" w:tplc="240A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2" w15:restartNumberingAfterBreak="0">
    <w:nsid w:val="5AB06439"/>
    <w:multiLevelType w:val="hybridMultilevel"/>
    <w:tmpl w:val="EBA4ADC0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D017E2E"/>
    <w:multiLevelType w:val="hybridMultilevel"/>
    <w:tmpl w:val="1E527700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1A64900"/>
    <w:multiLevelType w:val="hybridMultilevel"/>
    <w:tmpl w:val="7E60CF6A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6392FCB"/>
    <w:multiLevelType w:val="hybridMultilevel"/>
    <w:tmpl w:val="519AE8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3"/>
  </w:num>
  <w:num w:numId="5">
    <w:abstractNumId w:val="14"/>
  </w:num>
  <w:num w:numId="6">
    <w:abstractNumId w:val="12"/>
  </w:num>
  <w:num w:numId="7">
    <w:abstractNumId w:val="9"/>
  </w:num>
  <w:num w:numId="8">
    <w:abstractNumId w:val="6"/>
  </w:num>
  <w:num w:numId="9">
    <w:abstractNumId w:val="7"/>
  </w:num>
  <w:num w:numId="10">
    <w:abstractNumId w:val="13"/>
  </w:num>
  <w:num w:numId="11">
    <w:abstractNumId w:val="15"/>
  </w:num>
  <w:num w:numId="12">
    <w:abstractNumId w:val="11"/>
  </w:num>
  <w:num w:numId="13">
    <w:abstractNumId w:val="5"/>
  </w:num>
  <w:num w:numId="14">
    <w:abstractNumId w:val="0"/>
  </w:num>
  <w:num w:numId="15">
    <w:abstractNumId w:val="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AD7"/>
    <w:rsid w:val="0005390C"/>
    <w:rsid w:val="00062831"/>
    <w:rsid w:val="000F1B29"/>
    <w:rsid w:val="001020AD"/>
    <w:rsid w:val="00197904"/>
    <w:rsid w:val="001E5068"/>
    <w:rsid w:val="001F1999"/>
    <w:rsid w:val="001F58D8"/>
    <w:rsid w:val="00211F53"/>
    <w:rsid w:val="00216AE2"/>
    <w:rsid w:val="00221F6D"/>
    <w:rsid w:val="00255A75"/>
    <w:rsid w:val="002674A6"/>
    <w:rsid w:val="00283051"/>
    <w:rsid w:val="00290839"/>
    <w:rsid w:val="002A1D48"/>
    <w:rsid w:val="002B1C53"/>
    <w:rsid w:val="002D7666"/>
    <w:rsid w:val="00320C28"/>
    <w:rsid w:val="003D7C82"/>
    <w:rsid w:val="003E7894"/>
    <w:rsid w:val="00402D9E"/>
    <w:rsid w:val="0044494C"/>
    <w:rsid w:val="004B5E2D"/>
    <w:rsid w:val="004E202C"/>
    <w:rsid w:val="00572E5D"/>
    <w:rsid w:val="00583806"/>
    <w:rsid w:val="00585C99"/>
    <w:rsid w:val="005952B2"/>
    <w:rsid w:val="005A1F19"/>
    <w:rsid w:val="006512E3"/>
    <w:rsid w:val="006C704D"/>
    <w:rsid w:val="007778AB"/>
    <w:rsid w:val="007B5AEF"/>
    <w:rsid w:val="00801E98"/>
    <w:rsid w:val="008320A1"/>
    <w:rsid w:val="00852747"/>
    <w:rsid w:val="00877979"/>
    <w:rsid w:val="008968AF"/>
    <w:rsid w:val="008D22A2"/>
    <w:rsid w:val="008F03D8"/>
    <w:rsid w:val="00910F8A"/>
    <w:rsid w:val="00934285"/>
    <w:rsid w:val="009A290A"/>
    <w:rsid w:val="009D49D5"/>
    <w:rsid w:val="00A334C1"/>
    <w:rsid w:val="00A36900"/>
    <w:rsid w:val="00A4346F"/>
    <w:rsid w:val="00A65703"/>
    <w:rsid w:val="00A9236B"/>
    <w:rsid w:val="00A936D0"/>
    <w:rsid w:val="00AA3406"/>
    <w:rsid w:val="00AA712E"/>
    <w:rsid w:val="00AD12E3"/>
    <w:rsid w:val="00AE3E7D"/>
    <w:rsid w:val="00AE6F00"/>
    <w:rsid w:val="00B95531"/>
    <w:rsid w:val="00BA39B1"/>
    <w:rsid w:val="00BA6169"/>
    <w:rsid w:val="00BB0551"/>
    <w:rsid w:val="00BC7943"/>
    <w:rsid w:val="00C02415"/>
    <w:rsid w:val="00CC2C61"/>
    <w:rsid w:val="00D06AD7"/>
    <w:rsid w:val="00D137B5"/>
    <w:rsid w:val="00D47BDC"/>
    <w:rsid w:val="00DD0B72"/>
    <w:rsid w:val="00DE7AFA"/>
    <w:rsid w:val="00E11A63"/>
    <w:rsid w:val="00E25F22"/>
    <w:rsid w:val="00E27B56"/>
    <w:rsid w:val="00E3140B"/>
    <w:rsid w:val="00E45952"/>
    <w:rsid w:val="00E562D1"/>
    <w:rsid w:val="00E77357"/>
    <w:rsid w:val="00E9573A"/>
    <w:rsid w:val="00EC2AD3"/>
    <w:rsid w:val="00EF556A"/>
    <w:rsid w:val="00F27FB1"/>
    <w:rsid w:val="00F44E8E"/>
    <w:rsid w:val="00F96A84"/>
    <w:rsid w:val="00FB6C95"/>
    <w:rsid w:val="00FB7C05"/>
    <w:rsid w:val="00FC0178"/>
    <w:rsid w:val="00FD532B"/>
    <w:rsid w:val="093914B7"/>
    <w:rsid w:val="0E5B25BB"/>
    <w:rsid w:val="19BED2BC"/>
    <w:rsid w:val="1CB0CE82"/>
    <w:rsid w:val="20CC3744"/>
    <w:rsid w:val="2BD20472"/>
    <w:rsid w:val="2E96703A"/>
    <w:rsid w:val="3547C1F6"/>
    <w:rsid w:val="35881273"/>
    <w:rsid w:val="35A155B5"/>
    <w:rsid w:val="406385A1"/>
    <w:rsid w:val="4162B952"/>
    <w:rsid w:val="43E19DF2"/>
    <w:rsid w:val="4A3C34D6"/>
    <w:rsid w:val="4A86EE4D"/>
    <w:rsid w:val="4D6B80EB"/>
    <w:rsid w:val="5270CA01"/>
    <w:rsid w:val="66CD50C2"/>
    <w:rsid w:val="695AB726"/>
    <w:rsid w:val="6A15AEF8"/>
    <w:rsid w:val="6BD3D3EA"/>
    <w:rsid w:val="70E9C972"/>
    <w:rsid w:val="7205FB24"/>
    <w:rsid w:val="7DDED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4D1A5"/>
  <w15:chartTrackingRefBased/>
  <w15:docId w15:val="{FF3DC6E0-65A2-439A-8FB2-94AFED069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06AD7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F556A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F556A"/>
  </w:style>
  <w:style w:type="paragraph" w:styleId="Textoindependiente">
    <w:name w:val="Body Text"/>
    <w:basedOn w:val="Normal"/>
    <w:link w:val="TextoindependienteCar"/>
    <w:uiPriority w:val="1"/>
    <w:qFormat/>
    <w:rsid w:val="00F96A84"/>
    <w:pPr>
      <w:widowControl w:val="0"/>
      <w:autoSpaceDE w:val="0"/>
      <w:autoSpaceDN w:val="0"/>
      <w:spacing w:after="0" w:line="240" w:lineRule="auto"/>
      <w:ind w:left="912"/>
    </w:pPr>
    <w:rPr>
      <w:rFonts w:ascii="Calibri" w:hAnsi="Calibri" w:eastAsia="Calibri" w:cs="Calibri"/>
      <w:lang w:val="en-US" w:bidi="en-US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F96A84"/>
    <w:rPr>
      <w:rFonts w:ascii="Calibri" w:hAnsi="Calibri" w:eastAsia="Calibri" w:cs="Calibri"/>
      <w:lang w:val="en-US" w:bidi="en-US"/>
    </w:rPr>
  </w:style>
  <w:style w:type="paragraph" w:styleId="Prrafodelista">
    <w:name w:val="List Paragraph"/>
    <w:basedOn w:val="Normal"/>
    <w:uiPriority w:val="1"/>
    <w:qFormat/>
    <w:rsid w:val="00F96A84"/>
    <w:pPr>
      <w:widowControl w:val="0"/>
      <w:autoSpaceDE w:val="0"/>
      <w:autoSpaceDN w:val="0"/>
      <w:spacing w:after="0" w:line="240" w:lineRule="auto"/>
      <w:ind w:left="912" w:hanging="360"/>
    </w:pPr>
    <w:rPr>
      <w:rFonts w:ascii="Calibri" w:hAnsi="Calibri" w:eastAsia="Calibri" w:cs="Calibri"/>
      <w:lang w:val="en-US" w:bidi="en-US"/>
    </w:rPr>
  </w:style>
  <w:style w:type="paragraph" w:styleId="TableParagraph" w:customStyle="1">
    <w:name w:val="Table Paragraph"/>
    <w:basedOn w:val="Normal"/>
    <w:uiPriority w:val="1"/>
    <w:qFormat/>
    <w:rsid w:val="00F96A84"/>
    <w:pPr>
      <w:widowControl w:val="0"/>
      <w:autoSpaceDE w:val="0"/>
      <w:autoSpaceDN w:val="0"/>
      <w:spacing w:after="0" w:line="248" w:lineRule="exact"/>
    </w:pPr>
    <w:rPr>
      <w:rFonts w:ascii="Calibri" w:hAnsi="Calibri" w:eastAsia="Calibri" w:cs="Calibri"/>
      <w:lang w:val="en-US" w:bidi="en-US"/>
    </w:rPr>
  </w:style>
  <w:style w:type="paragraph" w:styleId="Default" w:customStyle="1">
    <w:name w:val="Default"/>
    <w:rsid w:val="00BA39B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211F53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11F53"/>
  </w:style>
  <w:style w:type="table" w:styleId="TableNormal1" w:customStyle="1">
    <w:name w:val="Table Normal1"/>
    <w:uiPriority w:val="2"/>
    <w:semiHidden/>
    <w:unhideWhenUsed/>
    <w:qFormat/>
    <w:rsid w:val="004B5E2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5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https://www.youtube.com/watch?v=SjSHVDfXHQ4" TargetMode="Externa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www.youtube.com/watch?v=SW9NhEeAxVI" TargetMode="External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image" Target="media/image1.jp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7E6E51D438C64FB4AD33F6C6AA8C23" ma:contentTypeVersion="13" ma:contentTypeDescription="Create a new document." ma:contentTypeScope="" ma:versionID="4786fd273847bbfade94c28414910675">
  <xsd:schema xmlns:xsd="http://www.w3.org/2001/XMLSchema" xmlns:xs="http://www.w3.org/2001/XMLSchema" xmlns:p="http://schemas.microsoft.com/office/2006/metadata/properties" xmlns:ns3="af1f078c-dbb6-45fa-93e5-54079a2d2e41" xmlns:ns4="d9b2fff0-5599-443b-b70f-ee8ca68ce851" targetNamespace="http://schemas.microsoft.com/office/2006/metadata/properties" ma:root="true" ma:fieldsID="0f7fdb4c85b71162a06d12f711c6e437" ns3:_="" ns4:_="">
    <xsd:import namespace="af1f078c-dbb6-45fa-93e5-54079a2d2e41"/>
    <xsd:import namespace="d9b2fff0-5599-443b-b70f-ee8ca68ce8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1f078c-dbb6-45fa-93e5-54079a2d2e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b2fff0-5599-443b-b70f-ee8ca68ce85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270889-073E-46AD-8226-529A834E99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7090881-B2DE-4A1D-BC57-3F5BD63A23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C5C267-ECBE-4A30-9A30-B088E22620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1f078c-dbb6-45fa-93e5-54079a2d2e41"/>
    <ds:schemaRef ds:uri="d9b2fff0-5599-443b-b70f-ee8ca68ce8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Home</dc:creator>
  <keywords/>
  <dc:description/>
  <lastModifiedBy>Manuel Felipe Velasquez Saavedra</lastModifiedBy>
  <revision>25</revision>
  <dcterms:created xsi:type="dcterms:W3CDTF">2020-01-21T20:02:00.0000000Z</dcterms:created>
  <dcterms:modified xsi:type="dcterms:W3CDTF">2020-01-28T22:31:05.9921770Z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0x0101002B7E6E51D438C64FB4AD33F6C6AA8C23</vt:lpwstr>
  </property>
</Properties>
</file>