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D81F" w14:textId="1ADEE29F" w:rsidR="00037281" w:rsidRDefault="00037281" w:rsidP="00037281">
      <w:pPr>
        <w:spacing w:after="0"/>
        <w:jc w:val="center"/>
        <w:rPr>
          <w:sz w:val="72"/>
          <w:szCs w:val="72"/>
        </w:rPr>
      </w:pPr>
      <w:r w:rsidRPr="00037281">
        <w:rPr>
          <w:sz w:val="72"/>
          <w:szCs w:val="72"/>
        </w:rPr>
        <w:t>Zakaria Hossain</w:t>
      </w:r>
    </w:p>
    <w:p w14:paraId="73A8A6A1" w14:textId="6C4007C3" w:rsidR="00037281" w:rsidRDefault="00037281" w:rsidP="00037281">
      <w:pPr>
        <w:spacing w:after="0"/>
        <w:jc w:val="center"/>
      </w:pPr>
      <w:r>
        <w:t>Dhaka</w:t>
      </w:r>
    </w:p>
    <w:p w14:paraId="1177F4E5" w14:textId="3EEDB1E3" w:rsidR="00037281" w:rsidRDefault="00FB45E8" w:rsidP="00CF3D06">
      <w:pPr>
        <w:spacing w:after="0"/>
        <w:jc w:val="center"/>
      </w:pPr>
      <w:hyperlink r:id="rId4" w:history="1">
        <w:r w:rsidR="00037281" w:rsidRPr="00037281">
          <w:rPr>
            <w:rStyle w:val="Hyperlink"/>
          </w:rPr>
          <w:t>zakariahossain20@gmail.com</w:t>
        </w:r>
      </w:hyperlink>
    </w:p>
    <w:p w14:paraId="758A1477" w14:textId="2BF83325" w:rsidR="00037281" w:rsidRDefault="00037281" w:rsidP="00037281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29367C0" w14:textId="77777777" w:rsidR="00037281" w:rsidRDefault="00037281" w:rsidP="00037281">
      <w:pPr>
        <w:spacing w:after="0"/>
      </w:pPr>
    </w:p>
    <w:p w14:paraId="2E4AB297" w14:textId="77777777" w:rsidR="00037281" w:rsidRDefault="00037281" w:rsidP="00037281">
      <w:pPr>
        <w:spacing w:after="0"/>
      </w:pPr>
    </w:p>
    <w:p w14:paraId="71BE2CD9" w14:textId="61DCFAB0" w:rsidR="00037281" w:rsidRDefault="00037281" w:rsidP="00037281">
      <w:pPr>
        <w:spacing w:after="0"/>
      </w:pPr>
      <w:r>
        <w:t>Hiring Manager</w:t>
      </w:r>
    </w:p>
    <w:p w14:paraId="4505494F" w14:textId="748E312B" w:rsidR="00037281" w:rsidRDefault="009E783B" w:rsidP="00037281">
      <w:r>
        <w:t>Semicolon It Solutions</w:t>
      </w:r>
    </w:p>
    <w:p w14:paraId="76DA3EE7" w14:textId="77777777" w:rsidR="00037281" w:rsidRDefault="00037281" w:rsidP="00037281">
      <w:r>
        <w:t>Dear Hiring Manager,</w:t>
      </w:r>
    </w:p>
    <w:p w14:paraId="2DAC10A4" w14:textId="77777777" w:rsidR="00037281" w:rsidRDefault="00037281" w:rsidP="00037281">
      <w:r>
        <w:t>Thank you for the opportunity to apply for the Software Engineer role at your company.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14:paraId="3D072CA2" w14:textId="77777777" w:rsidR="00037281" w:rsidRDefault="00037281" w:rsidP="00037281">
      <w:r>
        <w:t xml:space="preserve">I am a quality-oriented college student (3.75 GPA, Bachelor of Science in Computer Science) currently attending Daffodil International University. Throughout my academic career, I have been consistently praised as adaptable by my professors and peers. While working on academic and extracurricular projects, I have developed proven analytical and </w:t>
      </w:r>
      <w:r>
        <w:rPr>
          <w:b/>
          <w:bCs/>
        </w:rPr>
        <w:t>problem-solving</w:t>
      </w:r>
      <w:r>
        <w:t xml:space="preserve"> skills, which I hope to leverage into the Software Engineer role at your company.</w:t>
      </w:r>
    </w:p>
    <w:p w14:paraId="57482083" w14:textId="77777777" w:rsidR="00037281" w:rsidRDefault="00037281" w:rsidP="00037281">
      <w: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</w:t>
      </w:r>
      <w:r>
        <w:rPr>
          <w:b/>
          <w:bCs/>
        </w:rPr>
        <w:t>01949694157</w:t>
      </w:r>
      <w:r>
        <w:t xml:space="preserve"> or via email at </w:t>
      </w:r>
      <w:r>
        <w:rPr>
          <w:b/>
          <w:bCs/>
        </w:rPr>
        <w:t>zakariahossain20@gmail.com</w:t>
      </w:r>
      <w:r>
        <w:t xml:space="preserve"> to arrange for a convenient meeting time.</w:t>
      </w:r>
    </w:p>
    <w:p w14:paraId="05141D62" w14:textId="77777777" w:rsidR="00037281" w:rsidRDefault="00037281" w:rsidP="00037281">
      <w:r>
        <w:t>Thank you for your consideration, and I look forward to hearing from you soon.</w:t>
      </w:r>
    </w:p>
    <w:p w14:paraId="6FB7D945" w14:textId="77777777" w:rsidR="00037281" w:rsidRDefault="00037281" w:rsidP="00037281"/>
    <w:p w14:paraId="7B170D65" w14:textId="77777777" w:rsidR="00037281" w:rsidRDefault="00037281" w:rsidP="00037281">
      <w:r>
        <w:t>Sincerely,</w:t>
      </w:r>
    </w:p>
    <w:p w14:paraId="194DC9DC" w14:textId="3E69DA19" w:rsidR="0010573A" w:rsidRDefault="00037281" w:rsidP="00037281">
      <w:r>
        <w:t>Zakaria Hossain</w:t>
      </w:r>
    </w:p>
    <w:sectPr w:rsidR="0010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7"/>
    <w:rsid w:val="00037281"/>
    <w:rsid w:val="004506F7"/>
    <w:rsid w:val="009E783B"/>
    <w:rsid w:val="00A30B2F"/>
    <w:rsid w:val="00CF3D06"/>
    <w:rsid w:val="00DB5732"/>
    <w:rsid w:val="00E10922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86B8"/>
  <w15:chartTrackingRefBased/>
  <w15:docId w15:val="{293FF902-148C-4621-B962-B962FB95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kariahossain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Hossain</dc:creator>
  <cp:keywords/>
  <dc:description/>
  <cp:lastModifiedBy>Zakaria Hossain</cp:lastModifiedBy>
  <cp:revision>3</cp:revision>
  <dcterms:created xsi:type="dcterms:W3CDTF">2020-12-20T16:49:00Z</dcterms:created>
  <dcterms:modified xsi:type="dcterms:W3CDTF">2020-12-20T16:57:00Z</dcterms:modified>
</cp:coreProperties>
</file>