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6E2C" w:rsidRPr="00080BE9" w:rsidRDefault="00EB6E2C" w:rsidP="00EB6E2C">
      <w:pPr>
        <w:tabs>
          <w:tab w:val="left" w:pos="5610"/>
        </w:tabs>
        <w:spacing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080BE9">
        <w:rPr>
          <w:rFonts w:ascii="Segoe UI Historic" w:hAnsi="Segoe UI Historic" w:cs="Segoe UI Historic"/>
          <w:bCs/>
          <w:bdr w:val="none" w:sz="0" w:space="0" w:color="auto" w:frame="1"/>
          <w:lang w:eastAsia="es-EC"/>
        </w:rPr>
        <w:t>PARA: LAS CORTES DE INMIGRACIÓN DE LOS ESTADOS UNIDOS DE NORTE AMERICA U OTROS ENTES SIMILARES. -</w:t>
      </w:r>
    </w:p>
    <w:p w:rsidR="00EB6E2C" w:rsidRPr="00080BE9" w:rsidRDefault="00EB6E2C" w:rsidP="00EB6E2C">
      <w:pPr>
        <w:tabs>
          <w:tab w:val="left" w:pos="5610"/>
        </w:tabs>
        <w:spacing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0F2801">
        <w:rPr>
          <w:rFonts w:ascii="Segoe UI Historic" w:hAnsi="Segoe UI Historic" w:cs="Segoe UI Historic"/>
          <w:color w:val="242424"/>
          <w:highlight w:val="yellow"/>
          <w:shd w:val="clear" w:color="auto" w:fill="FFFFFF"/>
        </w:rPr>
        <w:t>Yo, DOSTIN FARID BURI GU</w:t>
      </w:r>
      <w:r>
        <w:rPr>
          <w:rFonts w:ascii="Segoe UI Historic" w:hAnsi="Segoe UI Historic" w:cs="Segoe UI Historic"/>
          <w:color w:val="242424"/>
          <w:highlight w:val="yellow"/>
          <w:shd w:val="clear" w:color="auto" w:fill="FFFFFF"/>
        </w:rPr>
        <w:t>A</w:t>
      </w:r>
      <w:r w:rsidRPr="000F2801">
        <w:rPr>
          <w:rFonts w:ascii="Segoe UI Historic" w:hAnsi="Segoe UI Historic" w:cs="Segoe UI Historic"/>
          <w:color w:val="242424"/>
          <w:highlight w:val="yellow"/>
          <w:shd w:val="clear" w:color="auto" w:fill="FFFFFF"/>
        </w:rPr>
        <w:t>MAN, con cedula de ciudadanía número 0302685847, ecuatoriano, mayor de edad, domiciliado dentro de</w:t>
      </w:r>
      <w:r>
        <w:rPr>
          <w:rFonts w:ascii="Segoe UI Historic" w:hAnsi="Segoe UI Historic" w:cs="Segoe UI Historic"/>
          <w:color w:val="242424"/>
          <w:highlight w:val="yellow"/>
          <w:shd w:val="clear" w:color="auto" w:fill="FFFFFF"/>
        </w:rPr>
        <w:t xml:space="preserve"> l</w:t>
      </w:r>
      <w:r w:rsidRPr="000F2801">
        <w:rPr>
          <w:rFonts w:ascii="Segoe UI Historic" w:hAnsi="Segoe UI Historic" w:cs="Segoe UI Historic"/>
          <w:color w:val="242424"/>
          <w:highlight w:val="yellow"/>
          <w:shd w:val="clear" w:color="auto" w:fill="FFFFFF"/>
        </w:rPr>
        <w:t xml:space="preserve">a jurisdicción </w:t>
      </w:r>
      <w:r>
        <w:rPr>
          <w:rFonts w:ascii="Segoe UI Historic" w:hAnsi="Segoe UI Historic" w:cs="Segoe UI Historic"/>
          <w:color w:val="242424"/>
          <w:highlight w:val="yellow"/>
          <w:shd w:val="clear" w:color="auto" w:fill="FFFFFF"/>
        </w:rPr>
        <w:t xml:space="preserve">del </w:t>
      </w:r>
      <w:r w:rsidRPr="000F2801">
        <w:rPr>
          <w:rFonts w:ascii="Segoe UI Historic" w:hAnsi="Segoe UI Historic" w:cs="Segoe UI Historic"/>
          <w:color w:val="242424"/>
          <w:highlight w:val="yellow"/>
          <w:shd w:val="clear" w:color="auto" w:fill="FFFFFF"/>
        </w:rPr>
        <w:t xml:space="preserve">cantón </w:t>
      </w:r>
      <w:r>
        <w:rPr>
          <w:rFonts w:ascii="Segoe UI Historic" w:hAnsi="Segoe UI Historic" w:cs="Segoe UI Historic"/>
          <w:color w:val="242424"/>
          <w:highlight w:val="yellow"/>
          <w:shd w:val="clear" w:color="auto" w:fill="FFFFFF"/>
        </w:rPr>
        <w:t>Cañar</w:t>
      </w:r>
      <w:r w:rsidRPr="000F2801">
        <w:rPr>
          <w:rFonts w:ascii="Segoe UI Historic" w:hAnsi="Segoe UI Historic" w:cs="Segoe UI Historic"/>
          <w:color w:val="242424"/>
          <w:highlight w:val="yellow"/>
          <w:shd w:val="clear" w:color="auto" w:fill="FFFFFF"/>
        </w:rPr>
        <w:t xml:space="preserve"> de la provincia del Cañar, me permito declarar lo siguiente.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</w:p>
    <w:p w:rsidR="00EB6E2C" w:rsidRPr="00080BE9" w:rsidRDefault="00EB6E2C" w:rsidP="00EB6E2C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El señor </w:t>
      </w:r>
      <w:r>
        <w:rPr>
          <w:rFonts w:ascii="Segoe UI Historic" w:hAnsi="Segoe UI Historic" w:cs="Segoe UI Historic"/>
          <w:color w:val="242424"/>
          <w:highlight w:val="yellow"/>
          <w:shd w:val="clear" w:color="auto" w:fill="FFFFFF"/>
        </w:rPr>
        <w:t>-------------------------</w:t>
      </w:r>
      <w:r w:rsidRPr="000F2801">
        <w:rPr>
          <w:rFonts w:ascii="Segoe UI Historic" w:hAnsi="Segoe UI Historic" w:cs="Segoe UI Historic"/>
          <w:color w:val="242424"/>
          <w:highlight w:val="yellow"/>
          <w:shd w:val="clear" w:color="auto" w:fill="FFFFFF"/>
        </w:rPr>
        <w:t>,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es mi amigo y vecino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con quien hemos tenido una vida muy difícil en nuestro país, desde nuestra niñez, a pesar de todas las dificultades económicas que hemos tenido, siempre nos ha gustado salir adelante con trabajo y con responsabilidad. </w:t>
      </w:r>
    </w:p>
    <w:p w:rsidR="00EB6E2C" w:rsidRPr="00080BE9" w:rsidRDefault="00EB6E2C" w:rsidP="00EB6E2C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>Desde muy niño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s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nos dedicamos a pequeños emprendimientos como venta de helados golosinas, y ha llegado a la adolescencia, salimos a tra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bajar en otros lugares como Guayaquil, Duran, de vendedores ambulantes en los distintos terminales de buses.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</w:p>
    <w:p w:rsidR="00EB6E2C" w:rsidRDefault="00EB6E2C" w:rsidP="00EB6E2C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Mi amigo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siempre era una persona emprendedora, le gustaban los negocios, siempre ha pensado en gr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ande en ser un gran comerciante y salir adelante con su familia.</w:t>
      </w:r>
    </w:p>
    <w:p w:rsidR="00EB6E2C" w:rsidRPr="00080BE9" w:rsidRDefault="00EB6E2C" w:rsidP="00EB6E2C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0F2801">
        <w:rPr>
          <w:rFonts w:ascii="Segoe UI Historic" w:hAnsi="Segoe UI Historic" w:cs="Segoe UI Historic"/>
          <w:color w:val="242424"/>
          <w:shd w:val="clear" w:color="auto" w:fill="FFFFFF"/>
        </w:rPr>
        <w:t>Mi amigo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junto conmigo provenimos y somos descendientes de raíces indígenas Cañarís, 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>por la discriminación que existe en nuestro país hacia los sectores campesinos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indígenas,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por parte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otras personas no nos han dejado salir adelante con nuestras metas y objetivos que teníamos. </w:t>
      </w:r>
    </w:p>
    <w:p w:rsidR="00EB6E2C" w:rsidRDefault="00EB6E2C" w:rsidP="00EB6E2C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Sin embargo, de ello, esto no ha sido razón para quedarnos de brazos cruzados, sino hemos tratado de ganarnos la vida de cualquier manera. </w:t>
      </w:r>
    </w:p>
    <w:p w:rsidR="00EB6E2C" w:rsidRPr="00080BE9" w:rsidRDefault="00EB6E2C" w:rsidP="00EB6E2C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Como la visión de mi amigo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era tener un negocio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, con los pocos ahorros de la venta que realizo años atrás de vendedor ambulante logro reunir algo de dinero para ponerse un emprendimiento que consistía en una pequeña Tienda- Abacería en donde vendía varios productos de consumo humano el negocio era prospero poco a poco 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>iba creciendo en clientela, era uno de los lugar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es más concurridos del cantón Duran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. </w:t>
      </w:r>
    </w:p>
    <w:p w:rsidR="00EB6E2C" w:rsidRPr="00080BE9" w:rsidRDefault="00EB6E2C" w:rsidP="00EB6E2C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>Lamentablemente esto dio lugar a que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en fecha 9 de diciembre del año 2023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personas que son delincuentes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vestidos de policía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que rondan la zona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con motos, especialmente 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>extorsionadores,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comienzan a buscar a mi amigo primero pidiendo información sobre desde cuanto tiempo tiene el negocio, cuanto se gana aquí, si es que tenía clientes </w:t>
      </w:r>
      <w:proofErr w:type="spellStart"/>
      <w:r>
        <w:rPr>
          <w:rFonts w:ascii="Segoe UI Historic" w:hAnsi="Segoe UI Historic" w:cs="Segoe UI Historic"/>
          <w:color w:val="242424"/>
          <w:shd w:val="clear" w:color="auto" w:fill="FFFFFF"/>
        </w:rPr>
        <w:t>etc</w:t>
      </w:r>
      <w:proofErr w:type="spellEnd"/>
      <w:r>
        <w:rPr>
          <w:rFonts w:ascii="Segoe UI Historic" w:hAnsi="Segoe UI Historic" w:cs="Segoe UI Historic"/>
          <w:color w:val="242424"/>
          <w:shd w:val="clear" w:color="auto" w:fill="FFFFFF"/>
        </w:rPr>
        <w:t>,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para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luego con el pasar del tiempo 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extorsionarle con grandes cantidades de dinero, supuestamente para dejarle en paz y para proteger la vida de él y de su familia. </w:t>
      </w:r>
    </w:p>
    <w:p w:rsidR="00EB6E2C" w:rsidRPr="00080BE9" w:rsidRDefault="00EB6E2C" w:rsidP="00EB6E2C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Mi amigo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no cayó en este tipo de extorsiones, y comenzó a ser amenazado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en varias ocasiones que necesitaba que le cancelen 1.000 dólares cada mes y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lastRenderedPageBreak/>
        <w:t>llegando incluso a pedir 2.000 mil cada mes dineros que eran imposible de conseguir para mi amigo de las ventas de su tienda.</w:t>
      </w:r>
    </w:p>
    <w:p w:rsidR="00EB6E2C" w:rsidRPr="00080BE9" w:rsidRDefault="00EB6E2C" w:rsidP="00EB6E2C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>Al no caer en est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e tipo de extorsiones mi </w:t>
      </w:r>
      <w:proofErr w:type="spellStart"/>
      <w:r>
        <w:rPr>
          <w:rFonts w:ascii="Segoe UI Historic" w:hAnsi="Segoe UI Historic" w:cs="Segoe UI Historic"/>
          <w:color w:val="242424"/>
          <w:shd w:val="clear" w:color="auto" w:fill="FFFFFF"/>
        </w:rPr>
        <w:t>amigl</w:t>
      </w:r>
      <w:proofErr w:type="spellEnd"/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 Historic" w:hAnsi="Segoe UI Historic" w:cs="Segoe UI Historic"/>
          <w:color w:val="242424"/>
          <w:shd w:val="clear" w:color="auto" w:fill="FFFFFF"/>
        </w:rPr>
        <w:t>nop</w:t>
      </w:r>
      <w:proofErr w:type="spellEnd"/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loes </w:t>
      </w:r>
      <w:proofErr w:type="spellStart"/>
      <w:r>
        <w:rPr>
          <w:rFonts w:ascii="Segoe UI Historic" w:hAnsi="Segoe UI Historic" w:cs="Segoe UI Historic"/>
          <w:color w:val="242424"/>
          <w:shd w:val="clear" w:color="auto" w:fill="FFFFFF"/>
        </w:rPr>
        <w:t>hixo</w:t>
      </w:r>
      <w:proofErr w:type="spellEnd"/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caso , el día 22 de diciembre del año 2023 a eso de las 11: 20 pm de la noche cuando mi amigo salía ya cerrando su tienda fue interceptado por 3 sujetos, mi amigo ese día fue secuestrado agredido brutalmente, por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cuyos golpes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, cortaduras de la piel con navajas 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>y lesiones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que le torturaron mucho haciendo preguntas que donde tienes el dinero sabemos que eres una persona rica, que nos entregues sabemos que te va bien en la tienda y que si no nos das el dinero te mataremos y luego de tres horas de haber sido secuestrado y torturado le liberaron estaba tan mal que se tuvo que llevar a una casa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de salud, fuera de la ciudad para evitar persecuciones ya que en mi país hasta en los hospitales asesinan. </w:t>
      </w:r>
    </w:p>
    <w:p w:rsidR="00EB6E2C" w:rsidRPr="00080BE9" w:rsidRDefault="00EB6E2C" w:rsidP="00EB6E2C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El me comentaba luego de su recuperación que e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>ste hecho causó gran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impacto emocional, 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>él sufría, no podía estar tranquilo, llegó a cerra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r definitivamente su tienda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, ya que estos tipos le buscaban para atentar contra su vida., es por ello que sin saber qué más hacer, y conociendo la peligrosidad de este tipo de delincuentes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se hallan en todo e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>l País, por temor a que le maten a él y su familia, decidió marcharse y huir hacia los Estados Unidos de Norteamérica.</w:t>
      </w:r>
    </w:p>
    <w:p w:rsidR="00EB6E2C" w:rsidRPr="00080BE9" w:rsidRDefault="00EB6E2C" w:rsidP="00EB6E2C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>Atentamente.</w:t>
      </w:r>
    </w:p>
    <w:p w:rsidR="00EB6E2C" w:rsidRPr="00080BE9" w:rsidRDefault="00EB6E2C" w:rsidP="00EB6E2C">
      <w:pPr>
        <w:jc w:val="both"/>
        <w:rPr>
          <w:rFonts w:ascii="Segoe UI Historic" w:hAnsi="Segoe UI Historic" w:cs="Segoe UI Historic"/>
        </w:rPr>
      </w:pPr>
    </w:p>
    <w:p w:rsidR="00EB6E2C" w:rsidRDefault="00EB6E2C" w:rsidP="00EB6E2C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6246D2">
        <w:rPr>
          <w:rFonts w:ascii="Segoe UI Historic" w:hAnsi="Segoe UI Historic" w:cs="Segoe UI Historic"/>
          <w:color w:val="242424"/>
          <w:shd w:val="clear" w:color="auto" w:fill="FFFFFF"/>
        </w:rPr>
        <w:t>DOSTIN FARID BURI GUAMAN</w:t>
      </w:r>
    </w:p>
    <w:p w:rsidR="00F12E77" w:rsidRPr="00EB6E2C" w:rsidRDefault="00EB6E2C" w:rsidP="00EB6E2C">
      <w:pPr>
        <w:jc w:val="both"/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t>Cl:</w:t>
      </w:r>
      <w:r w:rsidRPr="00327167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0302685847</w:t>
      </w:r>
      <w:bookmarkStart w:id="0" w:name="_GoBack"/>
      <w:bookmarkEnd w:id="0"/>
    </w:p>
    <w:sectPr w:rsidR="00F12E77" w:rsidRPr="00EB6E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E2C"/>
    <w:rsid w:val="00EB6E2C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CCA6A"/>
  <w15:chartTrackingRefBased/>
  <w15:docId w15:val="{119483B7-9FD1-41FC-BE9D-B541C353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6E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2024-05-09T16:48:00Z</dcterms:created>
  <dcterms:modified xsi:type="dcterms:W3CDTF">2024-05-09T16:49:00Z</dcterms:modified>
</cp:coreProperties>
</file>