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demandados responden a los nombres de</w:t>
      </w:r>
      <w:r w:rsidR="000E2672">
        <w:t xml:space="preserve"> ISIDORO CHIMBORAZO </w:t>
      </w:r>
      <w:proofErr w:type="gramStart"/>
      <w:r w:rsidR="000E2672">
        <w:t>YUNGA ,</w:t>
      </w:r>
      <w:proofErr w:type="gramEnd"/>
      <w:r>
        <w:t xml:space="preserve"> con número de</w:t>
      </w:r>
      <w:r w:rsidR="000E2672">
        <w:t xml:space="preserve"> cédula de ciudadanía 0300946043</w:t>
      </w:r>
      <w:r>
        <w:t>, en c</w:t>
      </w:r>
      <w:r w:rsidR="00B27595">
        <w:t xml:space="preserve">alidad de deudora principal, </w:t>
      </w:r>
      <w:r w:rsidR="000E2672">
        <w:t xml:space="preserve">Y  MANUEL JESUS CHIMBORAZO PERALTA Y MARIA JESUS YUNGA PIZHA </w:t>
      </w:r>
      <w:r w:rsidR="00AD5CE4">
        <w:t xml:space="preserve"> </w:t>
      </w:r>
      <w:r>
        <w:t>con números de cedula de ciud</w:t>
      </w:r>
      <w:r w:rsidR="000E2672">
        <w:t xml:space="preserve">adanía , 0300218500  Y 0300719234  </w:t>
      </w:r>
      <w:r w:rsidR="00AD5CE4">
        <w:t xml:space="preserve"> </w:t>
      </w:r>
      <w:r>
        <w:t>en ese orden, en calidad de deudores solidarios, los mismos que serán citados de la siguiente manera:</w:t>
      </w:r>
    </w:p>
    <w:p w:rsidR="004225C4" w:rsidRDefault="004225C4" w:rsidP="004225C4"/>
    <w:p w:rsidR="004225C4" w:rsidRDefault="000E2672" w:rsidP="00780E47">
      <w:pPr>
        <w:jc w:val="both"/>
      </w:pPr>
      <w:r>
        <w:t>Al</w:t>
      </w:r>
      <w:r w:rsidR="000D325D">
        <w:t xml:space="preserve"> </w:t>
      </w:r>
      <w:r w:rsidR="004E61CA">
        <w:t>d</w:t>
      </w:r>
      <w:r>
        <w:t>emandado ISIDORO CHIMBORAZO YUNGA,</w:t>
      </w:r>
      <w:r w:rsidR="004225C4">
        <w:t xml:space="preserve"> se le citará en su domicilio que lo tienen </w:t>
      </w:r>
      <w:r w:rsidR="004E61CA">
        <w:t>ubicad</w:t>
      </w:r>
      <w:r w:rsidR="00AD5CE4">
        <w:t xml:space="preserve">o en </w:t>
      </w:r>
      <w:r>
        <w:t>el,</w:t>
      </w:r>
      <w:r w:rsidR="004225C4">
        <w:t xml:space="preserve"> cant</w:t>
      </w:r>
      <w:r>
        <w:t xml:space="preserve">ón </w:t>
      </w:r>
      <w:proofErr w:type="gramStart"/>
      <w:r>
        <w:t>Tambo  ,</w:t>
      </w:r>
      <w:proofErr w:type="gramEnd"/>
      <w:r>
        <w:t xml:space="preserve"> parroquia  el Tambo </w:t>
      </w:r>
      <w:r w:rsidR="000D325D">
        <w:t xml:space="preserve"> </w:t>
      </w:r>
      <w:r w:rsidR="00780E47">
        <w:t>, e</w:t>
      </w:r>
      <w:r w:rsidR="000D325D">
        <w:t>n la calle  pri</w:t>
      </w:r>
      <w:r>
        <w:t>ncipal  Comunidad de Sunicorral  SN</w:t>
      </w:r>
      <w:r w:rsidR="00780E47">
        <w:t xml:space="preserve"> </w:t>
      </w:r>
      <w:r w:rsidR="004225C4">
        <w:t xml:space="preserve">, </w:t>
      </w:r>
      <w:r w:rsidR="00780E47">
        <w:t>c</w:t>
      </w:r>
      <w:r>
        <w:t>on número de teléfono 072111111</w:t>
      </w:r>
      <w:r w:rsidR="00780E47">
        <w:t xml:space="preserve"> 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 xml:space="preserve">A los </w:t>
      </w:r>
      <w:r w:rsidR="000E2672">
        <w:t>demandados, MANUEL</w:t>
      </w:r>
      <w:r w:rsidR="000E2672">
        <w:t xml:space="preserve"> JESUS CHIMBORAZO PERALTA Y MARIA JESUS YUNGA PIZHA</w:t>
      </w:r>
      <w:r w:rsidR="000E2672">
        <w:t xml:space="preserve">           </w:t>
      </w:r>
      <w:r>
        <w:t xml:space="preserve"> se le citará en su domicilio que lo tienen </w:t>
      </w:r>
      <w:r w:rsidR="000D325D">
        <w:t xml:space="preserve">ubicado en </w:t>
      </w:r>
      <w:r w:rsidR="000E2672">
        <w:t xml:space="preserve">la Ciudad del </w:t>
      </w:r>
      <w:proofErr w:type="gramStart"/>
      <w:r w:rsidR="000E2672">
        <w:t>Tambo</w:t>
      </w:r>
      <w:r w:rsidR="000D325D">
        <w:t xml:space="preserve">  ,</w:t>
      </w:r>
      <w:proofErr w:type="gramEnd"/>
      <w:r w:rsidR="000D325D">
        <w:t xml:space="preserve"> can</w:t>
      </w:r>
      <w:r w:rsidR="000E2672">
        <w:t xml:space="preserve">tón Tambo  , parroquia  el Tambo </w:t>
      </w:r>
      <w:r w:rsidR="00780E47">
        <w:t xml:space="preserve"> </w:t>
      </w:r>
      <w:r>
        <w:t>,</w:t>
      </w:r>
      <w:r w:rsidR="004F51F6">
        <w:t xml:space="preserve"> en la comunidad de Sunicorral </w:t>
      </w:r>
      <w:r>
        <w:t xml:space="preserve"> , </w:t>
      </w:r>
      <w:r w:rsidR="00780E47">
        <w:t>con número de te</w:t>
      </w:r>
      <w:r w:rsidR="004F51F6">
        <w:t>léfono 0989064991</w:t>
      </w:r>
      <w:r w:rsidR="00780E47">
        <w:t xml:space="preserve"> </w:t>
      </w:r>
      <w:r>
        <w:t>, Sin número de casa, diligencia que se realizara por medio de la Oficina de Citaciones.</w:t>
      </w:r>
    </w:p>
    <w:p w:rsidR="004225C4" w:rsidRDefault="004225C4" w:rsidP="004225C4"/>
    <w:p w:rsidR="004225C4" w:rsidRDefault="002B3421" w:rsidP="004225C4">
      <w:r>
        <w:t>3.- FUNDAMENTOS DE HECHO.</w:t>
      </w:r>
    </w:p>
    <w:p w:rsidR="004225C4" w:rsidRDefault="004225C4" w:rsidP="004225C4">
      <w:r>
        <w:t xml:space="preserve">3.1. Del pagaré a la orden </w:t>
      </w:r>
      <w:r w:rsidR="004F51F6">
        <w:t xml:space="preserve">número 26627, suscrito el día 8 de </w:t>
      </w:r>
      <w:proofErr w:type="gramStart"/>
      <w:r w:rsidR="004F51F6">
        <w:t>Noviembre</w:t>
      </w:r>
      <w:r w:rsidR="000D325D">
        <w:t xml:space="preserve"> </w:t>
      </w:r>
      <w:r w:rsidR="002B3421">
        <w:t xml:space="preserve"> del</w:t>
      </w:r>
      <w:proofErr w:type="gramEnd"/>
      <w:r>
        <w:t xml:space="preserve"> año </w:t>
      </w:r>
      <w:r w:rsidR="004F51F6">
        <w:t xml:space="preserve">2022 , en la ciudad del Tambo </w:t>
      </w:r>
      <w:r w:rsidR="002B3421">
        <w:t xml:space="preserve">, </w:t>
      </w:r>
      <w:r>
        <w:t xml:space="preserve">vendrá su conocimiento </w:t>
      </w:r>
      <w:r w:rsidR="002B3421">
        <w:t>q</w:t>
      </w:r>
      <w:r w:rsidR="000D325D">
        <w:t>ue</w:t>
      </w:r>
      <w:r w:rsidR="004F51F6" w:rsidRPr="004F51F6">
        <w:t xml:space="preserve"> </w:t>
      </w:r>
      <w:r w:rsidR="004F51F6">
        <w:t xml:space="preserve"> </w:t>
      </w:r>
      <w:r w:rsidR="004F51F6">
        <w:t>ISIDORO CHIMBORAZO YUNGA</w:t>
      </w:r>
      <w:r w:rsidR="000D325D">
        <w:t xml:space="preserve">  </w:t>
      </w:r>
      <w:r w:rsidR="002B3421">
        <w:t xml:space="preserve">, en calidad de deudor principal </w:t>
      </w:r>
      <w:r w:rsidR="004F51F6">
        <w:t xml:space="preserve"> </w:t>
      </w:r>
      <w:r w:rsidR="002B3421">
        <w:t>y</w:t>
      </w:r>
      <w:r w:rsidR="004F51F6">
        <w:t xml:space="preserve"> </w:t>
      </w:r>
      <w:r w:rsidR="00B27595">
        <w:t xml:space="preserve"> </w:t>
      </w:r>
      <w:r w:rsidR="004F51F6">
        <w:t xml:space="preserve">MANUEL JESUS CHIMBORAZO PERALTA Y MARIA JESUS YUNGA PIZHA  </w:t>
      </w:r>
      <w:r w:rsidR="00B27595">
        <w:t xml:space="preserve">  </w:t>
      </w:r>
      <w:r w:rsidR="002B3421">
        <w:t>en</w:t>
      </w:r>
      <w:r>
        <w:t xml:space="preserve"> calidad de garantes, solicitaron a mi representada la COOPERATIVA DE AHORRO Y CREDITO CANAR LTDA; la </w:t>
      </w:r>
      <w:r w:rsidR="00B27595">
        <w:t>suma de CINCO MIL DOLARES  (USD. 5</w:t>
      </w:r>
      <w:r w:rsidR="002B3421">
        <w:t>,000</w:t>
      </w:r>
      <w:r w:rsidR="00B27595">
        <w:t>.00) par</w:t>
      </w:r>
      <w:r w:rsidR="004F51F6">
        <w:t xml:space="preserve">a ser cancelado </w:t>
      </w:r>
      <w:proofErr w:type="gramStart"/>
      <w:r w:rsidR="004F51F6">
        <w:t>en  12</w:t>
      </w:r>
      <w:proofErr w:type="gramEnd"/>
      <w:r w:rsidR="004F51F6">
        <w:t xml:space="preserve"> </w:t>
      </w:r>
      <w:r>
        <w:t xml:space="preserve">cuotas mensuales, de las cuales se han </w:t>
      </w:r>
      <w:r w:rsidR="004F51F6">
        <w:t xml:space="preserve">cancelado 4 </w:t>
      </w:r>
      <w:r>
        <w:t xml:space="preserve">cuotas, incurriendo </w:t>
      </w:r>
      <w:r w:rsidR="004F51F6">
        <w:t>en mora desde la cuota número 5</w:t>
      </w:r>
      <w:r>
        <w:t xml:space="preserve"> que</w:t>
      </w:r>
      <w:r w:rsidR="00125C3B">
        <w:t xml:space="preserve"> debía ser</w:t>
      </w:r>
      <w:r w:rsidR="004F51F6">
        <w:t xml:space="preserve"> cancelada hasta el 08 Abril </w:t>
      </w:r>
      <w:r w:rsidR="00B27595">
        <w:t xml:space="preserve"> del 2023</w:t>
      </w:r>
      <w:r>
        <w:t xml:space="preserve"> Pese a los múltiples </w:t>
      </w:r>
      <w:r>
        <w:lastRenderedPageBreak/>
        <w:t>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</w:t>
      </w:r>
      <w:r w:rsidR="004F51F6">
        <w:t xml:space="preserve">suma de </w:t>
      </w:r>
      <w:r w:rsidR="004F51F6" w:rsidRPr="004F51F6">
        <w:rPr>
          <w:b/>
        </w:rPr>
        <w:t>CINCO MIL DOLARES AMERICANOS</w:t>
      </w:r>
      <w:r w:rsidR="004F51F6">
        <w:t xml:space="preserve"> (</w:t>
      </w:r>
      <w:r w:rsidR="004F51F6" w:rsidRPr="004F51F6">
        <w:rPr>
          <w:b/>
        </w:rPr>
        <w:t>USD $ 5,000,00</w:t>
      </w:r>
      <w:r w:rsidR="0067209D">
        <w:t>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t>6.-LA PRETENSIO</w:t>
      </w:r>
      <w:r w:rsidR="00CB588D">
        <w:t>N CLARA Y PRECISA QUE SE EXIGE.</w:t>
      </w:r>
    </w:p>
    <w:p w:rsidR="004225C4" w:rsidRDefault="004225C4" w:rsidP="004225C4">
      <w:r>
        <w:lastRenderedPageBreak/>
        <w:t xml:space="preserve">Señor Juez solicito que en sentencia ordene que los </w:t>
      </w:r>
      <w:r w:rsidR="00BF2638">
        <w:t>demandados, ISIDORO</w:t>
      </w:r>
      <w:r w:rsidR="004F51F6">
        <w:t xml:space="preserve"> CHIMBORAZO </w:t>
      </w:r>
      <w:r w:rsidR="00BF2638">
        <w:t>YUNGA en</w:t>
      </w:r>
      <w:r w:rsidR="006C5513">
        <w:t xml:space="preserve"> calidad de deudor</w:t>
      </w:r>
      <w:r>
        <w:t xml:space="preserve"> principal y</w:t>
      </w:r>
      <w:r w:rsidR="00BF2638" w:rsidRPr="00BF2638">
        <w:t xml:space="preserve"> </w:t>
      </w:r>
      <w:r w:rsidR="00BF2638">
        <w:t xml:space="preserve">MANUEL JESUS CHIMBORAZO PERALTA Y MARIA JESUS YUNGA PIZHA    </w:t>
      </w:r>
      <w:r>
        <w:t xml:space="preserve"> en calidad de garantes, paguen de los siguientes rubros</w:t>
      </w:r>
      <w:r w:rsidR="006C5513">
        <w:t>.</w:t>
      </w:r>
    </w:p>
    <w:p w:rsidR="004225C4" w:rsidRDefault="004225C4" w:rsidP="004225C4"/>
    <w:p w:rsidR="006C5513" w:rsidRDefault="004225C4" w:rsidP="004225C4">
      <w:r>
        <w:t>1.- El pago del saldo capital adeudado, el mismo que asciende a la suma</w:t>
      </w:r>
      <w:r w:rsidR="001266CE" w:rsidRPr="001266CE">
        <w:t xml:space="preserve"> </w:t>
      </w:r>
      <w:r w:rsidR="00BF2638">
        <w:t xml:space="preserve">de </w:t>
      </w:r>
      <w:r w:rsidR="00BF2638" w:rsidRPr="00BF2638">
        <w:rPr>
          <w:b/>
        </w:rPr>
        <w:t>TRES</w:t>
      </w:r>
      <w:r w:rsidR="001266CE" w:rsidRPr="00BF2638">
        <w:rPr>
          <w:b/>
        </w:rPr>
        <w:t xml:space="preserve"> MIL CIENTO  </w:t>
      </w:r>
      <w:r w:rsidR="00BF2638" w:rsidRPr="00BF2638">
        <w:rPr>
          <w:b/>
        </w:rPr>
        <w:t xml:space="preserve"> OCHENTA Y SEIS CON CUATENTA Y UN CENTAVO </w:t>
      </w:r>
      <w:r w:rsidR="00BF2638">
        <w:rPr>
          <w:b/>
        </w:rPr>
        <w:t>(USD $ 3,</w:t>
      </w:r>
      <w:r w:rsidR="00BF2638" w:rsidRPr="00BF2638">
        <w:rPr>
          <w:b/>
        </w:rPr>
        <w:t>186,41)</w:t>
      </w:r>
      <w:r w:rsidR="001266CE">
        <w:t xml:space="preserve">  </w:t>
      </w:r>
      <w:r>
        <w:t xml:space="preserve"> </w:t>
      </w:r>
      <w:r w:rsidR="001266CE">
        <w:t xml:space="preserve"> </w:t>
      </w:r>
      <w:r w:rsidR="006C5513">
        <w:t xml:space="preserve"> </w:t>
      </w:r>
    </w:p>
    <w:p w:rsidR="006C5513" w:rsidRDefault="006C5513" w:rsidP="004225C4">
      <w:r>
        <w:t xml:space="preserve"> </w:t>
      </w:r>
      <w:r w:rsidR="004225C4">
        <w:t>2 El pago de la tasa de interés pactado en el pagaré a l</w:t>
      </w:r>
      <w:r>
        <w:t xml:space="preserve">a orden, sobre el saldo capital </w:t>
      </w:r>
      <w:r w:rsidR="004225C4"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4225C4" w:rsidRDefault="004225C4" w:rsidP="004225C4">
      <w:r>
        <w:t xml:space="preserve">La </w:t>
      </w:r>
      <w:proofErr w:type="spellStart"/>
      <w:r>
        <w:t>cuantia</w:t>
      </w:r>
      <w:proofErr w:type="spellEnd"/>
      <w:r>
        <w:t xml:space="preserve"> la fij</w:t>
      </w:r>
      <w:r w:rsidR="002609A6">
        <w:t xml:space="preserve">o </w:t>
      </w:r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BF2638">
        <w:t xml:space="preserve"> del vehículo de placas. AAX0590, marca HINO, modelo: FG1 </w:t>
      </w:r>
      <w:proofErr w:type="gramStart"/>
      <w:r w:rsidR="00BF2638">
        <w:t>JPUZ</w:t>
      </w:r>
      <w:bookmarkStart w:id="0" w:name="_GoBack"/>
      <w:bookmarkEnd w:id="0"/>
      <w:r w:rsidR="00BF2638">
        <w:t xml:space="preserve"> ,</w:t>
      </w:r>
      <w:proofErr w:type="gramEnd"/>
      <w:r w:rsidR="00BF2638">
        <w:t xml:space="preserve"> color: PLOMO </w:t>
      </w:r>
      <w:r w:rsidR="001266CE">
        <w:t xml:space="preserve"> </w:t>
      </w:r>
      <w:r>
        <w:t>, demás características se encuentran de</w:t>
      </w:r>
      <w:r w:rsidR="00BF2638">
        <w:t xml:space="preserve">scritas en la matricula vehicular </w:t>
      </w:r>
      <w:r>
        <w:t xml:space="preserve"> que adjunto a la</w:t>
      </w:r>
      <w:r w:rsidR="002609A6">
        <w:t xml:space="preserve"> presente, de propiedad de la demandada</w:t>
      </w:r>
      <w:r w:rsidR="001266CE">
        <w:t xml:space="preserve">  </w:t>
      </w:r>
      <w:r w:rsidR="00BF2638">
        <w:t xml:space="preserve">ISIDORO YUNGA CHIMBORAZO 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t>10.-AUTORIZACION Y NOTIFICACIONES.-</w:t>
      </w:r>
    </w:p>
    <w:p w:rsidR="004225C4" w:rsidRDefault="004225C4" w:rsidP="004225C4"/>
    <w:p w:rsidR="004225C4" w:rsidRDefault="004225C4" w:rsidP="004225C4">
      <w:r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0D325D"/>
    <w:rsid w:val="000E2672"/>
    <w:rsid w:val="00125C3B"/>
    <w:rsid w:val="001266CE"/>
    <w:rsid w:val="002609A6"/>
    <w:rsid w:val="002B3421"/>
    <w:rsid w:val="004225C4"/>
    <w:rsid w:val="004D52EE"/>
    <w:rsid w:val="004E61CA"/>
    <w:rsid w:val="004F51F6"/>
    <w:rsid w:val="0067209D"/>
    <w:rsid w:val="006C5513"/>
    <w:rsid w:val="00780E47"/>
    <w:rsid w:val="00AD5CE4"/>
    <w:rsid w:val="00B27595"/>
    <w:rsid w:val="00B85073"/>
    <w:rsid w:val="00BF2638"/>
    <w:rsid w:val="00CB588D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67F2A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1129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2023-08-24T19:25:00Z</dcterms:created>
  <dcterms:modified xsi:type="dcterms:W3CDTF">2023-08-30T17:48:00Z</dcterms:modified>
</cp:coreProperties>
</file>