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01F" w:rsidRPr="002E785D" w:rsidRDefault="00D946D8" w:rsidP="00D946D8">
      <w:pPr>
        <w:jc w:val="both"/>
        <w:rPr>
          <w:b/>
        </w:rPr>
      </w:pPr>
      <w:r w:rsidRPr="002E785D">
        <w:rPr>
          <w:b/>
        </w:rPr>
        <w:t xml:space="preserve"> UNIDAD JUDICIAL DE LA FAMILIA MUJER NIÑEZ Y ADOLESCENCIA DEL CAÑAR</w:t>
      </w:r>
      <w:r w:rsidR="002E785D">
        <w:rPr>
          <w:b/>
        </w:rPr>
        <w:t>.</w:t>
      </w:r>
    </w:p>
    <w:p w:rsidR="00D946D8" w:rsidRDefault="00D946D8" w:rsidP="00D946D8">
      <w:pPr>
        <w:jc w:val="both"/>
      </w:pPr>
      <w:r>
        <w:t>Mis nombres completos son JUAN DE LA CRUZ REVILLA JARA</w:t>
      </w:r>
      <w:r>
        <w:t xml:space="preserve">, mi número de cédula de ciudadanía </w:t>
      </w:r>
      <w:r>
        <w:t>es 03007127-1 de estado civil casado, de 82</w:t>
      </w:r>
      <w:r>
        <w:t xml:space="preserve"> año</w:t>
      </w:r>
      <w:r>
        <w:t>s de edad, de profesión agricultor</w:t>
      </w:r>
      <w:r>
        <w:t xml:space="preserve">, </w:t>
      </w:r>
      <w:r>
        <w:t>con dirección domiciliaria en la parroquia Gualleturo perteneciente a la provincia del cañar sin correo electrónico</w:t>
      </w:r>
      <w:r>
        <w:t xml:space="preserve"> Y datos de mi abog</w:t>
      </w:r>
      <w:r>
        <w:t>ado</w:t>
      </w:r>
      <w:r>
        <w:t xml:space="preserve"> </w:t>
      </w:r>
      <w:r>
        <w:t>Dr. Favian Lema Morocho con casillero electrónico No. 0301769238</w:t>
      </w:r>
      <w:r>
        <w:t xml:space="preserve"> direc</w:t>
      </w:r>
      <w:r>
        <w:t xml:space="preserve">ción electrónica </w:t>
      </w:r>
      <w:hyperlink r:id="rId5" w:history="1">
        <w:r w:rsidRPr="00801121">
          <w:rPr>
            <w:rStyle w:val="Hipervnculo"/>
          </w:rPr>
          <w:t>asesorialegaldelaustro@hotmail.com</w:t>
        </w:r>
      </w:hyperlink>
    </w:p>
    <w:p w:rsidR="007E201F" w:rsidRPr="007E201F" w:rsidRDefault="007E201F" w:rsidP="00D946D8">
      <w:pPr>
        <w:jc w:val="both"/>
        <w:rPr>
          <w:b/>
        </w:rPr>
      </w:pPr>
      <w:r w:rsidRPr="007E201F">
        <w:rPr>
          <w:b/>
        </w:rPr>
        <w:t>DEMANDADA Y CITACION.</w:t>
      </w:r>
    </w:p>
    <w:p w:rsidR="00D946D8" w:rsidRDefault="00D946D8" w:rsidP="00D946D8">
      <w:pPr>
        <w:jc w:val="both"/>
      </w:pPr>
      <w:r>
        <w:t>La demanda responde a los nombres de MARIA GUADALUPE ORTIZ BUÑAY</w:t>
      </w:r>
      <w:r>
        <w:t xml:space="preserve"> por sus propios y personales derech</w:t>
      </w:r>
      <w:r w:rsidR="002E785D">
        <w:t>os, a quien se le</w:t>
      </w:r>
      <w:r>
        <w:t xml:space="preserve"> citará en la parroquia de Gualleturo perteneciente al cantón cañar provincia del cañar, diligencia que lo realizará por medio del teniente político de la parroquia Gualleturo.</w:t>
      </w:r>
    </w:p>
    <w:p w:rsidR="007E201F" w:rsidRPr="007E201F" w:rsidRDefault="007E201F" w:rsidP="00D946D8">
      <w:pPr>
        <w:jc w:val="both"/>
        <w:rPr>
          <w:b/>
        </w:rPr>
      </w:pPr>
      <w:r w:rsidRPr="007E201F">
        <w:rPr>
          <w:b/>
        </w:rPr>
        <w:t>NARRACION DE LOS HECHOS.</w:t>
      </w:r>
    </w:p>
    <w:p w:rsidR="00D946D8" w:rsidRDefault="00D946D8" w:rsidP="00D946D8">
      <w:pPr>
        <w:jc w:val="both"/>
      </w:pPr>
      <w:r>
        <w:t xml:space="preserve">1.1. Soy </w:t>
      </w:r>
      <w:r w:rsidR="007E201F">
        <w:t>esposo</w:t>
      </w:r>
      <w:r>
        <w:t xml:space="preserve"> de la señora </w:t>
      </w:r>
      <w:r>
        <w:t>MARIA GUADALUPE ORTIZ BUÑAY</w:t>
      </w:r>
      <w:r>
        <w:t>.</w:t>
      </w:r>
    </w:p>
    <w:p w:rsidR="00D946D8" w:rsidRDefault="00D946D8" w:rsidP="00D946D8">
      <w:pPr>
        <w:jc w:val="both"/>
      </w:pPr>
      <w:r>
        <w:t>1.2. La</w:t>
      </w:r>
      <w:r>
        <w:t xml:space="preserve"> señor</w:t>
      </w:r>
      <w:r>
        <w:t>a</w:t>
      </w:r>
      <w:r>
        <w:t xml:space="preserve"> </w:t>
      </w:r>
      <w:r w:rsidRPr="00D946D8">
        <w:t>MARIA GUADALUPE ORTIZ BUÑAY,</w:t>
      </w:r>
      <w:r w:rsidR="007E201F">
        <w:t xml:space="preserve"> nació el 4 de febrero de 1939</w:t>
      </w:r>
      <w:r>
        <w:t xml:space="preserve"> y debido a su </w:t>
      </w:r>
      <w:r w:rsidR="007E201F">
        <w:t>avanzada edad, 84</w:t>
      </w:r>
      <w:r>
        <w:t xml:space="preserve"> años, ha perdido sus capacidades mentales, razón por</w:t>
      </w:r>
      <w:r w:rsidR="007E201F">
        <w:t xml:space="preserve"> la cual es necesario declararla</w:t>
      </w:r>
      <w:r>
        <w:t xml:space="preserve"> en interdicción para su propia protección.</w:t>
      </w:r>
    </w:p>
    <w:p w:rsidR="00D946D8" w:rsidRDefault="00D946D8" w:rsidP="00D946D8">
      <w:pPr>
        <w:jc w:val="both"/>
      </w:pPr>
      <w:r>
        <w:t>1.3. D</w:t>
      </w:r>
      <w:r w:rsidR="007E201F">
        <w:t>ada la edad avanzada de mi esposa</w:t>
      </w:r>
      <w:r>
        <w:t>, mucho me temo un uso no adecuado de sus bienes y que se le esté obligando a actos que en plenitud de capacidades mentales no realizaría.</w:t>
      </w:r>
    </w:p>
    <w:p w:rsidR="00D946D8" w:rsidRDefault="00D946D8" w:rsidP="00D946D8">
      <w:pPr>
        <w:jc w:val="both"/>
      </w:pPr>
      <w:r w:rsidRPr="007E201F">
        <w:rPr>
          <w:b/>
        </w:rPr>
        <w:t>LOS FUNDAMENTOS DE DERECHO QUE JUSTIFICAN EL EJ</w:t>
      </w:r>
      <w:r w:rsidR="007E201F" w:rsidRPr="007E201F">
        <w:rPr>
          <w:b/>
        </w:rPr>
        <w:t>ERCICIO DE LA ACCION</w:t>
      </w:r>
      <w:r w:rsidR="007E201F">
        <w:t>.</w:t>
      </w:r>
    </w:p>
    <w:p w:rsidR="00D946D8" w:rsidRDefault="00D946D8" w:rsidP="00D946D8">
      <w:pPr>
        <w:jc w:val="both"/>
      </w:pPr>
      <w:r>
        <w:t>Fundamento mi petición en:</w:t>
      </w:r>
    </w:p>
    <w:p w:rsidR="00D946D8" w:rsidRDefault="00D946D8" w:rsidP="00D946D8">
      <w:pPr>
        <w:jc w:val="both"/>
      </w:pPr>
      <w:r>
        <w:t>Art. 367 del Código Civil que establece la definición de curaduría.</w:t>
      </w:r>
    </w:p>
    <w:p w:rsidR="00D946D8" w:rsidRDefault="00D946D8" w:rsidP="00D946D8">
      <w:pPr>
        <w:jc w:val="both"/>
      </w:pPr>
      <w:r>
        <w:t>Art. 371 del Código Civil que establece curaduría general para los interdictos.</w:t>
      </w:r>
    </w:p>
    <w:p w:rsidR="00D946D8" w:rsidRDefault="00D946D8" w:rsidP="00D946D8">
      <w:pPr>
        <w:jc w:val="both"/>
      </w:pPr>
      <w:r>
        <w:t>Art. 381 del Código Civil que establece las tutelas dativas.</w:t>
      </w:r>
    </w:p>
    <w:p w:rsidR="00D946D8" w:rsidRDefault="00D946D8" w:rsidP="00D946D8">
      <w:pPr>
        <w:jc w:val="both"/>
      </w:pPr>
      <w:r>
        <w:t>Art. 478 y ss. Del Código Civil que establece las reglas de la curaduría del demente.</w:t>
      </w:r>
    </w:p>
    <w:p w:rsidR="00D946D8" w:rsidRDefault="00D946D8" w:rsidP="00D946D8">
      <w:pPr>
        <w:jc w:val="both"/>
      </w:pPr>
      <w:r>
        <w:t>Art. 464 y 481 del Código Civil que establece quienes pueden solicitar la curaduría.</w:t>
      </w:r>
    </w:p>
    <w:p w:rsidR="00D946D8" w:rsidRPr="007E201F" w:rsidRDefault="00D946D8" w:rsidP="00D946D8">
      <w:pPr>
        <w:jc w:val="both"/>
        <w:rPr>
          <w:b/>
        </w:rPr>
      </w:pPr>
      <w:r w:rsidRPr="007E201F">
        <w:rPr>
          <w:b/>
        </w:rPr>
        <w:t xml:space="preserve">MEDIOS DE </w:t>
      </w:r>
      <w:r w:rsidR="007E201F" w:rsidRPr="007E201F">
        <w:rPr>
          <w:b/>
        </w:rPr>
        <w:t>PRUEBA. -</w:t>
      </w:r>
    </w:p>
    <w:p w:rsidR="002E785D" w:rsidRDefault="00D946D8" w:rsidP="00D946D8">
      <w:pPr>
        <w:jc w:val="both"/>
      </w:pPr>
      <w:r>
        <w:t xml:space="preserve">Solicito se tenga en cuenta como prueba de mi parte </w:t>
      </w:r>
      <w:r w:rsidR="007E201F">
        <w:t>el siguiente</w:t>
      </w:r>
      <w:r w:rsidR="002E785D">
        <w:t>:</w:t>
      </w:r>
    </w:p>
    <w:p w:rsidR="00D946D8" w:rsidRPr="002E785D" w:rsidRDefault="002E785D" w:rsidP="00D946D8">
      <w:pPr>
        <w:jc w:val="both"/>
        <w:rPr>
          <w:b/>
        </w:rPr>
      </w:pPr>
      <w:r w:rsidRPr="002E785D">
        <w:rPr>
          <w:b/>
        </w:rPr>
        <w:t>DOCUMENTAL</w:t>
      </w:r>
      <w:r w:rsidR="00D946D8" w:rsidRPr="002E785D">
        <w:rPr>
          <w:b/>
        </w:rPr>
        <w:t>:</w:t>
      </w:r>
    </w:p>
    <w:p w:rsidR="00D946D8" w:rsidRDefault="00D946D8" w:rsidP="00D946D8">
      <w:pPr>
        <w:jc w:val="both"/>
      </w:pPr>
      <w:r>
        <w:t>- Mi partida de nacimiento.</w:t>
      </w:r>
    </w:p>
    <w:p w:rsidR="00D946D8" w:rsidRDefault="00D946D8" w:rsidP="00D946D8">
      <w:pPr>
        <w:jc w:val="both"/>
      </w:pPr>
      <w:r>
        <w:t>- Copia de mi cédula de identidad.</w:t>
      </w:r>
    </w:p>
    <w:p w:rsidR="002E785D" w:rsidRPr="002E785D" w:rsidRDefault="002E785D" w:rsidP="00D946D8">
      <w:pPr>
        <w:jc w:val="both"/>
        <w:rPr>
          <w:b/>
        </w:rPr>
      </w:pPr>
      <w:r w:rsidRPr="002E785D">
        <w:rPr>
          <w:b/>
        </w:rPr>
        <w:t>PERICIAL:</w:t>
      </w:r>
    </w:p>
    <w:p w:rsidR="00D946D8" w:rsidRDefault="002E785D" w:rsidP="00D946D8">
      <w:pPr>
        <w:jc w:val="both"/>
      </w:pPr>
      <w:r>
        <w:t xml:space="preserve">- </w:t>
      </w:r>
      <w:r w:rsidR="00D946D8">
        <w:t xml:space="preserve">De conformidad con lo dispuesto por los Arts. 464, 481, 482 del Código Civil, solicito se sirva </w:t>
      </w:r>
      <w:r>
        <w:t xml:space="preserve">  </w:t>
      </w:r>
      <w:r w:rsidR="00D946D8">
        <w:t>designar un perito psiquiatra</w:t>
      </w:r>
      <w:r w:rsidR="007E201F">
        <w:t xml:space="preserve"> a fin de que evalúe a mi esposa la</w:t>
      </w:r>
      <w:r w:rsidR="00D946D8">
        <w:t xml:space="preserve"> señor</w:t>
      </w:r>
      <w:r w:rsidR="007E201F">
        <w:t>a</w:t>
      </w:r>
      <w:r w:rsidR="00D946D8">
        <w:t xml:space="preserve"> </w:t>
      </w:r>
      <w:r w:rsidR="007E201F" w:rsidRPr="007E201F">
        <w:t xml:space="preserve">MARIA </w:t>
      </w:r>
      <w:r w:rsidRPr="007E201F">
        <w:t xml:space="preserve">GUADALUPE </w:t>
      </w:r>
      <w:r>
        <w:t>ORTIZ</w:t>
      </w:r>
      <w:r w:rsidR="007E201F" w:rsidRPr="007E201F">
        <w:t xml:space="preserve"> BUÑAY.</w:t>
      </w:r>
    </w:p>
    <w:p w:rsidR="00D946D8" w:rsidRDefault="002E785D" w:rsidP="00D946D8">
      <w:pPr>
        <w:jc w:val="both"/>
      </w:pPr>
      <w:r>
        <w:t xml:space="preserve">- </w:t>
      </w:r>
      <w:r w:rsidR="00D946D8">
        <w:t xml:space="preserve">Solicito se disponga la intervención de un perito médico y de un perito psicológico de la oficina </w:t>
      </w:r>
      <w:r>
        <w:t xml:space="preserve">                 </w:t>
      </w:r>
      <w:r w:rsidR="00D946D8">
        <w:t>técnica de esta unidad judicial a fin de que se realicen los peritajes correspondientes.</w:t>
      </w:r>
    </w:p>
    <w:p w:rsidR="007E201F" w:rsidRDefault="002E785D" w:rsidP="00D946D8">
      <w:pPr>
        <w:jc w:val="both"/>
      </w:pPr>
      <w:r>
        <w:lastRenderedPageBreak/>
        <w:t xml:space="preserve">- </w:t>
      </w:r>
      <w:r w:rsidR="00D946D8">
        <w:t>Solicito se sirva recibir en audiencia el testim</w:t>
      </w:r>
      <w:r w:rsidR="007E201F">
        <w:t>onio de los peritos designados.</w:t>
      </w:r>
    </w:p>
    <w:p w:rsidR="002E785D" w:rsidRPr="002E785D" w:rsidRDefault="002E785D" w:rsidP="00D946D8">
      <w:pPr>
        <w:jc w:val="both"/>
        <w:rPr>
          <w:b/>
        </w:rPr>
      </w:pPr>
      <w:r w:rsidRPr="002E785D">
        <w:rPr>
          <w:b/>
        </w:rPr>
        <w:t>TESTIMONIAL:</w:t>
      </w:r>
    </w:p>
    <w:p w:rsidR="00D946D8" w:rsidRDefault="002E785D" w:rsidP="00D946D8">
      <w:pPr>
        <w:jc w:val="both"/>
      </w:pPr>
      <w:r>
        <w:t xml:space="preserve">- </w:t>
      </w:r>
      <w:r w:rsidR="00D946D8">
        <w:t>Solicito se sirva recibir el testimonio de las siguientes personas:</w:t>
      </w:r>
    </w:p>
    <w:p w:rsidR="004D410E" w:rsidRDefault="004D410E" w:rsidP="00D946D8">
      <w:pPr>
        <w:jc w:val="both"/>
      </w:pPr>
      <w:r>
        <w:t>1. TERESA SANTANDER PATIÑO.</w:t>
      </w:r>
    </w:p>
    <w:p w:rsidR="004D410E" w:rsidRDefault="004D410E" w:rsidP="00D946D8">
      <w:pPr>
        <w:jc w:val="both"/>
      </w:pPr>
      <w:r>
        <w:t>2. MILTON FERNANDO CALLE ROJAS.</w:t>
      </w:r>
    </w:p>
    <w:p w:rsidR="004D410E" w:rsidRDefault="004D410E" w:rsidP="00D946D8">
      <w:pPr>
        <w:jc w:val="both"/>
      </w:pPr>
      <w:r>
        <w:t>3. LUIS ENRIQUE CALLE.</w:t>
      </w:r>
    </w:p>
    <w:p w:rsidR="00D946D8" w:rsidRDefault="00D946D8" w:rsidP="00D946D8">
      <w:pPr>
        <w:jc w:val="both"/>
      </w:pPr>
      <w:r>
        <w:t>Personas que declararán sobre los hechos de la demanda.</w:t>
      </w:r>
    </w:p>
    <w:p w:rsidR="00D946D8" w:rsidRDefault="002E785D" w:rsidP="00D946D8">
      <w:pPr>
        <w:jc w:val="both"/>
      </w:pPr>
      <w:r>
        <w:t>-</w:t>
      </w:r>
      <w:r w:rsidR="00D946D8">
        <w:t>Solicito se sirva recibir mi declaración de parte.</w:t>
      </w:r>
    </w:p>
    <w:p w:rsidR="00D946D8" w:rsidRDefault="002E785D" w:rsidP="00D946D8">
      <w:pPr>
        <w:jc w:val="both"/>
      </w:pPr>
      <w:r>
        <w:t>-</w:t>
      </w:r>
      <w:r w:rsidR="00D946D8">
        <w:t>Solicito que su autoridad se sirva e</w:t>
      </w:r>
      <w:r w:rsidR="007E201F">
        <w:t xml:space="preserve">xaminar personalmente a mi esposa </w:t>
      </w:r>
      <w:r w:rsidR="00D946D8">
        <w:t>l</w:t>
      </w:r>
      <w:r w:rsidR="007E201F">
        <w:t>a</w:t>
      </w:r>
      <w:r w:rsidR="00D946D8">
        <w:t xml:space="preserve"> señor</w:t>
      </w:r>
      <w:r w:rsidR="007E201F">
        <w:t xml:space="preserve">a </w:t>
      </w:r>
      <w:r w:rsidR="007E201F">
        <w:t>MARIA GUADALUPE ORTIZ BUÑAY</w:t>
      </w:r>
      <w:r w:rsidR="00D946D8">
        <w:t xml:space="preserve"> de conformidad con el Art. 482 del Código Civil.</w:t>
      </w:r>
    </w:p>
    <w:p w:rsidR="00D946D8" w:rsidRPr="002E785D" w:rsidRDefault="00D946D8" w:rsidP="00D946D8">
      <w:pPr>
        <w:jc w:val="both"/>
        <w:rPr>
          <w:b/>
        </w:rPr>
      </w:pPr>
      <w:r w:rsidRPr="002E785D">
        <w:rPr>
          <w:b/>
        </w:rPr>
        <w:t xml:space="preserve">PRETENCIÓN CLARA Y PRECISA QUE SE </w:t>
      </w:r>
      <w:r w:rsidR="002E785D" w:rsidRPr="002E785D">
        <w:rPr>
          <w:b/>
        </w:rPr>
        <w:t>EXIGE:</w:t>
      </w:r>
    </w:p>
    <w:p w:rsidR="00D946D8" w:rsidRDefault="00D946D8" w:rsidP="002E785D">
      <w:pPr>
        <w:pStyle w:val="Prrafodelista"/>
        <w:numPr>
          <w:ilvl w:val="0"/>
          <w:numId w:val="1"/>
        </w:numPr>
        <w:jc w:val="both"/>
      </w:pPr>
      <w:r>
        <w:t>La pretensión clara y precisa que se exige es la siguiente</w:t>
      </w:r>
    </w:p>
    <w:p w:rsidR="007E201F" w:rsidRDefault="00D946D8" w:rsidP="002E785D">
      <w:pPr>
        <w:pStyle w:val="Prrafodelista"/>
        <w:numPr>
          <w:ilvl w:val="0"/>
          <w:numId w:val="1"/>
        </w:numPr>
        <w:jc w:val="both"/>
      </w:pPr>
      <w:r>
        <w:t>Se dec</w:t>
      </w:r>
      <w:r w:rsidR="007E201F">
        <w:t xml:space="preserve">lare la interdicción de mi esposa </w:t>
      </w:r>
      <w:r>
        <w:t>l</w:t>
      </w:r>
      <w:r w:rsidR="007E201F">
        <w:t>a</w:t>
      </w:r>
      <w:r>
        <w:t xml:space="preserve"> señor</w:t>
      </w:r>
      <w:r w:rsidR="007E201F">
        <w:t xml:space="preserve">a el </w:t>
      </w:r>
      <w:r w:rsidR="007E201F">
        <w:t>MARIA GUADALUPE ORTIZ BUÑAY</w:t>
      </w:r>
      <w:r w:rsidR="007E201F">
        <w:t>.</w:t>
      </w:r>
    </w:p>
    <w:p w:rsidR="00D946D8" w:rsidRDefault="00D946D8" w:rsidP="002E785D">
      <w:pPr>
        <w:pStyle w:val="Prrafodelista"/>
        <w:numPr>
          <w:ilvl w:val="0"/>
          <w:numId w:val="1"/>
        </w:numPr>
        <w:jc w:val="both"/>
      </w:pPr>
      <w:r>
        <w:t>Se designe curadora general, para cuyo efecto me permito insinuar mi propio nombre para tal designación.</w:t>
      </w:r>
    </w:p>
    <w:p w:rsidR="00D946D8" w:rsidRDefault="00D946D8" w:rsidP="002E785D">
      <w:pPr>
        <w:pStyle w:val="Prrafodelista"/>
        <w:numPr>
          <w:ilvl w:val="0"/>
          <w:numId w:val="1"/>
        </w:numPr>
        <w:jc w:val="both"/>
      </w:pPr>
      <w:r>
        <w:t>Que previamente y conforme el trámite del procedimiento se declare la inte</w:t>
      </w:r>
      <w:r w:rsidR="007E201F">
        <w:t xml:space="preserve">rdicción provisional de mi esposa </w:t>
      </w:r>
      <w:r>
        <w:t>l</w:t>
      </w:r>
      <w:r w:rsidR="007E201F">
        <w:t>a</w:t>
      </w:r>
      <w:r>
        <w:t xml:space="preserve"> señor</w:t>
      </w:r>
      <w:r w:rsidR="007E201F">
        <w:t xml:space="preserve">a </w:t>
      </w:r>
      <w:r w:rsidR="007E201F">
        <w:t>MARIA GUADALUPE ORTIZ BUÑAY</w:t>
      </w:r>
      <w:r w:rsidR="007E201F">
        <w:t xml:space="preserve"> declarándome como curador interino</w:t>
      </w:r>
      <w:r>
        <w:t>.</w:t>
      </w:r>
    </w:p>
    <w:p w:rsidR="00D946D8" w:rsidRDefault="00D946D8" w:rsidP="002E785D">
      <w:pPr>
        <w:pStyle w:val="Prrafodelista"/>
        <w:numPr>
          <w:ilvl w:val="0"/>
          <w:numId w:val="1"/>
        </w:numPr>
        <w:jc w:val="both"/>
      </w:pPr>
      <w:r>
        <w:t>Se sirva disponer la inscripción en el libro correspondiente del Registrador de la Propiedad y Registro Mercantil de la ciudad de Quito, de la interdicción provisional y posteriormente la definitiva, así como su publicación por un periódico de circulación nacional.</w:t>
      </w:r>
    </w:p>
    <w:p w:rsidR="007E201F" w:rsidRDefault="00D946D8" w:rsidP="002E785D">
      <w:pPr>
        <w:pStyle w:val="Prrafodelista"/>
        <w:numPr>
          <w:ilvl w:val="0"/>
          <w:numId w:val="1"/>
        </w:numPr>
        <w:jc w:val="both"/>
      </w:pPr>
      <w:r>
        <w:t>Sírvase disponer que la resolución de interdicción definitiva se asiente en el Registro Personal Único de</w:t>
      </w:r>
      <w:r w:rsidR="007E201F">
        <w:t xml:space="preserve"> </w:t>
      </w:r>
      <w:r>
        <w:t>l</w:t>
      </w:r>
      <w:r w:rsidR="007E201F">
        <w:t>a</w:t>
      </w:r>
      <w:r>
        <w:t xml:space="preserve"> señor</w:t>
      </w:r>
      <w:r w:rsidR="007E201F">
        <w:t xml:space="preserve">a </w:t>
      </w:r>
      <w:r w:rsidR="007E201F">
        <w:t>MARIA GUADALUPE ORTIZ BUÑAY</w:t>
      </w:r>
      <w:r w:rsidR="007E201F">
        <w:t>.</w:t>
      </w:r>
    </w:p>
    <w:p w:rsidR="00D946D8" w:rsidRPr="007E201F" w:rsidRDefault="00D946D8" w:rsidP="00D946D8">
      <w:pPr>
        <w:jc w:val="both"/>
        <w:rPr>
          <w:b/>
        </w:rPr>
      </w:pPr>
      <w:r w:rsidRPr="007E201F">
        <w:rPr>
          <w:b/>
        </w:rPr>
        <w:t>CUANTIA</w:t>
      </w:r>
      <w:r w:rsidR="007E201F">
        <w:rPr>
          <w:b/>
        </w:rPr>
        <w:t>:</w:t>
      </w:r>
    </w:p>
    <w:p w:rsidR="00D946D8" w:rsidRDefault="00D946D8" w:rsidP="00D946D8">
      <w:pPr>
        <w:jc w:val="both"/>
      </w:pPr>
      <w:r>
        <w:t>La cuantía de esta solicitud es indeterminada por su propia naturaleza.</w:t>
      </w:r>
    </w:p>
    <w:p w:rsidR="00D946D8" w:rsidRPr="007E201F" w:rsidRDefault="007E201F" w:rsidP="00D946D8">
      <w:pPr>
        <w:jc w:val="both"/>
        <w:rPr>
          <w:b/>
        </w:rPr>
      </w:pPr>
      <w:r>
        <w:rPr>
          <w:b/>
        </w:rPr>
        <w:t>PROCEDIMIENTO:</w:t>
      </w:r>
    </w:p>
    <w:p w:rsidR="002E785D" w:rsidRDefault="00D946D8" w:rsidP="00D946D8">
      <w:pPr>
        <w:jc w:val="both"/>
      </w:pPr>
      <w:r>
        <w:t>El procedimiento es</w:t>
      </w:r>
      <w:r w:rsidR="007E201F">
        <w:t xml:space="preserve"> el</w:t>
      </w:r>
      <w:r>
        <w:t xml:space="preserve"> suma</w:t>
      </w:r>
      <w:r w:rsidR="002E785D">
        <w:t>rio.</w:t>
      </w:r>
    </w:p>
    <w:p w:rsidR="00D946D8" w:rsidRPr="002E785D" w:rsidRDefault="00D946D8" w:rsidP="00D946D8">
      <w:pPr>
        <w:jc w:val="both"/>
        <w:rPr>
          <w:b/>
        </w:rPr>
      </w:pPr>
      <w:r w:rsidRPr="002E785D">
        <w:rPr>
          <w:b/>
        </w:rPr>
        <w:t>NOTIFICACIONES</w:t>
      </w:r>
      <w:r w:rsidR="007E201F" w:rsidRPr="002E785D">
        <w:rPr>
          <w:b/>
        </w:rPr>
        <w:t xml:space="preserve"> Y AUTORIZACIONES </w:t>
      </w:r>
    </w:p>
    <w:p w:rsidR="007E201F" w:rsidRPr="007E201F" w:rsidRDefault="007E201F" w:rsidP="007E201F">
      <w:pPr>
        <w:jc w:val="both"/>
      </w:pPr>
      <w:r w:rsidRPr="007E201F">
        <w:t xml:space="preserve">Las notificaciones que me correspondan las recibiré en la casilla judicial No 88 además señalado como domicilio electrónico el </w:t>
      </w:r>
      <w:hyperlink r:id="rId6" w:history="1">
        <w:r w:rsidRPr="007E201F">
          <w:rPr>
            <w:rStyle w:val="Hipervnculo"/>
          </w:rPr>
          <w:t>favian.lema@hotmail.com</w:t>
        </w:r>
      </w:hyperlink>
      <w:r w:rsidRPr="007E201F">
        <w:t xml:space="preserve"> y </w:t>
      </w:r>
      <w:hyperlink r:id="rId7" w:history="1">
        <w:r w:rsidRPr="007E201F">
          <w:rPr>
            <w:rStyle w:val="Hipervnculo"/>
          </w:rPr>
          <w:t>asesorialegaldelaustro@hotmail.com</w:t>
        </w:r>
      </w:hyperlink>
      <w:r w:rsidRPr="007E201F">
        <w:t xml:space="preserve"> y casillero electrónico 0301769238 correspondientes a mi defensor.</w:t>
      </w:r>
    </w:p>
    <w:p w:rsidR="00F12E77" w:rsidRDefault="00F12E77" w:rsidP="00D946D8">
      <w:pPr>
        <w:jc w:val="both"/>
      </w:pPr>
    </w:p>
    <w:p w:rsidR="002E785D" w:rsidRDefault="002E785D" w:rsidP="007E201F"/>
    <w:p w:rsidR="007E201F" w:rsidRPr="00A668E8" w:rsidRDefault="002E785D" w:rsidP="007E201F">
      <w:pPr>
        <w:rPr>
          <w:rFonts w:ascii="Times New Roman" w:hAnsi="Times New Roman" w:cs="Times New Roman"/>
          <w:sz w:val="24"/>
          <w:szCs w:val="24"/>
        </w:rPr>
      </w:pPr>
      <w:r>
        <w:t>JUAN DE LA CRUZ REVILLA JARA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="007E201F">
        <w:rPr>
          <w:rFonts w:ascii="Times New Roman" w:hAnsi="Times New Roman" w:cs="Times New Roman"/>
          <w:sz w:val="24"/>
          <w:szCs w:val="24"/>
        </w:rPr>
        <w:t>Dr</w:t>
      </w:r>
      <w:r w:rsidR="007E201F" w:rsidRPr="00A668E8">
        <w:rPr>
          <w:rFonts w:ascii="Times New Roman" w:hAnsi="Times New Roman" w:cs="Times New Roman"/>
          <w:sz w:val="24"/>
          <w:szCs w:val="24"/>
        </w:rPr>
        <w:t>. Favian Lema Morocho</w:t>
      </w:r>
    </w:p>
    <w:p w:rsidR="007E201F" w:rsidRPr="00C06217" w:rsidRDefault="002E785D" w:rsidP="00C062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Cl:</w:t>
      </w:r>
      <w:r w:rsidRPr="002E785D">
        <w:t xml:space="preserve"> </w:t>
      </w:r>
      <w:r>
        <w:t xml:space="preserve">03007127-1 </w:t>
      </w:r>
      <w:r>
        <w:t xml:space="preserve">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E201F" w:rsidRPr="00A668E8">
        <w:rPr>
          <w:rFonts w:ascii="Times New Roman" w:hAnsi="Times New Roman" w:cs="Times New Roman"/>
          <w:sz w:val="24"/>
          <w:szCs w:val="24"/>
        </w:rPr>
        <w:t>Mat: 03-2009-67</w:t>
      </w:r>
      <w:bookmarkStart w:id="0" w:name="_GoBack"/>
      <w:bookmarkEnd w:id="0"/>
    </w:p>
    <w:sectPr w:rsidR="007E201F" w:rsidRPr="00C062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6E353F"/>
    <w:multiLevelType w:val="hybridMultilevel"/>
    <w:tmpl w:val="1EFC2DB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6D8"/>
    <w:rsid w:val="001144AC"/>
    <w:rsid w:val="002E785D"/>
    <w:rsid w:val="004D410E"/>
    <w:rsid w:val="007E201F"/>
    <w:rsid w:val="00C06217"/>
    <w:rsid w:val="00D946D8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7C412"/>
  <w15:chartTrackingRefBased/>
  <w15:docId w15:val="{EB07E6C4-1B8D-4B04-B197-DBBF5E77D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946D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2E78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sesorialegaldelaustro@hot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avian.lema@hotmail.com" TargetMode="External"/><Relationship Id="rId5" Type="http://schemas.openxmlformats.org/officeDocument/2006/relationships/hyperlink" Target="mailto:asesorialegaldelaustro@hot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702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2023-12-20T19:36:00Z</dcterms:created>
  <dcterms:modified xsi:type="dcterms:W3CDTF">2023-12-20T20:07:00Z</dcterms:modified>
</cp:coreProperties>
</file>