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54DD9" w14:textId="7D0E4886" w:rsidR="000D001F" w:rsidRPr="00433D13" w:rsidRDefault="002840DD" w:rsidP="000D00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LISTA </w:t>
      </w:r>
      <w:r w:rsidR="006B31DC">
        <w:rPr>
          <w:b/>
          <w:bCs/>
          <w:sz w:val="28"/>
          <w:szCs w:val="28"/>
        </w:rPr>
        <w:t>DE INTERESADOS EN LA ADHESION DE PROCESO 3323-24-AU</w:t>
      </w:r>
    </w:p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5841"/>
      </w:tblGrid>
      <w:tr w:rsidR="00235D55" w:rsidRPr="00DA1CC6" w14:paraId="15632F2E" w14:textId="1286ADA4" w:rsidTr="00235D55">
        <w:trPr>
          <w:trHeight w:val="300"/>
        </w:trPr>
        <w:tc>
          <w:tcPr>
            <w:tcW w:w="1242" w:type="dxa"/>
            <w:shd w:val="clear" w:color="auto" w:fill="auto"/>
            <w:noWrap/>
            <w:hideMark/>
          </w:tcPr>
          <w:p w14:paraId="68186861" w14:textId="77777777" w:rsidR="00235D55" w:rsidRPr="0008484F" w:rsidRDefault="00235D55" w:rsidP="00FF2C3C">
            <w:pPr>
              <w:spacing w:after="0" w:line="240" w:lineRule="auto"/>
              <w:jc w:val="center"/>
              <w:rPr>
                <w:b/>
                <w:bCs/>
                <w:i/>
              </w:rPr>
            </w:pPr>
            <w:r w:rsidRPr="0008484F">
              <w:rPr>
                <w:b/>
                <w:bCs/>
                <w:i/>
              </w:rPr>
              <w:t>NUMERO</w:t>
            </w:r>
          </w:p>
        </w:tc>
        <w:tc>
          <w:tcPr>
            <w:tcW w:w="5841" w:type="dxa"/>
            <w:shd w:val="clear" w:color="auto" w:fill="auto"/>
            <w:noWrap/>
            <w:hideMark/>
          </w:tcPr>
          <w:p w14:paraId="0B693652" w14:textId="77777777" w:rsidR="00235D55" w:rsidRPr="0008484F" w:rsidRDefault="00235D55" w:rsidP="00FF2C3C">
            <w:pPr>
              <w:spacing w:after="0" w:line="240" w:lineRule="auto"/>
              <w:jc w:val="center"/>
              <w:rPr>
                <w:b/>
                <w:bCs/>
                <w:i/>
              </w:rPr>
            </w:pPr>
            <w:r w:rsidRPr="0008484F">
              <w:rPr>
                <w:b/>
                <w:bCs/>
                <w:i/>
              </w:rPr>
              <w:t>NOMBRES Y APELLIDOS</w:t>
            </w:r>
          </w:p>
        </w:tc>
      </w:tr>
      <w:tr w:rsidR="00235D55" w:rsidRPr="00DA1CC6" w14:paraId="7FB0715B" w14:textId="3066981F" w:rsidTr="006B31DC">
        <w:trPr>
          <w:trHeight w:val="422"/>
        </w:trPr>
        <w:tc>
          <w:tcPr>
            <w:tcW w:w="1242" w:type="dxa"/>
            <w:shd w:val="clear" w:color="auto" w:fill="auto"/>
            <w:noWrap/>
            <w:hideMark/>
          </w:tcPr>
          <w:p w14:paraId="1A1819FC" w14:textId="42C9DB09" w:rsidR="00235D55" w:rsidRPr="0008484F" w:rsidRDefault="00235D55" w:rsidP="00FF2C3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5841" w:type="dxa"/>
            <w:shd w:val="clear" w:color="auto" w:fill="auto"/>
            <w:noWrap/>
          </w:tcPr>
          <w:p w14:paraId="29A999E3" w14:textId="6D784AA5" w:rsidR="00235D55" w:rsidRPr="000D001F" w:rsidRDefault="00235D55" w:rsidP="00FF2C3C">
            <w:r>
              <w:t xml:space="preserve">Nancy Rosario Muñoz </w:t>
            </w:r>
            <w:proofErr w:type="spellStart"/>
            <w:r>
              <w:t>Alvacora</w:t>
            </w:r>
            <w:proofErr w:type="spellEnd"/>
          </w:p>
        </w:tc>
      </w:tr>
      <w:tr w:rsidR="00235D55" w:rsidRPr="00DA1CC6" w14:paraId="6689DB4B" w14:textId="2CACD8EB" w:rsidTr="00235D55">
        <w:trPr>
          <w:trHeight w:val="300"/>
        </w:trPr>
        <w:tc>
          <w:tcPr>
            <w:tcW w:w="1242" w:type="dxa"/>
            <w:shd w:val="clear" w:color="auto" w:fill="auto"/>
            <w:noWrap/>
            <w:hideMark/>
          </w:tcPr>
          <w:p w14:paraId="2EF99D3B" w14:textId="54E4B419" w:rsidR="00235D55" w:rsidRPr="0008484F" w:rsidRDefault="00235D55" w:rsidP="00FF2C3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5841" w:type="dxa"/>
            <w:shd w:val="clear" w:color="auto" w:fill="auto"/>
            <w:noWrap/>
          </w:tcPr>
          <w:p w14:paraId="3911ACF0" w14:textId="361D137E" w:rsidR="00235D55" w:rsidRPr="000D001F" w:rsidRDefault="00235D55" w:rsidP="00235D55">
            <w:r>
              <w:t xml:space="preserve">Elsa </w:t>
            </w:r>
            <w:proofErr w:type="spellStart"/>
            <w:r>
              <w:t>Maria</w:t>
            </w:r>
            <w:proofErr w:type="spellEnd"/>
            <w:r>
              <w:t xml:space="preserve"> Maldonado </w:t>
            </w:r>
            <w:proofErr w:type="spellStart"/>
            <w:r>
              <w:t>Iñamagua</w:t>
            </w:r>
            <w:proofErr w:type="spellEnd"/>
          </w:p>
        </w:tc>
      </w:tr>
      <w:tr w:rsidR="00235D55" w:rsidRPr="00DA1CC6" w14:paraId="2323CDCB" w14:textId="70C0E204" w:rsidTr="00235D55">
        <w:trPr>
          <w:trHeight w:val="300"/>
        </w:trPr>
        <w:tc>
          <w:tcPr>
            <w:tcW w:w="1242" w:type="dxa"/>
            <w:shd w:val="clear" w:color="auto" w:fill="auto"/>
            <w:noWrap/>
            <w:hideMark/>
          </w:tcPr>
          <w:p w14:paraId="51AECAF3" w14:textId="64DDF607" w:rsidR="00235D55" w:rsidRPr="0008484F" w:rsidRDefault="00235D55" w:rsidP="00FF2C3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5841" w:type="dxa"/>
            <w:shd w:val="clear" w:color="auto" w:fill="auto"/>
            <w:noWrap/>
          </w:tcPr>
          <w:p w14:paraId="39ACAC09" w14:textId="4A0EE9EF" w:rsidR="00235D55" w:rsidRPr="000D001F" w:rsidRDefault="00235D55" w:rsidP="00FF2C3C">
            <w:proofErr w:type="spellStart"/>
            <w:r>
              <w:t>Maria</w:t>
            </w:r>
            <w:proofErr w:type="spellEnd"/>
            <w:r>
              <w:t xml:space="preserve"> Esther Chima </w:t>
            </w:r>
            <w:proofErr w:type="spellStart"/>
            <w:r>
              <w:t>Pichazaca</w:t>
            </w:r>
            <w:proofErr w:type="spellEnd"/>
          </w:p>
        </w:tc>
      </w:tr>
      <w:tr w:rsidR="00235D55" w:rsidRPr="00DA1CC6" w14:paraId="45A4ED61" w14:textId="7FDE885C" w:rsidTr="00235D55">
        <w:trPr>
          <w:trHeight w:val="300"/>
        </w:trPr>
        <w:tc>
          <w:tcPr>
            <w:tcW w:w="1242" w:type="dxa"/>
            <w:shd w:val="clear" w:color="auto" w:fill="auto"/>
            <w:noWrap/>
            <w:hideMark/>
          </w:tcPr>
          <w:p w14:paraId="2F9AAA35" w14:textId="3234474E" w:rsidR="00235D55" w:rsidRPr="0008484F" w:rsidRDefault="00235D55" w:rsidP="00FF2C3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5841" w:type="dxa"/>
            <w:shd w:val="clear" w:color="auto" w:fill="auto"/>
            <w:noWrap/>
          </w:tcPr>
          <w:p w14:paraId="5B807557" w14:textId="393605B0" w:rsidR="00235D55" w:rsidRPr="000D001F" w:rsidRDefault="00235D55" w:rsidP="00FF2C3C">
            <w:r>
              <w:t xml:space="preserve">Luis </w:t>
            </w:r>
            <w:proofErr w:type="spellStart"/>
            <w:r>
              <w:t>Pichazaca</w:t>
            </w:r>
            <w:proofErr w:type="spellEnd"/>
            <w:r>
              <w:t xml:space="preserve"> Calle</w:t>
            </w:r>
          </w:p>
        </w:tc>
      </w:tr>
      <w:tr w:rsidR="00235D55" w:rsidRPr="00DA1CC6" w14:paraId="12CA5EA1" w14:textId="17AB23DF" w:rsidTr="00235D55">
        <w:trPr>
          <w:trHeight w:val="300"/>
        </w:trPr>
        <w:tc>
          <w:tcPr>
            <w:tcW w:w="1242" w:type="dxa"/>
            <w:shd w:val="clear" w:color="auto" w:fill="auto"/>
            <w:noWrap/>
            <w:hideMark/>
          </w:tcPr>
          <w:p w14:paraId="63336CCA" w14:textId="1AA0503B" w:rsidR="00235D55" w:rsidRPr="0008484F" w:rsidRDefault="00235D55" w:rsidP="00FF2C3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5841" w:type="dxa"/>
            <w:shd w:val="clear" w:color="auto" w:fill="auto"/>
            <w:noWrap/>
          </w:tcPr>
          <w:p w14:paraId="46E17752" w14:textId="443FC1DA" w:rsidR="00235D55" w:rsidRPr="000D001F" w:rsidRDefault="00235D55" w:rsidP="00FF2C3C">
            <w:r>
              <w:t xml:space="preserve">Luis Antonio Chima </w:t>
            </w:r>
            <w:proofErr w:type="spellStart"/>
            <w:r>
              <w:t>Chima</w:t>
            </w:r>
            <w:proofErr w:type="spellEnd"/>
          </w:p>
        </w:tc>
      </w:tr>
      <w:tr w:rsidR="00235D55" w:rsidRPr="00DA1CC6" w14:paraId="4DFB7A79" w14:textId="5DA1188E" w:rsidTr="00235D55">
        <w:trPr>
          <w:trHeight w:val="300"/>
        </w:trPr>
        <w:tc>
          <w:tcPr>
            <w:tcW w:w="1242" w:type="dxa"/>
            <w:shd w:val="clear" w:color="auto" w:fill="auto"/>
            <w:noWrap/>
            <w:hideMark/>
          </w:tcPr>
          <w:p w14:paraId="789D07BF" w14:textId="1332B98F" w:rsidR="00235D55" w:rsidRPr="0008484F" w:rsidRDefault="00235D55" w:rsidP="00FF2C3C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6</w:t>
            </w:r>
          </w:p>
        </w:tc>
        <w:tc>
          <w:tcPr>
            <w:tcW w:w="5841" w:type="dxa"/>
            <w:shd w:val="clear" w:color="auto" w:fill="auto"/>
            <w:noWrap/>
          </w:tcPr>
          <w:p w14:paraId="3B3F329B" w14:textId="1BB1D5F7" w:rsidR="00235D55" w:rsidRPr="000D001F" w:rsidRDefault="00235D55" w:rsidP="00FF2C3C">
            <w:r>
              <w:t>Segundo Esteban Calle Chimborazo</w:t>
            </w:r>
          </w:p>
        </w:tc>
      </w:tr>
      <w:tr w:rsidR="00235D55" w:rsidRPr="00B43C36" w14:paraId="5375C040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F98FA" w14:textId="1C05596D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2A91D" w14:textId="01BC053E" w:rsidR="00235D55" w:rsidRPr="000D001F" w:rsidRDefault="00235D55" w:rsidP="006242D9">
            <w:r>
              <w:t xml:space="preserve">Juan </w:t>
            </w:r>
            <w:proofErr w:type="spellStart"/>
            <w:r>
              <w:t>Piñeda</w:t>
            </w:r>
            <w:proofErr w:type="spellEnd"/>
          </w:p>
        </w:tc>
      </w:tr>
      <w:tr w:rsidR="00235D55" w:rsidRPr="00186C48" w14:paraId="39CA1E83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D3D73" w14:textId="14446019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8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52E4" w14:textId="3B252827" w:rsidR="00235D55" w:rsidRPr="000D001F" w:rsidRDefault="00235D55" w:rsidP="006242D9">
            <w:r>
              <w:t xml:space="preserve">Francisco </w:t>
            </w:r>
            <w:proofErr w:type="spellStart"/>
            <w:r>
              <w:t>Alavcora</w:t>
            </w:r>
            <w:proofErr w:type="spellEnd"/>
            <w:r>
              <w:t xml:space="preserve"> Calle</w:t>
            </w:r>
          </w:p>
        </w:tc>
      </w:tr>
      <w:tr w:rsidR="00235D55" w:rsidRPr="00186C48" w14:paraId="2A1C528B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16747" w14:textId="1E276D16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9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E85B7" w14:textId="6ACA4509" w:rsidR="00235D55" w:rsidRPr="000D001F" w:rsidRDefault="00235D55" w:rsidP="006242D9">
            <w:r>
              <w:t xml:space="preserve">Alicia Alexandra Mayancela Guamán </w:t>
            </w:r>
          </w:p>
        </w:tc>
      </w:tr>
      <w:tr w:rsidR="00235D55" w:rsidRPr="00AA0113" w14:paraId="23D07900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780A" w14:textId="6BB75F72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10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9DED6" w14:textId="7AA99C94" w:rsidR="00235D55" w:rsidRPr="000D001F" w:rsidRDefault="00235D55" w:rsidP="006242D9">
            <w:r>
              <w:t xml:space="preserve">Belisario Calle </w:t>
            </w:r>
            <w:proofErr w:type="spellStart"/>
            <w:r>
              <w:t>Pichizaca</w:t>
            </w:r>
            <w:proofErr w:type="spellEnd"/>
            <w:r>
              <w:t xml:space="preserve"> </w:t>
            </w:r>
          </w:p>
        </w:tc>
      </w:tr>
      <w:tr w:rsidR="00235D55" w:rsidRPr="00186C48" w14:paraId="3F23B441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A808" w14:textId="3C700F38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11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86B51" w14:textId="3130687B" w:rsidR="00235D55" w:rsidRPr="000D001F" w:rsidRDefault="00235D55" w:rsidP="006242D9">
            <w:r>
              <w:t xml:space="preserve">Erlinda </w:t>
            </w:r>
            <w:proofErr w:type="spellStart"/>
            <w:r>
              <w:t>Alvacora</w:t>
            </w:r>
            <w:proofErr w:type="spellEnd"/>
            <w:r>
              <w:t xml:space="preserve"> Calle</w:t>
            </w:r>
          </w:p>
        </w:tc>
      </w:tr>
      <w:tr w:rsidR="00235D55" w:rsidRPr="00186C48" w14:paraId="2BC48CED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6EF03" w14:textId="784AB289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12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7F51B" w14:textId="7B92317F" w:rsidR="00235D55" w:rsidRPr="000D001F" w:rsidRDefault="00235D55" w:rsidP="006242D9">
            <w:r>
              <w:t xml:space="preserve">Franklin </w:t>
            </w:r>
            <w:proofErr w:type="spellStart"/>
            <w:r>
              <w:t>Guaman</w:t>
            </w:r>
            <w:proofErr w:type="spellEnd"/>
          </w:p>
        </w:tc>
      </w:tr>
      <w:tr w:rsidR="00235D55" w:rsidRPr="00186C48" w14:paraId="5B2B4C73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3CEF" w14:textId="58291BCE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13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FC5F0" w14:textId="1BE5C856" w:rsidR="00235D55" w:rsidRPr="000D001F" w:rsidRDefault="00235D55" w:rsidP="006242D9">
            <w:r>
              <w:t xml:space="preserve">Blanca Rosio Chimborazo </w:t>
            </w:r>
            <w:proofErr w:type="spellStart"/>
            <w:r>
              <w:t>Chimborazo</w:t>
            </w:r>
            <w:proofErr w:type="spellEnd"/>
          </w:p>
        </w:tc>
      </w:tr>
      <w:tr w:rsidR="00235D55" w:rsidRPr="00186C48" w14:paraId="3C707779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0B6DD" w14:textId="2DE125C5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14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49C46" w14:textId="789F0C36" w:rsidR="00235D55" w:rsidRPr="000D001F" w:rsidRDefault="00235D55" w:rsidP="006242D9">
            <w:r>
              <w:t>María Elvia Calderón Ochoa</w:t>
            </w:r>
          </w:p>
        </w:tc>
      </w:tr>
      <w:tr w:rsidR="00235D55" w:rsidRPr="00B43C36" w14:paraId="77DA6F3D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41F45" w14:textId="1BF71FDD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E4D61" w14:textId="143B43A4" w:rsidR="00235D55" w:rsidRPr="000D001F" w:rsidRDefault="00235D55" w:rsidP="006242D9">
            <w:proofErr w:type="spellStart"/>
            <w:r>
              <w:t>Angel</w:t>
            </w:r>
            <w:proofErr w:type="spellEnd"/>
            <w:r>
              <w:t xml:space="preserve"> Chima</w:t>
            </w:r>
            <w:r w:rsidR="006B31DC">
              <w:t xml:space="preserve"> </w:t>
            </w:r>
            <w:proofErr w:type="spellStart"/>
            <w:r w:rsidR="006B31DC">
              <w:t>Chima</w:t>
            </w:r>
            <w:proofErr w:type="spellEnd"/>
          </w:p>
        </w:tc>
      </w:tr>
      <w:tr w:rsidR="00235D55" w:rsidRPr="00186C48" w14:paraId="698FBC94" w14:textId="77777777" w:rsidTr="00235D55">
        <w:trPr>
          <w:trHeight w:val="300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A71AC" w14:textId="4F943073" w:rsidR="00235D55" w:rsidRPr="0008484F" w:rsidRDefault="00235D55" w:rsidP="006242D9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16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A5E13" w14:textId="3E14E60A" w:rsidR="00235D55" w:rsidRPr="000D001F" w:rsidRDefault="00235D55" w:rsidP="006242D9">
            <w:r>
              <w:t>Rosendo Calle Pichazaca</w:t>
            </w:r>
          </w:p>
        </w:tc>
      </w:tr>
    </w:tbl>
    <w:p w14:paraId="4EA61D39" w14:textId="15E2DF09" w:rsidR="005D21B8" w:rsidRDefault="006B31DC">
      <w:r>
        <w:t xml:space="preserve">Certifico: </w:t>
      </w:r>
    </w:p>
    <w:p w14:paraId="6CF51CFF" w14:textId="77777777" w:rsidR="006B31DC" w:rsidRDefault="006B31DC"/>
    <w:p w14:paraId="35BBBCC6" w14:textId="77777777" w:rsidR="006B31DC" w:rsidRDefault="006B31DC"/>
    <w:p w14:paraId="15C6ED6E" w14:textId="4F864440" w:rsidR="006B31DC" w:rsidRDefault="006B31DC" w:rsidP="006B31DC">
      <w:pPr>
        <w:spacing w:after="0"/>
      </w:pPr>
      <w:r>
        <w:t xml:space="preserve">BLANCA MERCEDES PADILLA ARIZAGA </w:t>
      </w:r>
    </w:p>
    <w:p w14:paraId="13F195D1" w14:textId="317107D9" w:rsidR="006B31DC" w:rsidRDefault="006B31DC" w:rsidP="006B31DC">
      <w:pPr>
        <w:spacing w:after="0"/>
      </w:pPr>
      <w:r>
        <w:t>secretaria</w:t>
      </w:r>
    </w:p>
    <w:p w14:paraId="30361ED0" w14:textId="77777777" w:rsidR="00235D55" w:rsidRDefault="00235D55"/>
    <w:p w14:paraId="314DF92E" w14:textId="77777777" w:rsidR="00235D55" w:rsidRDefault="00235D55"/>
    <w:p w14:paraId="5A91AED7" w14:textId="77777777" w:rsidR="00235D55" w:rsidRDefault="00235D55"/>
    <w:p w14:paraId="29CADF9C" w14:textId="77777777" w:rsidR="00235D55" w:rsidRDefault="00235D55"/>
    <w:sectPr w:rsidR="00235D55" w:rsidSect="006B3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1F"/>
    <w:rsid w:val="000D001F"/>
    <w:rsid w:val="001C11EF"/>
    <w:rsid w:val="001C449F"/>
    <w:rsid w:val="00235D55"/>
    <w:rsid w:val="00243E32"/>
    <w:rsid w:val="002840DD"/>
    <w:rsid w:val="002A4D7B"/>
    <w:rsid w:val="003B622B"/>
    <w:rsid w:val="005D21B8"/>
    <w:rsid w:val="006B31DC"/>
    <w:rsid w:val="008F44B9"/>
    <w:rsid w:val="009C56F4"/>
    <w:rsid w:val="00AA75F6"/>
    <w:rsid w:val="00AD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DDDC"/>
  <w15:chartTrackingRefBased/>
  <w15:docId w15:val="{5A78AB68-4E2D-4ACE-9816-7113C624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01F"/>
    <w:rPr>
      <w:rFonts w:ascii="Calibri" w:eastAsia="Calibri" w:hAnsi="Calibri" w:cs="Times New Roman"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6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2025-05-14T17:48:00Z</cp:lastPrinted>
  <dcterms:created xsi:type="dcterms:W3CDTF">2025-05-14T17:49:00Z</dcterms:created>
  <dcterms:modified xsi:type="dcterms:W3CDTF">2025-05-14T17:49:00Z</dcterms:modified>
</cp:coreProperties>
</file>