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181A84" w14:textId="77777777" w:rsidR="00F12E77" w:rsidRPr="00F706DD" w:rsidRDefault="00F706DD" w:rsidP="00F706DD">
      <w:pPr>
        <w:ind w:right="-1561" w:hanging="1560"/>
      </w:pPr>
      <w:r w:rsidRPr="00F706DD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04D373" wp14:editId="6E30DF57">
                <wp:simplePos x="0" y="0"/>
                <wp:positionH relativeFrom="column">
                  <wp:posOffset>-984885</wp:posOffset>
                </wp:positionH>
                <wp:positionV relativeFrom="paragraph">
                  <wp:posOffset>24130</wp:posOffset>
                </wp:positionV>
                <wp:extent cx="600075" cy="26670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36712" id="Rectángulo 1" o:spid="_x0000_s1026" style="position:absolute;margin-left:-77.55pt;margin-top:1.9pt;width:47.25pt;height:2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" fillcolor="white [3201]" strokecolor="#70ad47 [3209]" strokeweight="1pt"/>
            </w:pict>
          </mc:Fallback>
        </mc:AlternateContent>
      </w:r>
      <w:r w:rsidRPr="00F706DD">
        <w:t xml:space="preserve">     </w:t>
      </w:r>
      <w:r w:rsidR="00BD1C2F">
        <w:t xml:space="preserve">STAMP       </w:t>
      </w:r>
      <w:r w:rsidRPr="00F706DD">
        <w:t xml:space="preserve"> ATTORNEY GENERAL OF THE STATE</w:t>
      </w:r>
    </w:p>
    <w:p w14:paraId="42BDECD4" w14:textId="77777777" w:rsidR="00F706DD" w:rsidRPr="00F706DD" w:rsidRDefault="00F706DD" w:rsidP="00F706DD">
      <w:pPr>
        <w:ind w:right="-1561" w:hanging="1560"/>
      </w:pPr>
      <w:r w:rsidRPr="00F706DD">
        <w:t xml:space="preserve">                         </w:t>
      </w:r>
      <w:proofErr w:type="spellStart"/>
      <w:r w:rsidRPr="00F706DD">
        <w:t>Comprehensive</w:t>
      </w:r>
      <w:proofErr w:type="spellEnd"/>
      <w:r w:rsidRPr="00F706DD">
        <w:t xml:space="preserve"> </w:t>
      </w:r>
      <w:proofErr w:type="spellStart"/>
      <w:r w:rsidRPr="00F706DD">
        <w:t>Attention</w:t>
      </w:r>
      <w:proofErr w:type="spellEnd"/>
      <w:r w:rsidRPr="00F706DD">
        <w:t xml:space="preserve"> </w:t>
      </w:r>
      <w:proofErr w:type="spellStart"/>
      <w:r w:rsidRPr="00F706DD">
        <w:t>Service</w:t>
      </w:r>
      <w:proofErr w:type="spellEnd"/>
    </w:p>
    <w:tbl>
      <w:tblPr>
        <w:tblStyle w:val="Tablaconcuadrcula"/>
        <w:tblW w:w="11283" w:type="dxa"/>
        <w:tblInd w:w="-1281" w:type="dxa"/>
        <w:tblLook w:val="04A0" w:firstRow="1" w:lastRow="0" w:firstColumn="1" w:lastColumn="0" w:noHBand="0" w:noVBand="1"/>
      </w:tblPr>
      <w:tblGrid>
        <w:gridCol w:w="11283"/>
      </w:tblGrid>
      <w:tr w:rsidR="00F706DD" w:rsidRPr="00F706DD" w14:paraId="4E1CDF1D" w14:textId="77777777" w:rsidTr="00E85B1C">
        <w:tc>
          <w:tcPr>
            <w:tcW w:w="11283" w:type="dxa"/>
          </w:tcPr>
          <w:p w14:paraId="0B3367AC" w14:textId="77777777" w:rsidR="00F706DD" w:rsidRPr="00F706DD" w:rsidRDefault="00E85B1C" w:rsidP="00F21D94">
            <w:pPr>
              <w:ind w:right="-1561"/>
              <w:jc w:val="center"/>
              <w:rPr>
                <w:b/>
              </w:rPr>
            </w:pPr>
            <w:r>
              <w:rPr>
                <w:b/>
              </w:rPr>
              <w:t>COMPLAINT No. 170101823083760</w:t>
            </w:r>
          </w:p>
        </w:tc>
      </w:tr>
      <w:tr w:rsidR="00F706DD" w:rsidRPr="00F706DD" w14:paraId="07A3AC8E" w14:textId="77777777" w:rsidTr="00E85B1C">
        <w:tc>
          <w:tcPr>
            <w:tcW w:w="11283" w:type="dxa"/>
          </w:tcPr>
          <w:p w14:paraId="44A84D20" w14:textId="77777777" w:rsidR="00F706DD" w:rsidRPr="00F706DD" w:rsidRDefault="00F21D94" w:rsidP="00E85B1C">
            <w:pPr>
              <w:ind w:right="-1561"/>
              <w:rPr>
                <w:b/>
              </w:rPr>
            </w:pPr>
            <w:proofErr w:type="spellStart"/>
            <w:r>
              <w:rPr>
                <w:b/>
              </w:rPr>
              <w:t>Origin</w:t>
            </w:r>
            <w:proofErr w:type="spellEnd"/>
            <w:r>
              <w:rPr>
                <w:b/>
              </w:rPr>
              <w:t xml:space="preserve"> of </w:t>
            </w:r>
            <w:proofErr w:type="spellStart"/>
            <w:r>
              <w:rPr>
                <w:b/>
              </w:rPr>
              <w:t>the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incident</w:t>
            </w:r>
            <w:proofErr w:type="spellEnd"/>
            <w:r>
              <w:rPr>
                <w:b/>
              </w:rPr>
              <w:t xml:space="preserve">: </w:t>
            </w:r>
            <w:r w:rsidR="00E85B1C" w:rsidRPr="00E85B1C">
              <w:rPr>
                <w:b/>
              </w:rPr>
              <w:t>FORMAL WRITTEN COMPLAINT</w:t>
            </w:r>
          </w:p>
        </w:tc>
      </w:tr>
      <w:tr w:rsidR="00F706DD" w:rsidRPr="00F706DD" w14:paraId="6C4C320B" w14:textId="77777777" w:rsidTr="00E85B1C">
        <w:tc>
          <w:tcPr>
            <w:tcW w:w="11283" w:type="dxa"/>
          </w:tcPr>
          <w:p w14:paraId="2D1F7497" w14:textId="77777777" w:rsidR="00F706DD" w:rsidRDefault="00E85B1C" w:rsidP="00F706DD">
            <w:pPr>
              <w:ind w:right="-1561"/>
              <w:rPr>
                <w:b/>
              </w:rPr>
            </w:pPr>
            <w:proofErr w:type="spellStart"/>
            <w:r>
              <w:rPr>
                <w:b/>
              </w:rPr>
              <w:t>Offense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Type</w:t>
            </w:r>
            <w:proofErr w:type="spellEnd"/>
            <w:r>
              <w:rPr>
                <w:b/>
              </w:rPr>
              <w:t xml:space="preserve">: </w:t>
            </w:r>
            <w:r w:rsidRPr="00E85B1C">
              <w:rPr>
                <w:b/>
              </w:rPr>
              <w:t>EXTORTION IF THE CONSTREMENT IS EXECUTED WITH DEATH THREAT INJURY KIDNAPPING</w:t>
            </w:r>
          </w:p>
          <w:p w14:paraId="2AC896C1" w14:textId="77777777" w:rsidR="00E85B1C" w:rsidRPr="00F706DD" w:rsidRDefault="00E85B1C" w:rsidP="00F706DD">
            <w:pPr>
              <w:ind w:right="-1561"/>
              <w:rPr>
                <w:b/>
              </w:rPr>
            </w:pPr>
            <w:r w:rsidRPr="00E85B1C">
              <w:rPr>
                <w:b/>
              </w:rPr>
              <w:t>ACT FROM WHICH MAY DERIVE CALAMITY, MISFORTUNE OR COMMON DANGER</w:t>
            </w:r>
          </w:p>
        </w:tc>
      </w:tr>
      <w:tr w:rsidR="00F706DD" w:rsidRPr="00F706DD" w14:paraId="3189E776" w14:textId="77777777" w:rsidTr="00E85B1C">
        <w:tc>
          <w:tcPr>
            <w:tcW w:w="11283" w:type="dxa"/>
          </w:tcPr>
          <w:tbl>
            <w:tblPr>
              <w:tblStyle w:val="Tablaconcuadrcula"/>
              <w:tblW w:w="11057" w:type="dxa"/>
              <w:tblLook w:val="04A0" w:firstRow="1" w:lastRow="0" w:firstColumn="1" w:lastColumn="0" w:noHBand="0" w:noVBand="1"/>
            </w:tblPr>
            <w:tblGrid>
              <w:gridCol w:w="5581"/>
              <w:gridCol w:w="5476"/>
            </w:tblGrid>
            <w:tr w:rsidR="00F706DD" w:rsidRPr="00F706DD" w14:paraId="66A12EC6" w14:textId="77777777" w:rsidTr="00F706DD">
              <w:tc>
                <w:tcPr>
                  <w:tcW w:w="5581" w:type="dxa"/>
                </w:tcPr>
                <w:p w14:paraId="4228B839" w14:textId="77777777" w:rsidR="00F706DD" w:rsidRPr="00F706DD" w:rsidRDefault="00F21D94" w:rsidP="00F706DD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Not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Flagrant</w:t>
                  </w:r>
                  <w:proofErr w:type="spellEnd"/>
                </w:p>
              </w:tc>
              <w:tc>
                <w:tcPr>
                  <w:tcW w:w="5476" w:type="dxa"/>
                </w:tcPr>
                <w:p w14:paraId="2F302FA9" w14:textId="77777777" w:rsidR="00F706DD" w:rsidRPr="00F706DD" w:rsidRDefault="00E85B1C" w:rsidP="00F706DD">
                  <w:pPr>
                    <w:ind w:right="-1561"/>
                    <w:rPr>
                      <w:b/>
                    </w:rPr>
                  </w:pPr>
                  <w:r w:rsidRPr="00E85B1C">
                    <w:rPr>
                      <w:b/>
                    </w:rPr>
                    <w:t>ACCOMPLISHED</w:t>
                  </w:r>
                </w:p>
              </w:tc>
            </w:tr>
          </w:tbl>
          <w:p w14:paraId="508C4D9A" w14:textId="77777777" w:rsidR="00F706DD" w:rsidRPr="00F706DD" w:rsidRDefault="00F706DD" w:rsidP="00F706DD">
            <w:pPr>
              <w:ind w:right="-1561"/>
              <w:rPr>
                <w:b/>
              </w:rPr>
            </w:pPr>
          </w:p>
        </w:tc>
      </w:tr>
      <w:tr w:rsidR="00F706DD" w:rsidRPr="00F706DD" w14:paraId="07EDDEB6" w14:textId="77777777" w:rsidTr="00E85B1C">
        <w:tc>
          <w:tcPr>
            <w:tcW w:w="11283" w:type="dxa"/>
          </w:tcPr>
          <w:p w14:paraId="12815D88" w14:textId="77777777" w:rsidR="00F706DD" w:rsidRPr="00F706DD" w:rsidRDefault="00515BCE" w:rsidP="00515BCE">
            <w:pPr>
              <w:ind w:right="-1561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</w:t>
            </w:r>
            <w:r w:rsidR="00F21D94">
              <w:rPr>
                <w:b/>
              </w:rPr>
              <w:t>PLACE AND DATE OF INCIDENT</w:t>
            </w:r>
          </w:p>
        </w:tc>
      </w:tr>
      <w:tr w:rsidR="00F706DD" w:rsidRPr="00F706DD" w14:paraId="5EA954D4" w14:textId="77777777" w:rsidTr="00E85B1C">
        <w:tc>
          <w:tcPr>
            <w:tcW w:w="11283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755"/>
              <w:gridCol w:w="3648"/>
              <w:gridCol w:w="3654"/>
            </w:tblGrid>
            <w:tr w:rsidR="00F706DD" w:rsidRPr="00F706DD" w14:paraId="73F5A343" w14:textId="77777777" w:rsidTr="00F706DD">
              <w:tc>
                <w:tcPr>
                  <w:tcW w:w="3796" w:type="dxa"/>
                </w:tcPr>
                <w:p w14:paraId="4B85975A" w14:textId="77777777" w:rsidR="00F706DD" w:rsidRPr="00F706DD" w:rsidRDefault="00E85B1C" w:rsidP="00F706DD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Incident</w:t>
                  </w:r>
                  <w:proofErr w:type="spellEnd"/>
                  <w:r>
                    <w:rPr>
                      <w:b/>
                    </w:rPr>
                    <w:t xml:space="preserve"> Date: 2023-08-15</w:t>
                  </w:r>
                </w:p>
              </w:tc>
              <w:tc>
                <w:tcPr>
                  <w:tcW w:w="3686" w:type="dxa"/>
                </w:tcPr>
                <w:p w14:paraId="5F0C2A1D" w14:textId="77777777" w:rsidR="00F706DD" w:rsidRPr="00F706DD" w:rsidRDefault="00E85B1C" w:rsidP="00F706DD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Incident</w:t>
                  </w:r>
                  <w:proofErr w:type="spellEnd"/>
                  <w:r>
                    <w:rPr>
                      <w:b/>
                    </w:rPr>
                    <w:t xml:space="preserve"> Time: 19</w:t>
                  </w:r>
                  <w:r w:rsidRPr="00E85B1C">
                    <w:rPr>
                      <w:b/>
                    </w:rPr>
                    <w:t>:</w:t>
                  </w:r>
                  <w:r>
                    <w:rPr>
                      <w:b/>
                    </w:rPr>
                    <w:t>00</w:t>
                  </w:r>
                  <w:r w:rsidRPr="00E85B1C">
                    <w:rPr>
                      <w:b/>
                    </w:rPr>
                    <w:t>:</w:t>
                  </w:r>
                  <w:r>
                    <w:rPr>
                      <w:b/>
                    </w:rPr>
                    <w:t>00</w:t>
                  </w:r>
                </w:p>
              </w:tc>
              <w:tc>
                <w:tcPr>
                  <w:tcW w:w="3686" w:type="dxa"/>
                </w:tcPr>
                <w:p w14:paraId="70B8933E" w14:textId="77777777" w:rsidR="00F706DD" w:rsidRPr="00F706DD" w:rsidRDefault="00E85B1C" w:rsidP="00F706DD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Parish</w:t>
                  </w:r>
                  <w:proofErr w:type="spellEnd"/>
                  <w:r>
                    <w:rPr>
                      <w:b/>
                    </w:rPr>
                    <w:t>:</w:t>
                  </w:r>
                  <w:r>
                    <w:t xml:space="preserve"> </w:t>
                  </w:r>
                  <w:r w:rsidRPr="00E85B1C">
                    <w:rPr>
                      <w:b/>
                    </w:rPr>
                    <w:t>THE ECUADORIAN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</w:tbl>
          <w:p w14:paraId="3185375A" w14:textId="77777777" w:rsidR="00F706DD" w:rsidRPr="00F706DD" w:rsidRDefault="00F706DD" w:rsidP="00F706DD">
            <w:pPr>
              <w:ind w:right="-1561"/>
              <w:rPr>
                <w:b/>
              </w:rPr>
            </w:pPr>
          </w:p>
        </w:tc>
      </w:tr>
      <w:tr w:rsidR="00F706DD" w:rsidRPr="00F706DD" w14:paraId="2048E9A2" w14:textId="77777777" w:rsidTr="00E85B1C">
        <w:tc>
          <w:tcPr>
            <w:tcW w:w="11283" w:type="dxa"/>
          </w:tcPr>
          <w:p w14:paraId="212840C1" w14:textId="77777777" w:rsidR="00F706DD" w:rsidRPr="00F706DD" w:rsidRDefault="00286697" w:rsidP="00F706DD">
            <w:pPr>
              <w:ind w:right="-1561"/>
              <w:rPr>
                <w:b/>
              </w:rPr>
            </w:pPr>
            <w:proofErr w:type="spellStart"/>
            <w:r>
              <w:rPr>
                <w:b/>
              </w:rPr>
              <w:t>Address</w:t>
            </w:r>
            <w:proofErr w:type="spellEnd"/>
            <w:r>
              <w:rPr>
                <w:b/>
              </w:rPr>
              <w:t xml:space="preserve">: </w:t>
            </w:r>
            <w:r w:rsidRPr="00286697">
              <w:rPr>
                <w:b/>
              </w:rPr>
              <w:t>HE ECUADORIAN PARISH THE ECUADORIAN</w:t>
            </w:r>
          </w:p>
        </w:tc>
      </w:tr>
      <w:tr w:rsidR="00F706DD" w:rsidRPr="00F706DD" w14:paraId="79A302C7" w14:textId="77777777" w:rsidTr="00E85B1C">
        <w:tc>
          <w:tcPr>
            <w:tcW w:w="11283" w:type="dxa"/>
          </w:tcPr>
          <w:p w14:paraId="2837A433" w14:textId="77777777" w:rsidR="00F706DD" w:rsidRPr="00F706DD" w:rsidRDefault="00515BCE" w:rsidP="00F706DD">
            <w:pPr>
              <w:ind w:right="-1561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</w:t>
            </w:r>
            <w:bookmarkStart w:id="0" w:name="_GoBack"/>
            <w:bookmarkEnd w:id="0"/>
            <w:r>
              <w:rPr>
                <w:b/>
              </w:rPr>
              <w:t xml:space="preserve"> </w:t>
            </w:r>
            <w:r w:rsidR="00F21D94">
              <w:rPr>
                <w:b/>
              </w:rPr>
              <w:t>DATA OF THE COMPLAINANT</w:t>
            </w:r>
          </w:p>
        </w:tc>
      </w:tr>
      <w:tr w:rsidR="00F706DD" w:rsidRPr="00F706DD" w14:paraId="5B396213" w14:textId="77777777" w:rsidTr="00E85B1C">
        <w:tc>
          <w:tcPr>
            <w:tcW w:w="11283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851"/>
              <w:gridCol w:w="2561"/>
              <w:gridCol w:w="3645"/>
            </w:tblGrid>
            <w:tr w:rsidR="00F706DD" w:rsidRPr="00F706DD" w14:paraId="367DABEF" w14:textId="77777777" w:rsidTr="001814E8">
              <w:tc>
                <w:tcPr>
                  <w:tcW w:w="4851" w:type="dxa"/>
                </w:tcPr>
                <w:p w14:paraId="7DAE8CB7" w14:textId="77777777" w:rsidR="00286697" w:rsidRPr="00286697" w:rsidRDefault="001814E8" w:rsidP="00286697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Complaina</w:t>
                  </w:r>
                  <w:r w:rsidR="00286697">
                    <w:rPr>
                      <w:b/>
                    </w:rPr>
                    <w:t>nt</w:t>
                  </w:r>
                  <w:proofErr w:type="spellEnd"/>
                  <w:r w:rsidR="00286697">
                    <w:rPr>
                      <w:b/>
                    </w:rPr>
                    <w:t xml:space="preserve">: </w:t>
                  </w:r>
                  <w:r w:rsidR="00286697" w:rsidRPr="00286697">
                    <w:rPr>
                      <w:b/>
                      <w:lang w:val="en"/>
                    </w:rPr>
                    <w:t>STATE ATTORNEY GENERAL</w:t>
                  </w:r>
                </w:p>
                <w:p w14:paraId="2C595592" w14:textId="77777777" w:rsidR="00F706DD" w:rsidRPr="00F706DD" w:rsidRDefault="00F706DD" w:rsidP="00286697">
                  <w:pPr>
                    <w:ind w:right="-1561"/>
                    <w:rPr>
                      <w:b/>
                    </w:rPr>
                  </w:pPr>
                </w:p>
              </w:tc>
              <w:tc>
                <w:tcPr>
                  <w:tcW w:w="2561" w:type="dxa"/>
                </w:tcPr>
                <w:p w14:paraId="7A349D13" w14:textId="77777777" w:rsidR="00F706DD" w:rsidRPr="00F706DD" w:rsidRDefault="001814E8" w:rsidP="00F706DD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C</w:t>
                  </w:r>
                  <w:r w:rsidR="00286697">
                    <w:rPr>
                      <w:b/>
                    </w:rPr>
                    <w:t>.I./RUC: 1760</w:t>
                  </w:r>
                  <w:r>
                    <w:rPr>
                      <w:b/>
                    </w:rPr>
                    <w:t>******</w:t>
                  </w:r>
                </w:p>
              </w:tc>
              <w:tc>
                <w:tcPr>
                  <w:tcW w:w="3645" w:type="dxa"/>
                </w:tcPr>
                <w:p w14:paraId="4F7AD657" w14:textId="77777777" w:rsidR="00F706DD" w:rsidRPr="00F706DD" w:rsidRDefault="001814E8" w:rsidP="00F706DD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Phone</w:t>
                  </w:r>
                  <w:proofErr w:type="spellEnd"/>
                  <w:r>
                    <w:rPr>
                      <w:b/>
                    </w:rPr>
                    <w:t>: ******000</w:t>
                  </w:r>
                </w:p>
              </w:tc>
            </w:tr>
          </w:tbl>
          <w:p w14:paraId="0E39D1FC" w14:textId="77777777" w:rsidR="00F706DD" w:rsidRPr="00F706DD" w:rsidRDefault="00F706DD" w:rsidP="00F706DD">
            <w:pPr>
              <w:ind w:right="-1561"/>
              <w:rPr>
                <w:b/>
              </w:rPr>
            </w:pPr>
          </w:p>
        </w:tc>
      </w:tr>
      <w:tr w:rsidR="00FE14A0" w:rsidRPr="00F706DD" w14:paraId="18D78201" w14:textId="77777777" w:rsidTr="00E85B1C">
        <w:trPr>
          <w:trHeight w:val="1731"/>
        </w:trPr>
        <w:tc>
          <w:tcPr>
            <w:tcW w:w="11283" w:type="dxa"/>
          </w:tcPr>
          <w:p w14:paraId="43744F37" w14:textId="77777777" w:rsidR="00FE14A0" w:rsidRDefault="00286697" w:rsidP="00F706DD">
            <w:pPr>
              <w:ind w:right="-1561"/>
              <w:rPr>
                <w:b/>
              </w:rPr>
            </w:pPr>
            <w:r w:rsidRPr="00286697">
              <w:rPr>
                <w:b/>
              </w:rPr>
              <w:t>REPORT OF THE FACTS</w:t>
            </w:r>
            <w:r>
              <w:rPr>
                <w:b/>
              </w:rPr>
              <w:t>:</w:t>
            </w:r>
          </w:p>
          <w:p w14:paraId="600FC26D" w14:textId="77777777" w:rsidR="00FE14A0" w:rsidRDefault="00FE14A0" w:rsidP="00F706DD">
            <w:pPr>
              <w:ind w:right="-1561"/>
              <w:rPr>
                <w:b/>
              </w:rPr>
            </w:pPr>
          </w:p>
          <w:p w14:paraId="57A2BA72" w14:textId="77777777" w:rsidR="00FE14A0" w:rsidRDefault="00286697" w:rsidP="00286697">
            <w:pPr>
              <w:ind w:right="-1561"/>
              <w:rPr>
                <w:b/>
              </w:rPr>
            </w:pPr>
            <w:r w:rsidRPr="00286697">
              <w:rPr>
                <w:b/>
              </w:rPr>
              <w:t>A WRITTEN COMPLAINT BY MR. KLARENZ AYALA CAPA IS FILED IN SPS UTILES</w:t>
            </w:r>
          </w:p>
        </w:tc>
      </w:tr>
    </w:tbl>
    <w:p w14:paraId="1EA32AFF" w14:textId="77777777" w:rsidR="00FE14A0" w:rsidRDefault="00FE14A0" w:rsidP="00286697">
      <w:pPr>
        <w:ind w:right="-1561"/>
        <w:rPr>
          <w:b/>
        </w:rPr>
      </w:pPr>
    </w:p>
    <w:tbl>
      <w:tblPr>
        <w:tblStyle w:val="Tablaconcuadrcula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FE14A0" w14:paraId="5004CCEB" w14:textId="77777777" w:rsidTr="00FE14A0">
        <w:tc>
          <w:tcPr>
            <w:tcW w:w="11341" w:type="dxa"/>
          </w:tcPr>
          <w:p w14:paraId="74B528D0" w14:textId="77777777" w:rsidR="00FE14A0" w:rsidRDefault="00286697" w:rsidP="00F706DD">
            <w:pPr>
              <w:ind w:right="-1561"/>
              <w:rPr>
                <w:b/>
              </w:rPr>
            </w:pPr>
            <w:proofErr w:type="spellStart"/>
            <w:r w:rsidRPr="00286697">
              <w:rPr>
                <w:b/>
              </w:rPr>
              <w:t>involved</w:t>
            </w:r>
            <w:proofErr w:type="spellEnd"/>
            <w:r>
              <w:rPr>
                <w:b/>
              </w:rPr>
              <w:t>:</w:t>
            </w:r>
          </w:p>
          <w:p w14:paraId="64EBABE5" w14:textId="77777777" w:rsidR="00286697" w:rsidRDefault="00286697" w:rsidP="00F706DD">
            <w:pPr>
              <w:ind w:right="-1561"/>
              <w:rPr>
                <w:b/>
              </w:rPr>
            </w:pPr>
          </w:p>
          <w:p w14:paraId="402E659B" w14:textId="77777777" w:rsidR="00286697" w:rsidRDefault="00286697" w:rsidP="00F706DD">
            <w:pPr>
              <w:ind w:right="-1561"/>
              <w:rPr>
                <w:b/>
              </w:rPr>
            </w:pPr>
            <w:r>
              <w:rPr>
                <w:b/>
              </w:rPr>
              <w:t>1.-</w:t>
            </w:r>
            <w:r w:rsidRPr="00286697">
              <w:rPr>
                <w:b/>
              </w:rPr>
              <w:t>STATE ATTORNEY GENERAL (COMPLIANT) 2-AYALA CAPA KLARENZ RICARDO (VICTIM)</w:t>
            </w:r>
          </w:p>
          <w:p w14:paraId="4EFCB6FC" w14:textId="77777777" w:rsidR="00FE14A0" w:rsidRDefault="00FE14A0" w:rsidP="00F706DD">
            <w:pPr>
              <w:ind w:right="-1561"/>
              <w:rPr>
                <w:b/>
              </w:rPr>
            </w:pPr>
          </w:p>
        </w:tc>
      </w:tr>
      <w:tr w:rsidR="00FE14A0" w14:paraId="191D4BC4" w14:textId="77777777" w:rsidTr="00FE14A0">
        <w:tc>
          <w:tcPr>
            <w:tcW w:w="11341" w:type="dxa"/>
          </w:tcPr>
          <w:p w14:paraId="6336385F" w14:textId="77777777" w:rsidR="00FE14A0" w:rsidRDefault="003174D6" w:rsidP="00F706DD">
            <w:pPr>
              <w:ind w:right="-1561"/>
              <w:rPr>
                <w:b/>
              </w:rPr>
            </w:pPr>
            <w:r>
              <w:rPr>
                <w:b/>
              </w:rPr>
              <w:t>Estate:</w:t>
            </w:r>
          </w:p>
          <w:p w14:paraId="321D8F05" w14:textId="77777777" w:rsidR="003174D6" w:rsidRDefault="003174D6" w:rsidP="00F706DD">
            <w:pPr>
              <w:ind w:right="-1561"/>
              <w:rPr>
                <w:b/>
              </w:rPr>
            </w:pPr>
          </w:p>
          <w:p w14:paraId="33048BFB" w14:textId="77777777" w:rsidR="003174D6" w:rsidRDefault="003174D6" w:rsidP="00F706DD">
            <w:pPr>
              <w:ind w:right="-1561"/>
              <w:rPr>
                <w:b/>
              </w:rPr>
            </w:pPr>
          </w:p>
          <w:p w14:paraId="507AFBDE" w14:textId="77777777" w:rsidR="003174D6" w:rsidRDefault="003174D6" w:rsidP="00F706DD">
            <w:pPr>
              <w:ind w:right="-1561"/>
              <w:rPr>
                <w:b/>
              </w:rPr>
            </w:pPr>
          </w:p>
        </w:tc>
      </w:tr>
      <w:tr w:rsidR="003174D6" w14:paraId="08FB2989" w14:textId="77777777" w:rsidTr="003174D6">
        <w:trPr>
          <w:trHeight w:val="1264"/>
        </w:trPr>
        <w:tc>
          <w:tcPr>
            <w:tcW w:w="11341" w:type="dxa"/>
          </w:tcPr>
          <w:p w14:paraId="13F0690F" w14:textId="77777777" w:rsidR="003174D6" w:rsidRDefault="003174D6" w:rsidP="00F706DD">
            <w:pPr>
              <w:ind w:right="-1561"/>
              <w:rPr>
                <w:b/>
              </w:rPr>
            </w:pPr>
            <w:proofErr w:type="spellStart"/>
            <w:r>
              <w:rPr>
                <w:b/>
              </w:rPr>
              <w:t>Vehicles</w:t>
            </w:r>
            <w:proofErr w:type="spellEnd"/>
            <w:r>
              <w:rPr>
                <w:b/>
              </w:rPr>
              <w:t xml:space="preserve">: </w:t>
            </w:r>
          </w:p>
        </w:tc>
      </w:tr>
      <w:tr w:rsidR="003174D6" w14:paraId="791A8342" w14:textId="77777777" w:rsidTr="003174D6">
        <w:trPr>
          <w:trHeight w:val="417"/>
        </w:trPr>
        <w:tc>
          <w:tcPr>
            <w:tcW w:w="11341" w:type="dxa"/>
          </w:tcPr>
          <w:p w14:paraId="26753261" w14:textId="77777777" w:rsidR="003174D6" w:rsidRDefault="003174D6" w:rsidP="003174D6">
            <w:pPr>
              <w:ind w:right="-1561"/>
              <w:jc w:val="center"/>
              <w:rPr>
                <w:b/>
              </w:rPr>
            </w:pPr>
            <w:r>
              <w:rPr>
                <w:b/>
              </w:rPr>
              <w:t>ASSIGNED PROSECUTOR</w:t>
            </w:r>
          </w:p>
        </w:tc>
      </w:tr>
      <w:tr w:rsidR="003174D6" w14:paraId="6F215048" w14:textId="77777777" w:rsidTr="003174D6">
        <w:trPr>
          <w:trHeight w:val="417"/>
        </w:trPr>
        <w:tc>
          <w:tcPr>
            <w:tcW w:w="11341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557"/>
              <w:gridCol w:w="5558"/>
            </w:tblGrid>
            <w:tr w:rsidR="003174D6" w14:paraId="064E1BEC" w14:textId="77777777" w:rsidTr="003174D6">
              <w:trPr>
                <w:trHeight w:val="976"/>
              </w:trPr>
              <w:tc>
                <w:tcPr>
                  <w:tcW w:w="5557" w:type="dxa"/>
                </w:tcPr>
                <w:p w14:paraId="092A7AE2" w14:textId="77777777" w:rsidR="003174D6" w:rsidRDefault="00286697" w:rsidP="003174D6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Province</w:t>
                  </w:r>
                  <w:proofErr w:type="spellEnd"/>
                  <w:r>
                    <w:rPr>
                      <w:b/>
                    </w:rPr>
                    <w:t xml:space="preserve">: PICHINCHA </w:t>
                  </w:r>
                </w:p>
                <w:p w14:paraId="3DB8E5FA" w14:textId="77777777" w:rsidR="003174D6" w:rsidRDefault="00286697" w:rsidP="003174D6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Canton</w:t>
                  </w:r>
                  <w:proofErr w:type="spellEnd"/>
                  <w:r>
                    <w:rPr>
                      <w:b/>
                    </w:rPr>
                    <w:t xml:space="preserve">: QUITO </w:t>
                  </w:r>
                </w:p>
                <w:p w14:paraId="795B724C" w14:textId="77777777" w:rsidR="003174D6" w:rsidRDefault="00286697" w:rsidP="003174D6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Building</w:t>
                  </w:r>
                  <w:proofErr w:type="spellEnd"/>
                  <w:r>
                    <w:rPr>
                      <w:b/>
                    </w:rPr>
                    <w:t>: SUR -QUITUMBE</w:t>
                  </w:r>
                </w:p>
              </w:tc>
              <w:tc>
                <w:tcPr>
                  <w:tcW w:w="5558" w:type="dxa"/>
                </w:tcPr>
                <w:p w14:paraId="443CBC94" w14:textId="77777777" w:rsidR="00286697" w:rsidRDefault="00286697" w:rsidP="00286697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</w:t>
                  </w:r>
                  <w:proofErr w:type="spellStart"/>
                  <w:r w:rsidRPr="00286697">
                    <w:rPr>
                      <w:b/>
                    </w:rPr>
                    <w:t>Specialized</w:t>
                  </w:r>
                  <w:proofErr w:type="spellEnd"/>
                  <w:r w:rsidRPr="00286697">
                    <w:rPr>
                      <w:b/>
                    </w:rPr>
                    <w:t xml:space="preserve"> </w:t>
                  </w:r>
                  <w:proofErr w:type="spellStart"/>
                  <w:r w:rsidRPr="00286697">
                    <w:rPr>
                      <w:b/>
                    </w:rPr>
                    <w:t>Fiacalla</w:t>
                  </w:r>
                  <w:proofErr w:type="spellEnd"/>
                  <w:r w:rsidRPr="00286697">
                    <w:rPr>
                      <w:b/>
                    </w:rPr>
                    <w:t xml:space="preserve"> </w:t>
                  </w:r>
                </w:p>
                <w:p w14:paraId="691B540D" w14:textId="77777777" w:rsidR="00286697" w:rsidRDefault="00286697" w:rsidP="00286697">
                  <w:pPr>
                    <w:ind w:right="-1561"/>
                    <w:rPr>
                      <w:b/>
                    </w:rPr>
                  </w:pPr>
                  <w:r w:rsidRPr="00286697">
                    <w:rPr>
                      <w:b/>
                    </w:rPr>
                    <w:t xml:space="preserve">PATRIMONIC PROSECUTOR </w:t>
                  </w:r>
                </w:p>
                <w:p w14:paraId="58747234" w14:textId="77777777" w:rsidR="003174D6" w:rsidRPr="00286697" w:rsidRDefault="00286697" w:rsidP="00286697">
                  <w:pPr>
                    <w:ind w:right="-1561"/>
                    <w:rPr>
                      <w:b/>
                    </w:rPr>
                  </w:pPr>
                  <w:r w:rsidRPr="00286697">
                    <w:rPr>
                      <w:b/>
                    </w:rPr>
                    <w:t>PROSECUTOR 1</w:t>
                  </w:r>
                </w:p>
              </w:tc>
            </w:tr>
            <w:tr w:rsidR="003174D6" w14:paraId="5AA5CBF7" w14:textId="77777777" w:rsidTr="003174D6">
              <w:trPr>
                <w:trHeight w:val="1675"/>
              </w:trPr>
              <w:tc>
                <w:tcPr>
                  <w:tcW w:w="5557" w:type="dxa"/>
                </w:tcPr>
                <w:p w14:paraId="7D91D6D7" w14:textId="77777777" w:rsidR="003174D6" w:rsidRDefault="00BD1C2F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  <w:noProof/>
                      <w:lang w:eastAsia="es-EC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1" locked="0" layoutInCell="1" allowOverlap="1" wp14:anchorId="68A1989B" wp14:editId="1A68573D">
                            <wp:simplePos x="0" y="0"/>
                            <wp:positionH relativeFrom="column">
                              <wp:posOffset>675640</wp:posOffset>
                            </wp:positionH>
                            <wp:positionV relativeFrom="paragraph">
                              <wp:posOffset>107950</wp:posOffset>
                            </wp:positionV>
                            <wp:extent cx="1743075" cy="333375"/>
                            <wp:effectExtent l="0" t="0" r="28575" b="28575"/>
                            <wp:wrapNone/>
                            <wp:docPr id="4" name="Rectángulo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43075" cy="33337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618AB0E" id="Rectángulo 4" o:spid="_x0000_s1026" style="position:absolute;margin-left:53.2pt;margin-top:8.5pt;width:137.25pt;height:26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" fillcolor="white [3201]" strokecolor="#70ad47 [3209]" strokeweight="1pt"/>
                        </w:pict>
                      </mc:Fallback>
                    </mc:AlternateContent>
                  </w:r>
                </w:p>
                <w:p w14:paraId="5EEBF974" w14:textId="77777777" w:rsidR="003174D6" w:rsidRDefault="00BD1C2F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SIGNED                   </w:t>
                  </w:r>
                </w:p>
                <w:p w14:paraId="1DCDC104" w14:textId="77777777" w:rsidR="003174D6" w:rsidRDefault="003174D6" w:rsidP="003174D6">
                  <w:pPr>
                    <w:ind w:right="-1561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Signature</w:t>
                  </w:r>
                  <w:proofErr w:type="spellEnd"/>
                  <w:r>
                    <w:rPr>
                      <w:b/>
                    </w:rPr>
                    <w:t>: __________________________</w:t>
                  </w:r>
                </w:p>
                <w:p w14:paraId="7972832D" w14:textId="77777777" w:rsidR="00515BCE" w:rsidRDefault="00515BCE" w:rsidP="00515BCE">
                  <w:pPr>
                    <w:ind w:right="-1561"/>
                    <w:rPr>
                      <w:b/>
                      <w:lang w:val="en"/>
                    </w:rPr>
                  </w:pPr>
                  <w:r>
                    <w:rPr>
                      <w:b/>
                      <w:lang w:val="en"/>
                    </w:rPr>
                    <w:t xml:space="preserve">                       </w:t>
                  </w:r>
                  <w:r w:rsidRPr="00515BCE">
                    <w:rPr>
                      <w:b/>
                      <w:lang w:val="en"/>
                    </w:rPr>
                    <w:t>STATE ATTORNEY GENERAL</w:t>
                  </w:r>
                </w:p>
                <w:p w14:paraId="391F558D" w14:textId="77777777" w:rsidR="00515BCE" w:rsidRPr="00515BCE" w:rsidRDefault="00515BCE" w:rsidP="00515BCE">
                  <w:pPr>
                    <w:ind w:right="-1561"/>
                    <w:rPr>
                      <w:b/>
                      <w:lang w:val="en"/>
                    </w:rPr>
                  </w:pPr>
                  <w:r>
                    <w:rPr>
                      <w:b/>
                      <w:lang w:val="en"/>
                    </w:rPr>
                    <w:t xml:space="preserve">                             </w:t>
                  </w:r>
                  <w:r w:rsidRPr="00515BCE">
                    <w:rPr>
                      <w:b/>
                      <w:lang w:val="en"/>
                    </w:rPr>
                    <w:t>COMPLAINANT</w:t>
                  </w:r>
                </w:p>
                <w:p w14:paraId="0221D3F9" w14:textId="77777777" w:rsidR="00286697" w:rsidRPr="00515BCE" w:rsidRDefault="00515BCE" w:rsidP="00515BCE">
                  <w:pPr>
                    <w:pStyle w:val="HTMLconformatoprevio"/>
                    <w:shd w:val="clear" w:color="auto" w:fill="F8F9FA"/>
                    <w:spacing w:line="540" w:lineRule="atLeast"/>
                    <w:rPr>
                      <w:rFonts w:ascii="inherit" w:eastAsia="Times New Roman" w:hAnsi="inherit" w:cs="Courier New"/>
                      <w:color w:val="202124"/>
                      <w:sz w:val="42"/>
                      <w:szCs w:val="42"/>
                      <w:lang w:eastAsia="es-EC"/>
                    </w:rPr>
                  </w:pPr>
                  <w:r>
                    <w:rPr>
                      <w:b/>
                      <w:lang w:val="en"/>
                    </w:rPr>
                    <w:t xml:space="preserve">   </w:t>
                  </w:r>
                </w:p>
                <w:p w14:paraId="66CDB173" w14:textId="77777777" w:rsidR="003174D6" w:rsidRDefault="003174D6" w:rsidP="003174D6">
                  <w:pPr>
                    <w:ind w:right="-1561"/>
                    <w:rPr>
                      <w:b/>
                    </w:rPr>
                  </w:pPr>
                </w:p>
              </w:tc>
              <w:tc>
                <w:tcPr>
                  <w:tcW w:w="5558" w:type="dxa"/>
                </w:tcPr>
                <w:p w14:paraId="7C1D793E" w14:textId="77777777" w:rsidR="003174D6" w:rsidRDefault="00BD1C2F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  <w:noProof/>
                      <w:lang w:eastAsia="es-EC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1" locked="0" layoutInCell="1" allowOverlap="1" wp14:anchorId="2FE78C56" wp14:editId="60FF9C87">
                            <wp:simplePos x="0" y="0"/>
                            <wp:positionH relativeFrom="column">
                              <wp:posOffset>661670</wp:posOffset>
                            </wp:positionH>
                            <wp:positionV relativeFrom="paragraph">
                              <wp:posOffset>117475</wp:posOffset>
                            </wp:positionV>
                            <wp:extent cx="1952625" cy="323850"/>
                            <wp:effectExtent l="0" t="0" r="28575" b="19050"/>
                            <wp:wrapNone/>
                            <wp:docPr id="6" name="Rectángulo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952625" cy="32385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78F312B" id="Rectángulo 6" o:spid="_x0000_s1026" style="position:absolute;margin-left:52.1pt;margin-top:9.25pt;width:153.75pt;height:25.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" fillcolor="white [3201]" strokecolor="#70ad47 [3209]" strokeweight="1pt"/>
                        </w:pict>
                      </mc:Fallback>
                    </mc:AlternateContent>
                  </w:r>
                </w:p>
                <w:p w14:paraId="11C14905" w14:textId="77777777" w:rsidR="003174D6" w:rsidRDefault="00BD1C2F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SIGNED</w:t>
                  </w:r>
                </w:p>
                <w:p w14:paraId="3F1B0448" w14:textId="77777777" w:rsidR="003174D6" w:rsidRDefault="003174D6" w:rsidP="003174D6">
                  <w:pPr>
                    <w:ind w:right="-1561"/>
                    <w:rPr>
                      <w:b/>
                    </w:rPr>
                  </w:pPr>
                  <w:proofErr w:type="spellStart"/>
                  <w:proofErr w:type="gramStart"/>
                  <w:r>
                    <w:rPr>
                      <w:b/>
                    </w:rPr>
                    <w:t>Signature</w:t>
                  </w:r>
                  <w:proofErr w:type="spellEnd"/>
                  <w:r>
                    <w:rPr>
                      <w:b/>
                    </w:rPr>
                    <w:t>:_</w:t>
                  </w:r>
                  <w:proofErr w:type="gramEnd"/>
                  <w:r>
                    <w:rPr>
                      <w:b/>
                    </w:rPr>
                    <w:t>__________________________</w:t>
                  </w:r>
                  <w:r w:rsidR="00515BCE">
                    <w:rPr>
                      <w:b/>
                    </w:rPr>
                    <w:t xml:space="preserve"> </w:t>
                  </w:r>
                </w:p>
                <w:p w14:paraId="0A80123B" w14:textId="77777777" w:rsidR="00515BCE" w:rsidRDefault="003174D6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</w:t>
                  </w:r>
                  <w:r w:rsidR="00515BCE">
                    <w:rPr>
                      <w:b/>
                    </w:rPr>
                    <w:t xml:space="preserve">   ESPINOZA HIDALGO IVONNE ANABEL     </w:t>
                  </w:r>
                </w:p>
                <w:p w14:paraId="6E480D44" w14:textId="77777777" w:rsidR="00515BCE" w:rsidRPr="00515BCE" w:rsidRDefault="00515BCE" w:rsidP="00515BCE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       </w:t>
                  </w:r>
                  <w:r w:rsidRPr="00515BCE">
                    <w:rPr>
                      <w:b/>
                      <w:lang w:val="en"/>
                    </w:rPr>
                    <w:t>RECEIVER</w:t>
                  </w:r>
                </w:p>
                <w:p w14:paraId="5D31CD82" w14:textId="77777777" w:rsidR="003174D6" w:rsidRDefault="003174D6" w:rsidP="003174D6">
                  <w:pPr>
                    <w:ind w:right="-1561"/>
                    <w:rPr>
                      <w:b/>
                    </w:rPr>
                  </w:pPr>
                </w:p>
              </w:tc>
            </w:tr>
          </w:tbl>
          <w:p w14:paraId="258EB778" w14:textId="77777777" w:rsidR="003174D6" w:rsidRDefault="003174D6" w:rsidP="003174D6">
            <w:pPr>
              <w:ind w:right="-1561"/>
              <w:jc w:val="center"/>
              <w:rPr>
                <w:b/>
              </w:rPr>
            </w:pPr>
          </w:p>
        </w:tc>
      </w:tr>
    </w:tbl>
    <w:p w14:paraId="6C11C441" w14:textId="77777777" w:rsidR="003174D6" w:rsidRDefault="00286697" w:rsidP="00286697">
      <w:pPr>
        <w:ind w:right="-1561"/>
        <w:rPr>
          <w:b/>
        </w:rPr>
      </w:pPr>
      <w:r w:rsidRPr="00286697">
        <w:rPr>
          <w:b/>
        </w:rPr>
        <w:t xml:space="preserve">PICHINCHA QUITO Eco </w:t>
      </w:r>
      <w:proofErr w:type="spellStart"/>
      <w:r w:rsidRPr="00286697">
        <w:rPr>
          <w:b/>
        </w:rPr>
        <w:t>Raceptor</w:t>
      </w:r>
      <w:proofErr w:type="spellEnd"/>
      <w:r w:rsidRPr="00286697">
        <w:rPr>
          <w:b/>
        </w:rPr>
        <w:t>: NORTH-AMAZON</w:t>
      </w:r>
      <w:r w:rsidR="00515BCE">
        <w:rPr>
          <w:b/>
        </w:rPr>
        <w:t xml:space="preserve">  </w:t>
      </w:r>
      <w:r w:rsidRPr="00286697">
        <w:rPr>
          <w:b/>
        </w:rPr>
        <w:t xml:space="preserve"> </w:t>
      </w:r>
      <w:commentRangeStart w:id="1"/>
      <w:proofErr w:type="spellStart"/>
      <w:r w:rsidRPr="00286697">
        <w:rPr>
          <w:b/>
        </w:rPr>
        <w:t>Dire</w:t>
      </w:r>
      <w:commentRangeEnd w:id="1"/>
      <w:proofErr w:type="spellEnd"/>
      <w:r w:rsidR="00515BCE">
        <w:rPr>
          <w:rStyle w:val="Refdecomentario"/>
        </w:rPr>
        <w:commentReference w:id="1"/>
      </w:r>
      <w:r w:rsidRPr="00286697">
        <w:rPr>
          <w:b/>
        </w:rPr>
        <w:t xml:space="preserve"> </w:t>
      </w:r>
      <w:r w:rsidR="00515BCE">
        <w:rPr>
          <w:b/>
        </w:rPr>
        <w:t>:</w:t>
      </w:r>
      <w:r w:rsidR="00515BCE">
        <w:rPr>
          <w:b/>
        </w:rPr>
        <w:t xml:space="preserve"> </w:t>
      </w:r>
      <w:r w:rsidRPr="00286697">
        <w:rPr>
          <w:b/>
        </w:rPr>
        <w:t>ROCAY JAN LEON MERA</w:t>
      </w:r>
    </w:p>
    <w:p w14:paraId="00A2D340" w14:textId="77777777" w:rsidR="00515BCE" w:rsidRDefault="00515BCE" w:rsidP="00286697">
      <w:pPr>
        <w:ind w:right="-1561"/>
        <w:rPr>
          <w:b/>
        </w:rPr>
      </w:pPr>
      <w:r>
        <w:rPr>
          <w:b/>
        </w:rPr>
        <w:t>2023-08-21 13:09</w:t>
      </w:r>
      <w:r>
        <w:rPr>
          <w:b/>
        </w:rPr>
        <w:t>:</w:t>
      </w:r>
      <w:r w:rsidRPr="00515BCE">
        <w:rPr>
          <w:b/>
        </w:rPr>
        <w:t>27</w:t>
      </w:r>
    </w:p>
    <w:p w14:paraId="018EE571" w14:textId="77777777" w:rsidR="00515BCE" w:rsidRPr="00F706DD" w:rsidRDefault="00515BCE" w:rsidP="00286697">
      <w:pPr>
        <w:ind w:right="-1561"/>
        <w:rPr>
          <w:b/>
        </w:rPr>
      </w:pPr>
    </w:p>
    <w:sectPr w:rsidR="00515BCE" w:rsidRPr="00F706DD" w:rsidSect="00F706DD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Usuario" w:date="2023-08-22T10:01:00Z" w:initials="U">
    <w:p w14:paraId="4924C65A" w14:textId="77777777" w:rsidR="00515BCE" w:rsidRDefault="00515BCE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924C65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E13E66"/>
    <w:multiLevelType w:val="hybridMultilevel"/>
    <w:tmpl w:val="AD504714"/>
    <w:lvl w:ilvl="0" w:tplc="AA04CA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6DD"/>
    <w:rsid w:val="001814E8"/>
    <w:rsid w:val="00286697"/>
    <w:rsid w:val="003174D6"/>
    <w:rsid w:val="00515BCE"/>
    <w:rsid w:val="00BD1C2F"/>
    <w:rsid w:val="00E85B1C"/>
    <w:rsid w:val="00F12E77"/>
    <w:rsid w:val="00F21D94"/>
    <w:rsid w:val="00F706DD"/>
    <w:rsid w:val="00FE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E6ED0"/>
  <w15:chartTrackingRefBased/>
  <w15:docId w15:val="{A7D3EA59-C700-43B8-BDC9-411CF16E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70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174D6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866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86697"/>
    <w:rPr>
      <w:rFonts w:ascii="Consolas" w:hAnsi="Consolas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515B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5B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15B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5B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5BC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2022-07-28T15:19:00Z</dcterms:created>
  <dcterms:modified xsi:type="dcterms:W3CDTF">2023-08-22T15:09:00Z</dcterms:modified>
</cp:coreProperties>
</file>