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81A84" w14:textId="77777777" w:rsidR="00F12E77" w:rsidRPr="00F706DD" w:rsidRDefault="00F706DD" w:rsidP="00F706DD">
      <w:pPr>
        <w:ind w:right="-1561" w:hanging="1560"/>
      </w:pPr>
      <w:r w:rsidRPr="00F706DD">
        <w:rPr>
          <w:noProof/>
          <w:lang w:eastAsia="es-EC"/>
        </w:rPr>
        <mc:AlternateContent>
          <mc:Choice Requires="wps">
            <w:drawing>
              <wp:anchor distT="0" distB="0" distL="114300" distR="114300" simplePos="0" relativeHeight="251659264" behindDoc="1" locked="0" layoutInCell="1" allowOverlap="1" wp14:anchorId="6204D373" wp14:editId="6E30DF57">
                <wp:simplePos x="0" y="0"/>
                <wp:positionH relativeFrom="column">
                  <wp:posOffset>-984885</wp:posOffset>
                </wp:positionH>
                <wp:positionV relativeFrom="paragraph">
                  <wp:posOffset>24130</wp:posOffset>
                </wp:positionV>
                <wp:extent cx="600075" cy="2667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60007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36712" id="Rectángulo 1" o:spid="_x0000_s1026" style="position:absolute;margin-left:-77.55pt;margin-top:1.9pt;width:47.25pt;height:2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" fillcolor="white [3201]" strokecolor="#70ad47 [3209]" strokeweight="1pt"/>
            </w:pict>
          </mc:Fallback>
        </mc:AlternateContent>
      </w:r>
      <w:r w:rsidRPr="00F706DD">
        <w:t xml:space="preserve">     </w:t>
      </w:r>
      <w:r w:rsidR="00BD1C2F">
        <w:t xml:space="preserve">STAMP       </w:t>
      </w:r>
      <w:r w:rsidRPr="00F706DD">
        <w:t xml:space="preserve"> ATTORNEY GENERAL OF THE STATE</w:t>
      </w:r>
    </w:p>
    <w:p w14:paraId="42BDECD4" w14:textId="77777777" w:rsidR="00F706DD" w:rsidRPr="00F706DD" w:rsidRDefault="00F706DD" w:rsidP="00F706DD">
      <w:pPr>
        <w:ind w:right="-1561" w:hanging="1560"/>
      </w:pPr>
      <w:r w:rsidRPr="00F706DD">
        <w:t xml:space="preserve">                         Comprehensive Attention Service</w:t>
      </w:r>
    </w:p>
    <w:tbl>
      <w:tblPr>
        <w:tblStyle w:val="Tablaconcuadrcula"/>
        <w:tblW w:w="11283" w:type="dxa"/>
        <w:tblInd w:w="-1281" w:type="dxa"/>
        <w:tblLook w:val="04A0" w:firstRow="1" w:lastRow="0" w:firstColumn="1" w:lastColumn="0" w:noHBand="0" w:noVBand="1"/>
      </w:tblPr>
      <w:tblGrid>
        <w:gridCol w:w="11283"/>
      </w:tblGrid>
      <w:tr w:rsidR="00F706DD" w:rsidRPr="00F706DD" w14:paraId="4E1CDF1D" w14:textId="77777777" w:rsidTr="00E85B1C">
        <w:tc>
          <w:tcPr>
            <w:tcW w:w="11283" w:type="dxa"/>
          </w:tcPr>
          <w:p w14:paraId="0B3367AC" w14:textId="77777777" w:rsidR="00F706DD" w:rsidRPr="00F706DD" w:rsidRDefault="00E85B1C" w:rsidP="00F21D94">
            <w:pPr>
              <w:ind w:right="-1561"/>
              <w:jc w:val="center"/>
              <w:rPr>
                <w:b/>
              </w:rPr>
            </w:pPr>
            <w:r>
              <w:rPr>
                <w:b/>
              </w:rPr>
              <w:t>COMPLAINT No. 170101823083760</w:t>
            </w:r>
          </w:p>
        </w:tc>
      </w:tr>
      <w:tr w:rsidR="00F706DD" w:rsidRPr="00F706DD" w14:paraId="07A3AC8E" w14:textId="77777777" w:rsidTr="00E85B1C">
        <w:tc>
          <w:tcPr>
            <w:tcW w:w="11283" w:type="dxa"/>
          </w:tcPr>
          <w:p w14:paraId="44A84D20" w14:textId="77777777" w:rsidR="00F706DD" w:rsidRPr="00F706DD" w:rsidRDefault="00F21D94" w:rsidP="00E85B1C">
            <w:pPr>
              <w:ind w:right="-1561"/>
              <w:rPr>
                <w:b/>
              </w:rPr>
            </w:pPr>
            <w:r>
              <w:rPr>
                <w:b/>
              </w:rPr>
              <w:t xml:space="preserve">Origin of the incident: </w:t>
            </w:r>
            <w:r w:rsidR="00E85B1C" w:rsidRPr="00E85B1C">
              <w:rPr>
                <w:b/>
              </w:rPr>
              <w:t>FORMAL WRITTEN COMPLAINT</w:t>
            </w:r>
          </w:p>
        </w:tc>
      </w:tr>
      <w:tr w:rsidR="00F706DD" w:rsidRPr="00F706DD" w14:paraId="6C4C320B" w14:textId="77777777" w:rsidTr="00E85B1C">
        <w:tc>
          <w:tcPr>
            <w:tcW w:w="11283" w:type="dxa"/>
          </w:tcPr>
          <w:p w14:paraId="2D1F7497" w14:textId="77777777" w:rsidR="00F706DD" w:rsidRDefault="00E85B1C" w:rsidP="00F706DD">
            <w:pPr>
              <w:ind w:right="-1561"/>
              <w:rPr>
                <w:b/>
              </w:rPr>
            </w:pPr>
            <w:r>
              <w:rPr>
                <w:b/>
              </w:rPr>
              <w:t xml:space="preserve">Offense Type: </w:t>
            </w:r>
            <w:r w:rsidRPr="00E85B1C">
              <w:rPr>
                <w:b/>
              </w:rPr>
              <w:t>EXTORTION IF THE CONSTREMENT IS EXECUTED WITH DEATH THREAT INJURY KIDNAPPING</w:t>
            </w:r>
          </w:p>
          <w:p w14:paraId="2AC896C1" w14:textId="77777777" w:rsidR="00E85B1C" w:rsidRPr="00F706DD" w:rsidRDefault="00E85B1C" w:rsidP="00F706DD">
            <w:pPr>
              <w:ind w:right="-1561"/>
              <w:rPr>
                <w:b/>
              </w:rPr>
            </w:pPr>
            <w:r w:rsidRPr="00E85B1C">
              <w:rPr>
                <w:b/>
              </w:rPr>
              <w:t>ACT FROM WHICH MAY DERIVE CALAMITY, MISFORTUNE OR COMMON DANGER</w:t>
            </w:r>
          </w:p>
        </w:tc>
      </w:tr>
      <w:tr w:rsidR="00F706DD" w:rsidRPr="00F706DD" w14:paraId="3189E776" w14:textId="77777777" w:rsidTr="00E85B1C">
        <w:tc>
          <w:tcPr>
            <w:tcW w:w="11283" w:type="dxa"/>
          </w:tcPr>
          <w:tbl>
            <w:tblPr>
              <w:tblStyle w:val="Tablaconcuadrcula"/>
              <w:tblW w:w="11057" w:type="dxa"/>
              <w:tblLook w:val="04A0" w:firstRow="1" w:lastRow="0" w:firstColumn="1" w:lastColumn="0" w:noHBand="0" w:noVBand="1"/>
            </w:tblPr>
            <w:tblGrid>
              <w:gridCol w:w="5581"/>
              <w:gridCol w:w="5476"/>
            </w:tblGrid>
            <w:tr w:rsidR="00F706DD" w:rsidRPr="00F706DD" w14:paraId="66A12EC6" w14:textId="77777777" w:rsidTr="00F706DD">
              <w:tc>
                <w:tcPr>
                  <w:tcW w:w="5581" w:type="dxa"/>
                </w:tcPr>
                <w:p w14:paraId="4228B839" w14:textId="77777777" w:rsidR="00F706DD" w:rsidRPr="00F706DD" w:rsidRDefault="00F21D94" w:rsidP="00F706DD">
                  <w:pPr>
                    <w:ind w:right="-1561"/>
                    <w:rPr>
                      <w:b/>
                    </w:rPr>
                  </w:pPr>
                  <w:r>
                    <w:rPr>
                      <w:b/>
                    </w:rPr>
                    <w:t>Not Flagrant</w:t>
                  </w:r>
                </w:p>
              </w:tc>
              <w:tc>
                <w:tcPr>
                  <w:tcW w:w="5476" w:type="dxa"/>
                </w:tcPr>
                <w:p w14:paraId="2F302FA9" w14:textId="77777777" w:rsidR="00F706DD" w:rsidRPr="00F706DD" w:rsidRDefault="00E85B1C" w:rsidP="00F706DD">
                  <w:pPr>
                    <w:ind w:right="-1561"/>
                    <w:rPr>
                      <w:b/>
                    </w:rPr>
                  </w:pPr>
                  <w:r w:rsidRPr="00E85B1C">
                    <w:rPr>
                      <w:b/>
                    </w:rPr>
                    <w:t>ACCOMPLISHED</w:t>
                  </w:r>
                </w:p>
              </w:tc>
            </w:tr>
          </w:tbl>
          <w:p w14:paraId="508C4D9A" w14:textId="77777777" w:rsidR="00F706DD" w:rsidRPr="00F706DD" w:rsidRDefault="00F706DD" w:rsidP="00F706DD">
            <w:pPr>
              <w:ind w:right="-1561"/>
              <w:rPr>
                <w:b/>
              </w:rPr>
            </w:pPr>
          </w:p>
        </w:tc>
      </w:tr>
      <w:tr w:rsidR="00F706DD" w:rsidRPr="00F706DD" w14:paraId="07EDDEB6" w14:textId="77777777" w:rsidTr="00E85B1C">
        <w:tc>
          <w:tcPr>
            <w:tcW w:w="11283" w:type="dxa"/>
          </w:tcPr>
          <w:p w14:paraId="12815D88" w14:textId="77777777" w:rsidR="00F706DD" w:rsidRPr="00F706DD" w:rsidRDefault="00515BCE" w:rsidP="00515BCE">
            <w:pPr>
              <w:ind w:right="-1561"/>
              <w:rPr>
                <w:b/>
              </w:rPr>
            </w:pPr>
            <w:r>
              <w:rPr>
                <w:b/>
              </w:rPr>
              <w:t xml:space="preserve">                                                                            </w:t>
            </w:r>
            <w:r w:rsidR="00F21D94">
              <w:rPr>
                <w:b/>
              </w:rPr>
              <w:t>PLACE AND DATE OF INCIDENT</w:t>
            </w:r>
          </w:p>
        </w:tc>
      </w:tr>
      <w:tr w:rsidR="00F706DD" w:rsidRPr="00F706DD" w14:paraId="5EA954D4" w14:textId="77777777" w:rsidTr="00E85B1C">
        <w:tc>
          <w:tcPr>
            <w:tcW w:w="11283" w:type="dxa"/>
          </w:tcPr>
          <w:tbl>
            <w:tblPr>
              <w:tblStyle w:val="Tablaconcuadrcula"/>
              <w:tblW w:w="0" w:type="auto"/>
              <w:tblLook w:val="04A0" w:firstRow="1" w:lastRow="0" w:firstColumn="1" w:lastColumn="0" w:noHBand="0" w:noVBand="1"/>
            </w:tblPr>
            <w:tblGrid>
              <w:gridCol w:w="3755"/>
              <w:gridCol w:w="3648"/>
              <w:gridCol w:w="3654"/>
            </w:tblGrid>
            <w:tr w:rsidR="00F706DD" w:rsidRPr="00F706DD" w14:paraId="73F5A343" w14:textId="77777777" w:rsidTr="00F706DD">
              <w:tc>
                <w:tcPr>
                  <w:tcW w:w="3796" w:type="dxa"/>
                </w:tcPr>
                <w:p w14:paraId="4B85975A" w14:textId="77777777" w:rsidR="00F706DD" w:rsidRPr="00F706DD" w:rsidRDefault="00E85B1C" w:rsidP="00F706DD">
                  <w:pPr>
                    <w:ind w:right="-1561"/>
                    <w:rPr>
                      <w:b/>
                    </w:rPr>
                  </w:pPr>
                  <w:r>
                    <w:rPr>
                      <w:b/>
                    </w:rPr>
                    <w:t>Incident Date: 2023-08-15</w:t>
                  </w:r>
                </w:p>
              </w:tc>
              <w:tc>
                <w:tcPr>
                  <w:tcW w:w="3686" w:type="dxa"/>
                </w:tcPr>
                <w:p w14:paraId="5F0C2A1D" w14:textId="77777777" w:rsidR="00F706DD" w:rsidRPr="00F706DD" w:rsidRDefault="00E85B1C" w:rsidP="00F706DD">
                  <w:pPr>
                    <w:ind w:right="-1561"/>
                    <w:rPr>
                      <w:b/>
                    </w:rPr>
                  </w:pPr>
                  <w:r>
                    <w:rPr>
                      <w:b/>
                    </w:rPr>
                    <w:t>Incident Time: 19</w:t>
                  </w:r>
                  <w:r w:rsidRPr="00E85B1C">
                    <w:rPr>
                      <w:b/>
                    </w:rPr>
                    <w:t>:</w:t>
                  </w:r>
                  <w:r>
                    <w:rPr>
                      <w:b/>
                    </w:rPr>
                    <w:t>00</w:t>
                  </w:r>
                  <w:r w:rsidRPr="00E85B1C">
                    <w:rPr>
                      <w:b/>
                    </w:rPr>
                    <w:t>:</w:t>
                  </w:r>
                  <w:r>
                    <w:rPr>
                      <w:b/>
                    </w:rPr>
                    <w:t>00</w:t>
                  </w:r>
                </w:p>
              </w:tc>
              <w:tc>
                <w:tcPr>
                  <w:tcW w:w="3686" w:type="dxa"/>
                </w:tcPr>
                <w:p w14:paraId="70B8933E" w14:textId="77777777" w:rsidR="00F706DD" w:rsidRPr="00F706DD" w:rsidRDefault="00E85B1C" w:rsidP="00F706DD">
                  <w:pPr>
                    <w:ind w:right="-1561"/>
                    <w:rPr>
                      <w:b/>
                    </w:rPr>
                  </w:pPr>
                  <w:r>
                    <w:rPr>
                      <w:b/>
                    </w:rPr>
                    <w:t>Parish:</w:t>
                  </w:r>
                  <w:r>
                    <w:t xml:space="preserve"> </w:t>
                  </w:r>
                  <w:r w:rsidRPr="00E85B1C">
                    <w:rPr>
                      <w:b/>
                    </w:rPr>
                    <w:t>THE ECUADORIAN</w:t>
                  </w:r>
                  <w:r>
                    <w:rPr>
                      <w:b/>
                    </w:rPr>
                    <w:t xml:space="preserve"> </w:t>
                  </w:r>
                </w:p>
              </w:tc>
            </w:tr>
          </w:tbl>
          <w:p w14:paraId="3185375A" w14:textId="77777777" w:rsidR="00F706DD" w:rsidRPr="00F706DD" w:rsidRDefault="00F706DD" w:rsidP="00F706DD">
            <w:pPr>
              <w:ind w:right="-1561"/>
              <w:rPr>
                <w:b/>
              </w:rPr>
            </w:pPr>
          </w:p>
        </w:tc>
      </w:tr>
      <w:tr w:rsidR="00F706DD" w:rsidRPr="00F706DD" w14:paraId="2048E9A2" w14:textId="77777777" w:rsidTr="00E85B1C">
        <w:tc>
          <w:tcPr>
            <w:tcW w:w="11283" w:type="dxa"/>
          </w:tcPr>
          <w:p w14:paraId="212840C1" w14:textId="77777777" w:rsidR="00F706DD" w:rsidRPr="00F706DD" w:rsidRDefault="00286697" w:rsidP="00F706DD">
            <w:pPr>
              <w:ind w:right="-1561"/>
              <w:rPr>
                <w:b/>
              </w:rPr>
            </w:pPr>
            <w:r>
              <w:rPr>
                <w:b/>
              </w:rPr>
              <w:t xml:space="preserve">Address: </w:t>
            </w:r>
            <w:r w:rsidRPr="00286697">
              <w:rPr>
                <w:b/>
              </w:rPr>
              <w:t>HE ECUADORIAN PARISH THE ECUADORIAN</w:t>
            </w:r>
          </w:p>
        </w:tc>
      </w:tr>
      <w:tr w:rsidR="00F706DD" w:rsidRPr="00F706DD" w14:paraId="79A302C7" w14:textId="77777777" w:rsidTr="00E85B1C">
        <w:tc>
          <w:tcPr>
            <w:tcW w:w="11283" w:type="dxa"/>
          </w:tcPr>
          <w:p w14:paraId="2837A433" w14:textId="77777777" w:rsidR="00F706DD" w:rsidRPr="00F706DD" w:rsidRDefault="00515BCE" w:rsidP="00F706DD">
            <w:pPr>
              <w:ind w:right="-1561"/>
              <w:rPr>
                <w:b/>
              </w:rPr>
            </w:pPr>
            <w:r>
              <w:rPr>
                <w:b/>
              </w:rPr>
              <w:t xml:space="preserve">                                                                               </w:t>
            </w:r>
            <w:r w:rsidR="00F21D94">
              <w:rPr>
                <w:b/>
              </w:rPr>
              <w:t>DATA OF THE COMPLAINANT</w:t>
            </w:r>
          </w:p>
        </w:tc>
      </w:tr>
      <w:tr w:rsidR="00F706DD" w:rsidRPr="00F706DD" w14:paraId="5B396213" w14:textId="77777777" w:rsidTr="00E85B1C">
        <w:tc>
          <w:tcPr>
            <w:tcW w:w="11283" w:type="dxa"/>
          </w:tcPr>
          <w:tbl>
            <w:tblPr>
              <w:tblStyle w:val="Tablaconcuadrcula"/>
              <w:tblW w:w="0" w:type="auto"/>
              <w:tblLook w:val="04A0" w:firstRow="1" w:lastRow="0" w:firstColumn="1" w:lastColumn="0" w:noHBand="0" w:noVBand="1"/>
            </w:tblPr>
            <w:tblGrid>
              <w:gridCol w:w="4851"/>
              <w:gridCol w:w="2561"/>
              <w:gridCol w:w="3645"/>
            </w:tblGrid>
            <w:tr w:rsidR="00F706DD" w:rsidRPr="00F706DD" w14:paraId="367DABEF" w14:textId="77777777" w:rsidTr="001814E8">
              <w:tc>
                <w:tcPr>
                  <w:tcW w:w="4851" w:type="dxa"/>
                </w:tcPr>
                <w:p w14:paraId="7DAE8CB7" w14:textId="77777777" w:rsidR="00286697" w:rsidRPr="00286697" w:rsidRDefault="001814E8" w:rsidP="00286697">
                  <w:pPr>
                    <w:ind w:right="-1561"/>
                    <w:rPr>
                      <w:b/>
                    </w:rPr>
                  </w:pPr>
                  <w:r>
                    <w:rPr>
                      <w:b/>
                    </w:rPr>
                    <w:t>Complaina</w:t>
                  </w:r>
                  <w:r w:rsidR="00286697">
                    <w:rPr>
                      <w:b/>
                    </w:rPr>
                    <w:t xml:space="preserve">nt: </w:t>
                  </w:r>
                  <w:r w:rsidR="00286697" w:rsidRPr="00286697">
                    <w:rPr>
                      <w:b/>
                      <w:lang w:val="en"/>
                    </w:rPr>
                    <w:t>STATE ATTORNEY GENERAL</w:t>
                  </w:r>
                </w:p>
                <w:p w14:paraId="2C595592" w14:textId="77777777" w:rsidR="00F706DD" w:rsidRPr="00F706DD" w:rsidRDefault="00F706DD" w:rsidP="00286697">
                  <w:pPr>
                    <w:ind w:right="-1561"/>
                    <w:rPr>
                      <w:b/>
                    </w:rPr>
                  </w:pPr>
                </w:p>
              </w:tc>
              <w:tc>
                <w:tcPr>
                  <w:tcW w:w="2561" w:type="dxa"/>
                </w:tcPr>
                <w:p w14:paraId="7A349D13" w14:textId="77777777" w:rsidR="00F706DD" w:rsidRPr="00F706DD" w:rsidRDefault="001814E8" w:rsidP="00F706DD">
                  <w:pPr>
                    <w:ind w:right="-1561"/>
                    <w:rPr>
                      <w:b/>
                    </w:rPr>
                  </w:pPr>
                  <w:r>
                    <w:rPr>
                      <w:b/>
                    </w:rPr>
                    <w:t>C</w:t>
                  </w:r>
                  <w:r w:rsidR="00286697">
                    <w:rPr>
                      <w:b/>
                    </w:rPr>
                    <w:t>.I./RUC: 1760</w:t>
                  </w:r>
                  <w:r>
                    <w:rPr>
                      <w:b/>
                    </w:rPr>
                    <w:t>******</w:t>
                  </w:r>
                </w:p>
              </w:tc>
              <w:tc>
                <w:tcPr>
                  <w:tcW w:w="3645" w:type="dxa"/>
                </w:tcPr>
                <w:p w14:paraId="4F7AD657" w14:textId="77777777" w:rsidR="00F706DD" w:rsidRPr="00F706DD" w:rsidRDefault="001814E8" w:rsidP="00F706DD">
                  <w:pPr>
                    <w:ind w:right="-1561"/>
                    <w:rPr>
                      <w:b/>
                    </w:rPr>
                  </w:pPr>
                  <w:r>
                    <w:rPr>
                      <w:b/>
                    </w:rPr>
                    <w:t>Phone: ******000</w:t>
                  </w:r>
                </w:p>
              </w:tc>
            </w:tr>
          </w:tbl>
          <w:p w14:paraId="0E39D1FC" w14:textId="77777777" w:rsidR="00F706DD" w:rsidRPr="00F706DD" w:rsidRDefault="00F706DD" w:rsidP="00F706DD">
            <w:pPr>
              <w:ind w:right="-1561"/>
              <w:rPr>
                <w:b/>
              </w:rPr>
            </w:pPr>
          </w:p>
        </w:tc>
      </w:tr>
      <w:tr w:rsidR="00FE14A0" w:rsidRPr="00F706DD" w14:paraId="18D78201" w14:textId="77777777" w:rsidTr="00E85B1C">
        <w:trPr>
          <w:trHeight w:val="1731"/>
        </w:trPr>
        <w:tc>
          <w:tcPr>
            <w:tcW w:w="11283" w:type="dxa"/>
          </w:tcPr>
          <w:p w14:paraId="43744F37" w14:textId="77777777" w:rsidR="00FE14A0" w:rsidRDefault="00286697" w:rsidP="00F706DD">
            <w:pPr>
              <w:ind w:right="-1561"/>
              <w:rPr>
                <w:b/>
              </w:rPr>
            </w:pPr>
            <w:r w:rsidRPr="00286697">
              <w:rPr>
                <w:b/>
              </w:rPr>
              <w:t>REPORT OF THE FACTS</w:t>
            </w:r>
            <w:r>
              <w:rPr>
                <w:b/>
              </w:rPr>
              <w:t>:</w:t>
            </w:r>
          </w:p>
          <w:p w14:paraId="600FC26D" w14:textId="77777777" w:rsidR="00FE14A0" w:rsidRDefault="00FE14A0" w:rsidP="00F706DD">
            <w:pPr>
              <w:ind w:right="-1561"/>
              <w:rPr>
                <w:b/>
              </w:rPr>
            </w:pPr>
          </w:p>
          <w:p w14:paraId="57A2BA72" w14:textId="439D3418" w:rsidR="00FE14A0" w:rsidRDefault="00286697" w:rsidP="00286697">
            <w:pPr>
              <w:ind w:right="-1561"/>
              <w:rPr>
                <w:b/>
              </w:rPr>
            </w:pPr>
            <w:r w:rsidRPr="00286697">
              <w:rPr>
                <w:b/>
              </w:rPr>
              <w:t xml:space="preserve">A WRITTEN COMPLAINT BY MR. </w:t>
            </w:r>
            <w:r w:rsidR="0051016B">
              <w:rPr>
                <w:b/>
              </w:rPr>
              <w:t>KLARENZ AYALA CAPA IS FILED IN 5</w:t>
            </w:r>
            <w:r w:rsidRPr="00286697">
              <w:rPr>
                <w:b/>
              </w:rPr>
              <w:t>PS UTILES</w:t>
            </w:r>
          </w:p>
        </w:tc>
      </w:tr>
    </w:tbl>
    <w:p w14:paraId="1EA32AFF" w14:textId="77777777" w:rsidR="00FE14A0" w:rsidRDefault="00FE14A0" w:rsidP="00286697">
      <w:pPr>
        <w:ind w:right="-1561"/>
        <w:rPr>
          <w:b/>
        </w:rPr>
      </w:pPr>
    </w:p>
    <w:tbl>
      <w:tblPr>
        <w:tblStyle w:val="Tablaconcuadrcula"/>
        <w:tblW w:w="11341" w:type="dxa"/>
        <w:tblInd w:w="-1281" w:type="dxa"/>
        <w:tblLook w:val="04A0" w:firstRow="1" w:lastRow="0" w:firstColumn="1" w:lastColumn="0" w:noHBand="0" w:noVBand="1"/>
      </w:tblPr>
      <w:tblGrid>
        <w:gridCol w:w="11341"/>
      </w:tblGrid>
      <w:tr w:rsidR="00FE14A0" w14:paraId="5004CCEB" w14:textId="77777777" w:rsidTr="00FE14A0">
        <w:tc>
          <w:tcPr>
            <w:tcW w:w="11341" w:type="dxa"/>
          </w:tcPr>
          <w:p w14:paraId="74B528D0" w14:textId="77777777" w:rsidR="00FE14A0" w:rsidRDefault="00286697" w:rsidP="00F706DD">
            <w:pPr>
              <w:ind w:right="-1561"/>
              <w:rPr>
                <w:b/>
              </w:rPr>
            </w:pPr>
            <w:r w:rsidRPr="00286697">
              <w:rPr>
                <w:b/>
              </w:rPr>
              <w:t>involved</w:t>
            </w:r>
            <w:r>
              <w:rPr>
                <w:b/>
              </w:rPr>
              <w:t>:</w:t>
            </w:r>
          </w:p>
          <w:p w14:paraId="64EBABE5" w14:textId="77777777" w:rsidR="00286697" w:rsidRDefault="00286697" w:rsidP="00F706DD">
            <w:pPr>
              <w:ind w:right="-1561"/>
              <w:rPr>
                <w:b/>
              </w:rPr>
            </w:pPr>
          </w:p>
          <w:p w14:paraId="402E659B" w14:textId="77777777" w:rsidR="00286697" w:rsidRDefault="00286697" w:rsidP="00F706DD">
            <w:pPr>
              <w:ind w:right="-1561"/>
              <w:rPr>
                <w:b/>
              </w:rPr>
            </w:pPr>
            <w:r>
              <w:rPr>
                <w:b/>
              </w:rPr>
              <w:t>1.-</w:t>
            </w:r>
            <w:r w:rsidRPr="00286697">
              <w:rPr>
                <w:b/>
              </w:rPr>
              <w:t>STATE ATTORNEY GENERAL (COMPLIANT) 2-AYALA CAPA KLARENZ RICARDO (VICTIM)</w:t>
            </w:r>
          </w:p>
          <w:p w14:paraId="4EFCB6FC" w14:textId="77777777" w:rsidR="00FE14A0" w:rsidRDefault="00FE14A0" w:rsidP="00F706DD">
            <w:pPr>
              <w:ind w:right="-1561"/>
              <w:rPr>
                <w:b/>
              </w:rPr>
            </w:pPr>
          </w:p>
        </w:tc>
      </w:tr>
      <w:tr w:rsidR="00FE14A0" w14:paraId="191D4BC4" w14:textId="77777777" w:rsidTr="00FE14A0">
        <w:tc>
          <w:tcPr>
            <w:tcW w:w="11341" w:type="dxa"/>
          </w:tcPr>
          <w:p w14:paraId="6336385F" w14:textId="77777777" w:rsidR="00FE14A0" w:rsidRDefault="003174D6" w:rsidP="00F706DD">
            <w:pPr>
              <w:ind w:right="-1561"/>
              <w:rPr>
                <w:b/>
              </w:rPr>
            </w:pPr>
            <w:r>
              <w:rPr>
                <w:b/>
              </w:rPr>
              <w:t>Estate:</w:t>
            </w:r>
          </w:p>
          <w:p w14:paraId="321D8F05" w14:textId="77777777" w:rsidR="003174D6" w:rsidRDefault="003174D6" w:rsidP="00F706DD">
            <w:pPr>
              <w:ind w:right="-1561"/>
              <w:rPr>
                <w:b/>
              </w:rPr>
            </w:pPr>
          </w:p>
          <w:p w14:paraId="33048BFB" w14:textId="77777777" w:rsidR="003174D6" w:rsidRDefault="003174D6" w:rsidP="00F706DD">
            <w:pPr>
              <w:ind w:right="-1561"/>
              <w:rPr>
                <w:b/>
              </w:rPr>
            </w:pPr>
          </w:p>
          <w:p w14:paraId="507AFBDE" w14:textId="77777777" w:rsidR="003174D6" w:rsidRDefault="003174D6" w:rsidP="00F706DD">
            <w:pPr>
              <w:ind w:right="-1561"/>
              <w:rPr>
                <w:b/>
              </w:rPr>
            </w:pPr>
          </w:p>
        </w:tc>
      </w:tr>
      <w:tr w:rsidR="003174D6" w14:paraId="08FB2989" w14:textId="77777777" w:rsidTr="003174D6">
        <w:trPr>
          <w:trHeight w:val="1264"/>
        </w:trPr>
        <w:tc>
          <w:tcPr>
            <w:tcW w:w="11341" w:type="dxa"/>
          </w:tcPr>
          <w:p w14:paraId="13F0690F" w14:textId="77777777" w:rsidR="003174D6" w:rsidRDefault="003174D6" w:rsidP="00F706DD">
            <w:pPr>
              <w:ind w:right="-1561"/>
              <w:rPr>
                <w:b/>
              </w:rPr>
            </w:pPr>
            <w:r>
              <w:rPr>
                <w:b/>
              </w:rPr>
              <w:t xml:space="preserve">Vehicles: </w:t>
            </w:r>
          </w:p>
        </w:tc>
      </w:tr>
      <w:tr w:rsidR="003174D6" w14:paraId="791A8342" w14:textId="77777777" w:rsidTr="003174D6">
        <w:trPr>
          <w:trHeight w:val="417"/>
        </w:trPr>
        <w:tc>
          <w:tcPr>
            <w:tcW w:w="11341" w:type="dxa"/>
          </w:tcPr>
          <w:p w14:paraId="26753261" w14:textId="77777777" w:rsidR="003174D6" w:rsidRDefault="003174D6" w:rsidP="003174D6">
            <w:pPr>
              <w:ind w:right="-1561"/>
              <w:jc w:val="center"/>
              <w:rPr>
                <w:b/>
              </w:rPr>
            </w:pPr>
            <w:r>
              <w:rPr>
                <w:b/>
              </w:rPr>
              <w:t>ASSIGNED PROSECUTOR</w:t>
            </w:r>
          </w:p>
        </w:tc>
      </w:tr>
      <w:tr w:rsidR="003174D6" w14:paraId="6F215048" w14:textId="77777777" w:rsidTr="003174D6">
        <w:trPr>
          <w:trHeight w:val="417"/>
        </w:trPr>
        <w:tc>
          <w:tcPr>
            <w:tcW w:w="11341" w:type="dxa"/>
          </w:tcPr>
          <w:tbl>
            <w:tblPr>
              <w:tblStyle w:val="Tablaconcuadrcula"/>
              <w:tblW w:w="0" w:type="auto"/>
              <w:tblLook w:val="04A0" w:firstRow="1" w:lastRow="0" w:firstColumn="1" w:lastColumn="0" w:noHBand="0" w:noVBand="1"/>
            </w:tblPr>
            <w:tblGrid>
              <w:gridCol w:w="5557"/>
              <w:gridCol w:w="5558"/>
            </w:tblGrid>
            <w:tr w:rsidR="003174D6" w14:paraId="064E1BEC" w14:textId="77777777" w:rsidTr="003174D6">
              <w:trPr>
                <w:trHeight w:val="976"/>
              </w:trPr>
              <w:tc>
                <w:tcPr>
                  <w:tcW w:w="5557" w:type="dxa"/>
                </w:tcPr>
                <w:p w14:paraId="092A7AE2" w14:textId="77777777" w:rsidR="003174D6" w:rsidRDefault="00286697" w:rsidP="003174D6">
                  <w:pPr>
                    <w:ind w:right="-1561"/>
                    <w:rPr>
                      <w:b/>
                    </w:rPr>
                  </w:pPr>
                  <w:r>
                    <w:rPr>
                      <w:b/>
                    </w:rPr>
                    <w:t xml:space="preserve">Province: PICHINCHA </w:t>
                  </w:r>
                </w:p>
                <w:p w14:paraId="3DB8E5FA" w14:textId="77777777" w:rsidR="003174D6" w:rsidRDefault="00286697" w:rsidP="003174D6">
                  <w:pPr>
                    <w:ind w:right="-1561"/>
                    <w:rPr>
                      <w:b/>
                    </w:rPr>
                  </w:pPr>
                  <w:r>
                    <w:rPr>
                      <w:b/>
                    </w:rPr>
                    <w:t xml:space="preserve">Canton: QUITO </w:t>
                  </w:r>
                </w:p>
                <w:p w14:paraId="795B724C" w14:textId="77777777" w:rsidR="003174D6" w:rsidRDefault="00286697" w:rsidP="003174D6">
                  <w:pPr>
                    <w:ind w:right="-1561"/>
                    <w:rPr>
                      <w:b/>
                    </w:rPr>
                  </w:pPr>
                  <w:r>
                    <w:rPr>
                      <w:b/>
                    </w:rPr>
                    <w:t>Building: SUR -QUITUMBE</w:t>
                  </w:r>
                </w:p>
              </w:tc>
              <w:tc>
                <w:tcPr>
                  <w:tcW w:w="5558" w:type="dxa"/>
                </w:tcPr>
                <w:p w14:paraId="443CBC94" w14:textId="77777777" w:rsidR="00286697" w:rsidRDefault="00286697" w:rsidP="00286697">
                  <w:pPr>
                    <w:ind w:right="-1561"/>
                    <w:rPr>
                      <w:b/>
                    </w:rPr>
                  </w:pPr>
                  <w:r>
                    <w:rPr>
                      <w:b/>
                    </w:rPr>
                    <w:t xml:space="preserve"> </w:t>
                  </w:r>
                  <w:r w:rsidRPr="00286697">
                    <w:rPr>
                      <w:b/>
                    </w:rPr>
                    <w:t xml:space="preserve">Specialized Fiacalla </w:t>
                  </w:r>
                </w:p>
                <w:p w14:paraId="691B540D" w14:textId="77777777" w:rsidR="00286697" w:rsidRDefault="00286697" w:rsidP="00286697">
                  <w:pPr>
                    <w:ind w:right="-1561"/>
                    <w:rPr>
                      <w:b/>
                    </w:rPr>
                  </w:pPr>
                  <w:r w:rsidRPr="00286697">
                    <w:rPr>
                      <w:b/>
                    </w:rPr>
                    <w:t xml:space="preserve">PATRIMONIC PROSECUTOR </w:t>
                  </w:r>
                </w:p>
                <w:p w14:paraId="58747234" w14:textId="77777777" w:rsidR="003174D6" w:rsidRPr="00286697" w:rsidRDefault="00286697" w:rsidP="00286697">
                  <w:pPr>
                    <w:ind w:right="-1561"/>
                    <w:rPr>
                      <w:b/>
                    </w:rPr>
                  </w:pPr>
                  <w:r w:rsidRPr="00286697">
                    <w:rPr>
                      <w:b/>
                    </w:rPr>
                    <w:t>PROSECUTOR 1</w:t>
                  </w:r>
                </w:p>
              </w:tc>
            </w:tr>
            <w:tr w:rsidR="003174D6" w14:paraId="5AA5CBF7" w14:textId="77777777" w:rsidTr="003174D6">
              <w:trPr>
                <w:trHeight w:val="1675"/>
              </w:trPr>
              <w:tc>
                <w:tcPr>
                  <w:tcW w:w="5557" w:type="dxa"/>
                </w:tcPr>
                <w:p w14:paraId="7D91D6D7" w14:textId="77777777" w:rsidR="003174D6" w:rsidRDefault="00BD1C2F" w:rsidP="003174D6">
                  <w:pPr>
                    <w:ind w:right="-1561"/>
                    <w:rPr>
                      <w:b/>
                    </w:rPr>
                  </w:pPr>
                  <w:r>
                    <w:rPr>
                      <w:b/>
                      <w:noProof/>
                      <w:lang w:eastAsia="es-EC"/>
                    </w:rPr>
                    <mc:AlternateContent>
                      <mc:Choice Requires="wps">
                        <w:drawing>
                          <wp:anchor distT="0" distB="0" distL="114300" distR="114300" simplePos="0" relativeHeight="251662336" behindDoc="1" locked="0" layoutInCell="1" allowOverlap="1" wp14:anchorId="68A1989B" wp14:editId="1A68573D">
                            <wp:simplePos x="0" y="0"/>
                            <wp:positionH relativeFrom="column">
                              <wp:posOffset>675640</wp:posOffset>
                            </wp:positionH>
                            <wp:positionV relativeFrom="paragraph">
                              <wp:posOffset>107950</wp:posOffset>
                            </wp:positionV>
                            <wp:extent cx="1743075" cy="33337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1743075" cy="3333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8AB0E" id="Rectángulo 4" o:spid="_x0000_s1026" style="position:absolute;margin-left:53.2pt;margin-top:8.5pt;width:137.25pt;height:26.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" fillcolor="white [3201]" strokecolor="#70ad47 [3209]" strokeweight="1pt"/>
                        </w:pict>
                      </mc:Fallback>
                    </mc:AlternateContent>
                  </w:r>
                </w:p>
                <w:p w14:paraId="5EEBF974" w14:textId="77777777" w:rsidR="003174D6" w:rsidRDefault="00BD1C2F" w:rsidP="003174D6">
                  <w:pPr>
                    <w:ind w:right="-1561"/>
                    <w:rPr>
                      <w:b/>
                    </w:rPr>
                  </w:pPr>
                  <w:r>
                    <w:rPr>
                      <w:b/>
                    </w:rPr>
                    <w:t xml:space="preserve">                         SIGNED                   </w:t>
                  </w:r>
                </w:p>
                <w:p w14:paraId="1DCDC104" w14:textId="77777777" w:rsidR="003174D6" w:rsidRDefault="003174D6" w:rsidP="003174D6">
                  <w:pPr>
                    <w:ind w:right="-1561"/>
                    <w:rPr>
                      <w:b/>
                    </w:rPr>
                  </w:pPr>
                  <w:r>
                    <w:rPr>
                      <w:b/>
                    </w:rPr>
                    <w:t>Signature: __________________________</w:t>
                  </w:r>
                </w:p>
                <w:p w14:paraId="7972832D" w14:textId="77777777" w:rsidR="00515BCE" w:rsidRDefault="00515BCE" w:rsidP="00515BCE">
                  <w:pPr>
                    <w:ind w:right="-1561"/>
                    <w:rPr>
                      <w:b/>
                      <w:lang w:val="en"/>
                    </w:rPr>
                  </w:pPr>
                  <w:r>
                    <w:rPr>
                      <w:b/>
                      <w:lang w:val="en"/>
                    </w:rPr>
                    <w:t xml:space="preserve">                       </w:t>
                  </w:r>
                  <w:r w:rsidRPr="00515BCE">
                    <w:rPr>
                      <w:b/>
                      <w:lang w:val="en"/>
                    </w:rPr>
                    <w:t>STATE ATTORNEY GENERAL</w:t>
                  </w:r>
                </w:p>
                <w:p w14:paraId="391F558D" w14:textId="77777777" w:rsidR="00515BCE" w:rsidRPr="00515BCE" w:rsidRDefault="00515BCE" w:rsidP="00515BCE">
                  <w:pPr>
                    <w:ind w:right="-1561"/>
                    <w:rPr>
                      <w:b/>
                      <w:lang w:val="en"/>
                    </w:rPr>
                  </w:pPr>
                  <w:r>
                    <w:rPr>
                      <w:b/>
                      <w:lang w:val="en"/>
                    </w:rPr>
                    <w:t xml:space="preserve">                             </w:t>
                  </w:r>
                  <w:r w:rsidRPr="00515BCE">
                    <w:rPr>
                      <w:b/>
                      <w:lang w:val="en"/>
                    </w:rPr>
                    <w:t>COMPLAINANT</w:t>
                  </w:r>
                </w:p>
                <w:p w14:paraId="0221D3F9" w14:textId="77777777" w:rsidR="00286697" w:rsidRPr="00515BCE" w:rsidRDefault="00515BCE" w:rsidP="00515BCE">
                  <w:pPr>
                    <w:pStyle w:val="HTMLconformatoprevio"/>
                    <w:shd w:val="clear" w:color="auto" w:fill="F8F9FA"/>
                    <w:spacing w:line="540" w:lineRule="atLeast"/>
                    <w:rPr>
                      <w:rFonts w:ascii="inherit" w:eastAsia="Times New Roman" w:hAnsi="inherit" w:cs="Courier New"/>
                      <w:color w:val="202124"/>
                      <w:sz w:val="42"/>
                      <w:szCs w:val="42"/>
                      <w:lang w:eastAsia="es-EC"/>
                    </w:rPr>
                  </w:pPr>
                  <w:r>
                    <w:rPr>
                      <w:b/>
                      <w:lang w:val="en"/>
                    </w:rPr>
                    <w:t xml:space="preserve">   </w:t>
                  </w:r>
                </w:p>
                <w:p w14:paraId="66CDB173" w14:textId="77777777" w:rsidR="003174D6" w:rsidRDefault="003174D6" w:rsidP="003174D6">
                  <w:pPr>
                    <w:ind w:right="-1561"/>
                    <w:rPr>
                      <w:b/>
                    </w:rPr>
                  </w:pPr>
                </w:p>
              </w:tc>
              <w:tc>
                <w:tcPr>
                  <w:tcW w:w="5558" w:type="dxa"/>
                </w:tcPr>
                <w:p w14:paraId="7C1D793E" w14:textId="77777777" w:rsidR="003174D6" w:rsidRDefault="00BD1C2F" w:rsidP="003174D6">
                  <w:pPr>
                    <w:ind w:right="-1561"/>
                    <w:rPr>
                      <w:b/>
                    </w:rPr>
                  </w:pPr>
                  <w:r>
                    <w:rPr>
                      <w:b/>
                      <w:noProof/>
                      <w:lang w:eastAsia="es-EC"/>
                    </w:rPr>
                    <mc:AlternateContent>
                      <mc:Choice Requires="wps">
                        <w:drawing>
                          <wp:anchor distT="0" distB="0" distL="114300" distR="114300" simplePos="0" relativeHeight="251663360" behindDoc="1" locked="0" layoutInCell="1" allowOverlap="1" wp14:anchorId="2FE78C56" wp14:editId="60FF9C87">
                            <wp:simplePos x="0" y="0"/>
                            <wp:positionH relativeFrom="column">
                              <wp:posOffset>661670</wp:posOffset>
                            </wp:positionH>
                            <wp:positionV relativeFrom="paragraph">
                              <wp:posOffset>117475</wp:posOffset>
                            </wp:positionV>
                            <wp:extent cx="1952625" cy="3238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195262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F312B" id="Rectángulo 6" o:spid="_x0000_s1026" style="position:absolute;margin-left:52.1pt;margin-top:9.25pt;width:153.75pt;height:25.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" fillcolor="white [3201]" strokecolor="#70ad47 [3209]" strokeweight="1pt"/>
                        </w:pict>
                      </mc:Fallback>
                    </mc:AlternateContent>
                  </w:r>
                </w:p>
                <w:p w14:paraId="11C14905" w14:textId="77777777" w:rsidR="003174D6" w:rsidRDefault="00BD1C2F" w:rsidP="003174D6">
                  <w:pPr>
                    <w:ind w:right="-1561"/>
                    <w:rPr>
                      <w:b/>
                    </w:rPr>
                  </w:pPr>
                  <w:r>
                    <w:rPr>
                      <w:b/>
                    </w:rPr>
                    <w:t xml:space="preserve">                               SIGNED</w:t>
                  </w:r>
                </w:p>
                <w:p w14:paraId="3F1B0448" w14:textId="77777777" w:rsidR="003174D6" w:rsidRDefault="003174D6" w:rsidP="003174D6">
                  <w:pPr>
                    <w:ind w:right="-1561"/>
                    <w:rPr>
                      <w:b/>
                    </w:rPr>
                  </w:pPr>
                  <w:r>
                    <w:rPr>
                      <w:b/>
                    </w:rPr>
                    <w:t>Signature:___________________________</w:t>
                  </w:r>
                  <w:r w:rsidR="00515BCE">
                    <w:rPr>
                      <w:b/>
                    </w:rPr>
                    <w:t xml:space="preserve"> </w:t>
                  </w:r>
                </w:p>
                <w:p w14:paraId="0A80123B" w14:textId="77777777" w:rsidR="00515BCE" w:rsidRDefault="003174D6" w:rsidP="003174D6">
                  <w:pPr>
                    <w:ind w:right="-1561"/>
                    <w:rPr>
                      <w:b/>
                    </w:rPr>
                  </w:pPr>
                  <w:r>
                    <w:rPr>
                      <w:b/>
                    </w:rPr>
                    <w:t xml:space="preserve">                </w:t>
                  </w:r>
                  <w:r w:rsidR="00515BCE">
                    <w:rPr>
                      <w:b/>
                    </w:rPr>
                    <w:t xml:space="preserve">   ESPINOZA HIDALGO IVONNE ANABEL     </w:t>
                  </w:r>
                </w:p>
                <w:p w14:paraId="6E480D44" w14:textId="77777777" w:rsidR="00515BCE" w:rsidRPr="00515BCE" w:rsidRDefault="00515BCE" w:rsidP="00515BCE">
                  <w:pPr>
                    <w:ind w:right="-1561"/>
                    <w:rPr>
                      <w:b/>
                    </w:rPr>
                  </w:pPr>
                  <w:r>
                    <w:rPr>
                      <w:b/>
                    </w:rPr>
                    <w:t xml:space="preserve">                                      </w:t>
                  </w:r>
                  <w:r w:rsidRPr="00515BCE">
                    <w:rPr>
                      <w:b/>
                      <w:lang w:val="en"/>
                    </w:rPr>
                    <w:t>RECEIVER</w:t>
                  </w:r>
                </w:p>
                <w:p w14:paraId="5D31CD82" w14:textId="77777777" w:rsidR="003174D6" w:rsidRDefault="003174D6" w:rsidP="003174D6">
                  <w:pPr>
                    <w:ind w:right="-1561"/>
                    <w:rPr>
                      <w:b/>
                    </w:rPr>
                  </w:pPr>
                </w:p>
              </w:tc>
            </w:tr>
          </w:tbl>
          <w:p w14:paraId="258EB778" w14:textId="77777777" w:rsidR="003174D6" w:rsidRDefault="003174D6" w:rsidP="003174D6">
            <w:pPr>
              <w:ind w:right="-1561"/>
              <w:jc w:val="center"/>
              <w:rPr>
                <w:b/>
              </w:rPr>
            </w:pPr>
          </w:p>
        </w:tc>
      </w:tr>
    </w:tbl>
    <w:p w14:paraId="6C11C441" w14:textId="77777777" w:rsidR="003174D6" w:rsidRDefault="00286697" w:rsidP="00286697">
      <w:pPr>
        <w:ind w:right="-1561"/>
        <w:rPr>
          <w:b/>
        </w:rPr>
      </w:pPr>
      <w:r w:rsidRPr="00286697">
        <w:rPr>
          <w:b/>
        </w:rPr>
        <w:t>PICHINCHA QUITO Eco Raceptor: NORTH-AMAZON</w:t>
      </w:r>
      <w:r w:rsidR="00515BCE">
        <w:rPr>
          <w:b/>
        </w:rPr>
        <w:t xml:space="preserve">  </w:t>
      </w:r>
      <w:r w:rsidRPr="00286697">
        <w:rPr>
          <w:b/>
        </w:rPr>
        <w:t xml:space="preserve"> Dire </w:t>
      </w:r>
      <w:r w:rsidR="00515BCE">
        <w:rPr>
          <w:b/>
        </w:rPr>
        <w:t xml:space="preserve">: </w:t>
      </w:r>
      <w:r w:rsidRPr="00286697">
        <w:rPr>
          <w:b/>
        </w:rPr>
        <w:t>ROCAY JAN LEON MERA</w:t>
      </w:r>
    </w:p>
    <w:p w14:paraId="00A2D340" w14:textId="77777777" w:rsidR="00515BCE" w:rsidRDefault="00515BCE" w:rsidP="00286697">
      <w:pPr>
        <w:ind w:right="-1561"/>
        <w:rPr>
          <w:b/>
        </w:rPr>
      </w:pPr>
      <w:r>
        <w:rPr>
          <w:b/>
        </w:rPr>
        <w:t>2023-08-21 13:09:</w:t>
      </w:r>
      <w:r w:rsidRPr="00515BCE">
        <w:rPr>
          <w:b/>
        </w:rPr>
        <w:t>27</w:t>
      </w:r>
    </w:p>
    <w:p w14:paraId="018EE571" w14:textId="57E03C89" w:rsidR="0051016B" w:rsidRDefault="0051016B">
      <w:pPr>
        <w:rPr>
          <w:b/>
        </w:rPr>
      </w:pPr>
      <w:r>
        <w:rPr>
          <w:b/>
        </w:rPr>
        <w:br w:type="page"/>
      </w:r>
    </w:p>
    <w:p w14:paraId="3C83AEA2"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lastRenderedPageBreak/>
        <w:t>FISCAL AGENT OF THE CANTON QUITO, PROVINCE OF PICHINCHA</w:t>
      </w:r>
      <w:r>
        <w:rPr>
          <w:rFonts w:ascii="Times New Roman" w:hAnsi="Times New Roman" w:cs="Times New Roman"/>
          <w:sz w:val="24"/>
        </w:rPr>
        <w:t>.</w:t>
      </w:r>
    </w:p>
    <w:p w14:paraId="22CF5C16"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 xml:space="preserve"> I, KLARENZ RICARDO AYALA CAPA, bearer of citizenship card No. 1751009307, of Ecuadorian nationality, 23 years of age, single marital status, private employee occupation, domiciled in this City of Quito, in the streets OE9JS36-55 and Nicolas Cevallos, Barrio 4 de Agosto, belonging to the Parish of Chillogallo, before you in due form I appear and manifest</w:t>
      </w:r>
      <w:r w:rsidRPr="00D67C4F">
        <w:t xml:space="preserve"> </w:t>
      </w:r>
      <w:r w:rsidRPr="00D67C4F">
        <w:rPr>
          <w:rFonts w:ascii="Times New Roman" w:hAnsi="Times New Roman" w:cs="Times New Roman"/>
          <w:sz w:val="24"/>
        </w:rPr>
        <w:t>:</w:t>
      </w:r>
    </w:p>
    <w:p w14:paraId="080C8CAA"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1.-That I respond to the names and surnames of KLARENZ RICARDO AYALA CAPA with which I appear, this is with each and every one of the general laws set forth in this document in its initial part  as a victim.</w:t>
      </w:r>
    </w:p>
    <w:p w14:paraId="647D12F9"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2.- The crime for which I report is the one indicated in Article 185 of the Comprehensive Organic Criminal Code, that is, for extortion.</w:t>
      </w:r>
    </w:p>
    <w:p w14:paraId="2D4DC3A8"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3.- It is the case, Mr. Prosecutor, that I helped to sell in the afternoons in a small store that my brother has located in the streets: Fco. Becerra $36-16, three blocks from the San Cristobal bus stop in this City of Quito, Barrio 4 de Agosto, names DIEGO ARMANDO CAPA DIAZ, has places that sell a little of everything, but it happens on Tuesday, August 15, 2023, at approximately 7:00 p.m., while I was helping to sell At my brother's place, I entered gentlemen with dark hair because of their accent, I presume they were Colombian nationals, and they began to ask me for the money, which they have previously said that they have to pay in exchange for protection, this is the amount of Two Hundred Dollars a week, in front of which I mentioned that I was not the owner of the place that I only helped to sell, without paying attention to what was mentioned by me, they stated that if my person or the owner of the place refused to give them the money they are asking for They are going to kill me or do something that I regret, and even using profanity, I must indicate that these gentlemen have not been seen in the neighborhood before, and since August 7, 2023, in which they entered for the first time to ask for money, I have received threats and intimidation through banners left in the place where I help sell my brother, saying that they already have me located and also where I worked, and that I have to pay them in exchange for protection, otherwise I should stick to the consequences, I must point out, Mr. Prosecutor, that this type of event has been causing me both discomfort in my work since the owner of the premises has chosen not to open any longer for fear of what could happen, also causing me economic discomfort as that I had to resign from my workplace because they said that they already know where I work too, also affecting me emotionally and psychologically for fear of what could happen to me, indicating Mr. Prosecutor that after this fact I have not filed any type of complaint since I fear for my life, because these individuals have been mentioning that if I bring this fact to the attention of the respective authorities, they will comply with their warning that it is to kill me, and in order to protect my life, I feel the need to inform them of this complaint so that the corresponding investigations of the case are carried out and the whereabouts of these bad citizens who do harm to the country are found, and mainly because I fear for my life and that of my family since today these types of threats are already carried out that there are high rates of mortality from these situations.</w:t>
      </w:r>
    </w:p>
    <w:p w14:paraId="1B57DEC6" w14:textId="77777777" w:rsidR="0051016B" w:rsidRPr="00CC037F" w:rsidRDefault="0051016B" w:rsidP="0051016B">
      <w:pPr>
        <w:jc w:val="both"/>
        <w:rPr>
          <w:rFonts w:ascii="Times New Roman" w:hAnsi="Times New Roman" w:cs="Times New Roman"/>
          <w:sz w:val="24"/>
        </w:rPr>
      </w:pPr>
    </w:p>
    <w:p w14:paraId="150A0422"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 xml:space="preserve"> With this background, I appear before you and present this complaint, which is not directed against any person prohibited by law.</w:t>
      </w:r>
    </w:p>
    <w:p w14:paraId="3C4D5AA7"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 xml:space="preserve"> I attach hereto a photo of my identity card and ballot paper, and a printout of the Ruc</w:t>
      </w:r>
    </w:p>
    <w:p w14:paraId="7E9B8B63"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lastRenderedPageBreak/>
        <w:t xml:space="preserve"> I request that the free and voluntary version of my person be received, for which I ask that a date and time be set in order to go to the offices of the Prosecutor's Office, for which I will be notified by email: bolacho.morales@hotmail.com my Sponsor Attorney.</w:t>
      </w:r>
    </w:p>
    <w:p w14:paraId="303F4330"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I request through your intermediary that all necessary diligence be carried out.</w:t>
      </w:r>
    </w:p>
    <w:p w14:paraId="06014369"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I will collaborate and provide the necessary facilities to clarify this fact.</w:t>
      </w:r>
    </w:p>
    <w:p w14:paraId="7983C4BE"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The signature that I stamp at the bottom of this is the one that I use in all public and private acts. offering to acknowledge this our complaint w</w:t>
      </w:r>
      <w:r>
        <w:rPr>
          <w:rFonts w:ascii="Times New Roman" w:hAnsi="Times New Roman" w:cs="Times New Roman"/>
          <w:sz w:val="24"/>
        </w:rPr>
        <w:t>hen your authority so provides.</w:t>
      </w:r>
    </w:p>
    <w:p w14:paraId="4F1FB6AB"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I must indicate that I do not know the address where those de</w:t>
      </w:r>
      <w:r>
        <w:rPr>
          <w:rFonts w:ascii="Times New Roman" w:hAnsi="Times New Roman" w:cs="Times New Roman"/>
          <w:sz w:val="24"/>
        </w:rPr>
        <w:t>nounced today will be notified.</w:t>
      </w:r>
    </w:p>
    <w:p w14:paraId="0EAF8B86"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Notifications that correspond to me will receive it in the emails bolacho.morales@hotmail.com</w:t>
      </w:r>
    </w:p>
    <w:p w14:paraId="7F885F81"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and I authorize as my defense attorney the legal professional who signs with me for me defending.</w:t>
      </w:r>
    </w:p>
    <w:p w14:paraId="2DC4D12C" w14:textId="77777777" w:rsidR="0051016B" w:rsidRPr="00CC037F" w:rsidRDefault="0051016B" w:rsidP="0051016B">
      <w:pPr>
        <w:jc w:val="both"/>
        <w:rPr>
          <w:rFonts w:ascii="Times New Roman" w:hAnsi="Times New Roman" w:cs="Times New Roman"/>
          <w:sz w:val="24"/>
        </w:rPr>
      </w:pPr>
    </w:p>
    <w:p w14:paraId="729961D1" w14:textId="77777777" w:rsidR="0051016B" w:rsidRPr="00CC037F" w:rsidRDefault="0051016B" w:rsidP="0051016B">
      <w:pPr>
        <w:jc w:val="both"/>
        <w:rPr>
          <w:rFonts w:ascii="Times New Roman" w:hAnsi="Times New Roman" w:cs="Times New Roman"/>
          <w:sz w:val="24"/>
        </w:rPr>
      </w:pPr>
      <w:r w:rsidRPr="00CC037F">
        <w:rPr>
          <w:rFonts w:ascii="Times New Roman" w:hAnsi="Times New Roman" w:cs="Times New Roman"/>
          <w:sz w:val="24"/>
        </w:rPr>
        <w:t>With copies of law.</w:t>
      </w:r>
    </w:p>
    <w:p w14:paraId="014A9128" w14:textId="77777777" w:rsidR="0051016B" w:rsidRPr="00CC037F" w:rsidRDefault="0051016B" w:rsidP="0051016B">
      <w:pPr>
        <w:jc w:val="both"/>
        <w:rPr>
          <w:rFonts w:ascii="Times New Roman" w:hAnsi="Times New Roman" w:cs="Times New Roman"/>
          <w:sz w:val="24"/>
        </w:rPr>
      </w:pPr>
    </w:p>
    <w:p w14:paraId="24AF5352" w14:textId="77777777" w:rsidR="0051016B" w:rsidRDefault="0051016B" w:rsidP="0051016B">
      <w:pPr>
        <w:jc w:val="both"/>
        <w:rPr>
          <w:rFonts w:ascii="Times New Roman" w:hAnsi="Times New Roman" w:cs="Times New Roman"/>
          <w:sz w:val="24"/>
        </w:rPr>
      </w:pPr>
      <w:r>
        <w:rPr>
          <w:rFonts w:ascii="Times New Roman" w:hAnsi="Times New Roman" w:cs="Times New Roman"/>
          <w:sz w:val="24"/>
        </w:rPr>
        <w:t xml:space="preserve">                                                             Sincerely;</w:t>
      </w:r>
    </w:p>
    <w:p w14:paraId="751C3592" w14:textId="77777777" w:rsidR="0051016B" w:rsidRDefault="0051016B" w:rsidP="0051016B">
      <w:pPr>
        <w:jc w:val="both"/>
        <w:rPr>
          <w:rFonts w:ascii="Times New Roman" w:hAnsi="Times New Roman" w:cs="Times New Roman"/>
          <w:sz w:val="24"/>
        </w:rPr>
      </w:pPr>
      <w:r>
        <w:rPr>
          <w:rFonts w:ascii="Times New Roman" w:hAnsi="Times New Roman" w:cs="Times New Roman"/>
          <w:sz w:val="24"/>
          <w:lang w:val="en"/>
        </w:rPr>
        <w:t>(</w:t>
      </w:r>
      <w:r w:rsidRPr="00CC037F">
        <w:rPr>
          <w:rFonts w:ascii="Times New Roman" w:hAnsi="Times New Roman" w:cs="Times New Roman"/>
          <w:sz w:val="24"/>
          <w:lang w:val="en"/>
        </w:rPr>
        <w:t>Signature</w:t>
      </w:r>
      <w:r>
        <w:rPr>
          <w:rFonts w:ascii="Times New Roman" w:hAnsi="Times New Roman" w:cs="Times New Roman"/>
          <w:sz w:val="24"/>
          <w:lang w:val="en"/>
        </w:rPr>
        <w:t>)                                                                                           (Signature)</w:t>
      </w:r>
    </w:p>
    <w:p w14:paraId="56402400" w14:textId="77777777" w:rsidR="0051016B" w:rsidRDefault="0051016B" w:rsidP="0051016B">
      <w:pPr>
        <w:jc w:val="both"/>
        <w:rPr>
          <w:rFonts w:ascii="Times New Roman" w:hAnsi="Times New Roman" w:cs="Times New Roman"/>
          <w:sz w:val="24"/>
        </w:rPr>
      </w:pPr>
      <w:r w:rsidRPr="00CC037F">
        <w:rPr>
          <w:rFonts w:ascii="Times New Roman" w:hAnsi="Times New Roman" w:cs="Times New Roman"/>
          <w:sz w:val="24"/>
        </w:rPr>
        <w:t>Mr. Karenz Ricardo Ayala Cap</w:t>
      </w:r>
      <w:r>
        <w:rPr>
          <w:rFonts w:ascii="Times New Roman" w:hAnsi="Times New Roman" w:cs="Times New Roman"/>
          <w:sz w:val="24"/>
        </w:rPr>
        <w:t>a</w:t>
      </w:r>
      <w:r>
        <w:rPr>
          <w:rFonts w:ascii="Times New Roman" w:hAnsi="Times New Roman" w:cs="Times New Roman"/>
          <w:sz w:val="24"/>
        </w:rPr>
        <w:tab/>
        <w:t xml:space="preserve">                            </w:t>
      </w:r>
      <w:r w:rsidRPr="00CC037F">
        <w:rPr>
          <w:rFonts w:ascii="Times New Roman" w:hAnsi="Times New Roman" w:cs="Times New Roman"/>
          <w:sz w:val="24"/>
        </w:rPr>
        <w:t xml:space="preserve">Ab, Bolivar Morales Nivelo; Mgtr </w:t>
      </w:r>
    </w:p>
    <w:p w14:paraId="75B20344" w14:textId="77777777" w:rsidR="0051016B" w:rsidRDefault="0051016B" w:rsidP="0051016B">
      <w:pPr>
        <w:jc w:val="both"/>
        <w:rPr>
          <w:rFonts w:ascii="Times New Roman" w:hAnsi="Times New Roman" w:cs="Times New Roman"/>
          <w:sz w:val="24"/>
        </w:rPr>
      </w:pPr>
      <w:r>
        <w:rPr>
          <w:rFonts w:ascii="Times New Roman" w:hAnsi="Times New Roman" w:cs="Times New Roman"/>
          <w:sz w:val="24"/>
        </w:rPr>
        <w:t xml:space="preserve">  </w:t>
      </w:r>
      <w:r w:rsidRPr="00D67C4F">
        <w:rPr>
          <w:rFonts w:ascii="Times New Roman" w:hAnsi="Times New Roman" w:cs="Times New Roman"/>
          <w:sz w:val="24"/>
        </w:rPr>
        <w:t>CI: 1751009307</w:t>
      </w:r>
      <w:r>
        <w:rPr>
          <w:rFonts w:ascii="Times New Roman" w:hAnsi="Times New Roman" w:cs="Times New Roman"/>
          <w:sz w:val="24"/>
        </w:rPr>
        <w:t xml:space="preserve">                                                                 Mat. </w:t>
      </w:r>
      <w:r w:rsidRPr="00CC037F">
        <w:rPr>
          <w:rFonts w:ascii="Times New Roman" w:hAnsi="Times New Roman" w:cs="Times New Roman"/>
          <w:sz w:val="24"/>
        </w:rPr>
        <w:t>N 03-2008-22 FAC</w:t>
      </w:r>
      <w:r>
        <w:rPr>
          <w:rFonts w:ascii="Times New Roman" w:hAnsi="Times New Roman" w:cs="Times New Roman"/>
          <w:sz w:val="24"/>
        </w:rPr>
        <w:t xml:space="preserve">   </w:t>
      </w:r>
    </w:p>
    <w:p w14:paraId="49343DCA" w14:textId="77777777" w:rsidR="0051016B" w:rsidRDefault="0051016B" w:rsidP="0051016B">
      <w:pPr>
        <w:tabs>
          <w:tab w:val="left" w:pos="3345"/>
        </w:tabs>
        <w:jc w:val="both"/>
        <w:rPr>
          <w:rFonts w:ascii="Times New Roman" w:hAnsi="Times New Roman" w:cs="Times New Roman"/>
          <w:sz w:val="24"/>
        </w:rPr>
      </w:pPr>
      <w:r>
        <w:rPr>
          <w:rFonts w:ascii="Times New Roman" w:hAnsi="Times New Roman" w:cs="Times New Roman"/>
          <w:sz w:val="24"/>
        </w:rPr>
        <w:tab/>
      </w:r>
    </w:p>
    <w:p w14:paraId="74335269" w14:textId="77777777" w:rsidR="0051016B" w:rsidRDefault="0051016B" w:rsidP="0051016B">
      <w:pPr>
        <w:tabs>
          <w:tab w:val="left" w:pos="3345"/>
        </w:tabs>
        <w:jc w:val="both"/>
        <w:rPr>
          <w:rFonts w:ascii="Times New Roman" w:hAnsi="Times New Roman" w:cs="Times New Roman"/>
          <w:sz w:val="24"/>
        </w:rPr>
      </w:pPr>
      <w:r>
        <w:rPr>
          <w:rFonts w:ascii="Times New Roman" w:hAnsi="Times New Roman" w:cs="Times New Roman"/>
          <w:sz w:val="24"/>
        </w:rPr>
        <w:t xml:space="preserve">                                                               (Seal)</w:t>
      </w:r>
    </w:p>
    <w:p w14:paraId="6FED72CA" w14:textId="77777777" w:rsidR="0051016B" w:rsidRPr="00CC037F" w:rsidRDefault="0051016B" w:rsidP="0051016B">
      <w:pPr>
        <w:jc w:val="both"/>
        <w:rPr>
          <w:rFonts w:ascii="Times New Roman" w:hAnsi="Times New Roman" w:cs="Times New Roman"/>
          <w:sz w:val="24"/>
        </w:rPr>
      </w:pPr>
      <w:r>
        <w:rPr>
          <w:rFonts w:ascii="Times New Roman" w:hAnsi="Times New Roman" w:cs="Times New Roman"/>
          <w:sz w:val="24"/>
        </w:rPr>
        <w:t xml:space="preserve">                                             </w:t>
      </w:r>
      <w:r w:rsidRPr="00CC037F">
        <w:rPr>
          <w:rFonts w:ascii="Times New Roman" w:hAnsi="Times New Roman" w:cs="Times New Roman"/>
          <w:sz w:val="24"/>
        </w:rPr>
        <w:t>Re</w:t>
      </w:r>
      <w:r>
        <w:rPr>
          <w:rFonts w:ascii="Times New Roman" w:hAnsi="Times New Roman" w:cs="Times New Roman"/>
          <w:sz w:val="24"/>
        </w:rPr>
        <w:t>cieved</w:t>
      </w:r>
      <w:r w:rsidRPr="00CC037F">
        <w:rPr>
          <w:rFonts w:ascii="Times New Roman" w:hAnsi="Times New Roman" w:cs="Times New Roman"/>
          <w:sz w:val="24"/>
        </w:rPr>
        <w:t xml:space="preserve"> 08/21/23 13.09</w:t>
      </w:r>
    </w:p>
    <w:p w14:paraId="035997E9" w14:textId="77777777" w:rsidR="0051016B" w:rsidRDefault="0051016B" w:rsidP="0051016B">
      <w:pPr>
        <w:jc w:val="both"/>
        <w:rPr>
          <w:rFonts w:ascii="Times New Roman" w:hAnsi="Times New Roman" w:cs="Times New Roman"/>
          <w:sz w:val="24"/>
        </w:rPr>
      </w:pPr>
    </w:p>
    <w:p w14:paraId="1F25881C" w14:textId="77777777" w:rsidR="0051016B" w:rsidRPr="00CC037F" w:rsidRDefault="0051016B" w:rsidP="0051016B">
      <w:pPr>
        <w:jc w:val="both"/>
        <w:rPr>
          <w:rFonts w:ascii="Times New Roman" w:hAnsi="Times New Roman" w:cs="Times New Roman"/>
          <w:sz w:val="24"/>
        </w:rPr>
      </w:pPr>
    </w:p>
    <w:p w14:paraId="507F3E3E" w14:textId="7DE35211" w:rsidR="0051016B" w:rsidRDefault="0051016B">
      <w:pPr>
        <w:rPr>
          <w:b/>
        </w:rPr>
      </w:pPr>
      <w:r>
        <w:rPr>
          <w:b/>
        </w:rPr>
        <w:br w:type="page"/>
      </w:r>
    </w:p>
    <w:p w14:paraId="515DAB21" w14:textId="77777777" w:rsidR="0051016B" w:rsidRPr="00F706DD" w:rsidRDefault="0051016B" w:rsidP="0051016B">
      <w:pPr>
        <w:ind w:right="-1561" w:hanging="1560"/>
      </w:pPr>
      <w:r w:rsidRPr="00F706DD">
        <w:rPr>
          <w:noProof/>
          <w:lang w:eastAsia="es-EC"/>
        </w:rPr>
        <w:lastRenderedPageBreak/>
        <mc:AlternateContent>
          <mc:Choice Requires="wps">
            <w:drawing>
              <wp:anchor distT="0" distB="0" distL="114300" distR="114300" simplePos="0" relativeHeight="251665408" behindDoc="1" locked="0" layoutInCell="1" allowOverlap="1" wp14:anchorId="0D2F9411" wp14:editId="754FF6D6">
                <wp:simplePos x="0" y="0"/>
                <wp:positionH relativeFrom="column">
                  <wp:posOffset>-984885</wp:posOffset>
                </wp:positionH>
                <wp:positionV relativeFrom="paragraph">
                  <wp:posOffset>24130</wp:posOffset>
                </wp:positionV>
                <wp:extent cx="600075" cy="26670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60007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7F8139" id="Rectángulo 2" o:spid="_x0000_s1026" style="position:absolute;margin-left:-77.55pt;margin-top:1.9pt;width:47.25pt;height:21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" fillcolor="white [3201]" strokecolor="#70ad47 [3209]" strokeweight="1pt"/>
            </w:pict>
          </mc:Fallback>
        </mc:AlternateContent>
      </w:r>
      <w:r w:rsidRPr="00F706DD">
        <w:t xml:space="preserve">     </w:t>
      </w:r>
      <w:r>
        <w:t xml:space="preserve">STAMP       </w:t>
      </w:r>
      <w:r w:rsidRPr="00F706DD">
        <w:t xml:space="preserve"> ATTORNEY GENERAL OF THE STATE</w:t>
      </w:r>
    </w:p>
    <w:p w14:paraId="117AF698" w14:textId="77777777" w:rsidR="0051016B" w:rsidRPr="00F706DD" w:rsidRDefault="0051016B" w:rsidP="0051016B">
      <w:pPr>
        <w:ind w:right="-1561" w:hanging="1560"/>
      </w:pPr>
      <w:r w:rsidRPr="00F706DD">
        <w:t xml:space="preserve">                         Comprehensive Attention Service</w:t>
      </w:r>
    </w:p>
    <w:tbl>
      <w:tblPr>
        <w:tblStyle w:val="Tablaconcuadrcula"/>
        <w:tblW w:w="11283" w:type="dxa"/>
        <w:tblInd w:w="-1281" w:type="dxa"/>
        <w:tblLook w:val="04A0" w:firstRow="1" w:lastRow="0" w:firstColumn="1" w:lastColumn="0" w:noHBand="0" w:noVBand="1"/>
      </w:tblPr>
      <w:tblGrid>
        <w:gridCol w:w="11283"/>
      </w:tblGrid>
      <w:tr w:rsidR="0051016B" w:rsidRPr="00F706DD" w14:paraId="48106229" w14:textId="77777777" w:rsidTr="005C5F50">
        <w:tc>
          <w:tcPr>
            <w:tcW w:w="11283" w:type="dxa"/>
          </w:tcPr>
          <w:p w14:paraId="3552E462" w14:textId="77777777" w:rsidR="0051016B" w:rsidRPr="00F706DD" w:rsidRDefault="0051016B" w:rsidP="005C5F50">
            <w:pPr>
              <w:ind w:right="-1561"/>
              <w:jc w:val="center"/>
              <w:rPr>
                <w:b/>
              </w:rPr>
            </w:pPr>
            <w:r>
              <w:rPr>
                <w:b/>
              </w:rPr>
              <w:t>COMPLAINT No. 170101823083759</w:t>
            </w:r>
          </w:p>
        </w:tc>
      </w:tr>
      <w:tr w:rsidR="0051016B" w:rsidRPr="00F706DD" w14:paraId="0F4D66B6" w14:textId="77777777" w:rsidTr="005C5F50">
        <w:tc>
          <w:tcPr>
            <w:tcW w:w="11283" w:type="dxa"/>
          </w:tcPr>
          <w:p w14:paraId="3792A193" w14:textId="77777777" w:rsidR="0051016B" w:rsidRPr="00F706DD" w:rsidRDefault="0051016B" w:rsidP="005C5F50">
            <w:pPr>
              <w:ind w:right="-1561"/>
              <w:rPr>
                <w:b/>
              </w:rPr>
            </w:pPr>
            <w:r>
              <w:rPr>
                <w:b/>
              </w:rPr>
              <w:t xml:space="preserve">Origin of the incident: </w:t>
            </w:r>
            <w:r w:rsidRPr="00E85B1C">
              <w:rPr>
                <w:b/>
              </w:rPr>
              <w:t>FORMAL WRITTEN COMPLAINT</w:t>
            </w:r>
          </w:p>
        </w:tc>
      </w:tr>
      <w:tr w:rsidR="0051016B" w:rsidRPr="00F706DD" w14:paraId="1E19E9BA" w14:textId="77777777" w:rsidTr="005C5F50">
        <w:tc>
          <w:tcPr>
            <w:tcW w:w="11283" w:type="dxa"/>
          </w:tcPr>
          <w:p w14:paraId="276A1395" w14:textId="77777777" w:rsidR="0051016B" w:rsidRDefault="0051016B" w:rsidP="005C5F50">
            <w:pPr>
              <w:ind w:right="-1561"/>
              <w:rPr>
                <w:b/>
              </w:rPr>
            </w:pPr>
            <w:r>
              <w:rPr>
                <w:b/>
              </w:rPr>
              <w:t xml:space="preserve">Offense Type: </w:t>
            </w:r>
            <w:r w:rsidRPr="00E85B1C">
              <w:rPr>
                <w:b/>
              </w:rPr>
              <w:t>EXTORTION IF THE CONSTREMENT IS EXECUTED WITH DEATH THREAT INJURY KIDNAPPING</w:t>
            </w:r>
          </w:p>
          <w:p w14:paraId="2B7E0F33" w14:textId="77777777" w:rsidR="0051016B" w:rsidRPr="00886636" w:rsidRDefault="0051016B" w:rsidP="005C5F50">
            <w:pPr>
              <w:pStyle w:val="HTMLconformatoprevio"/>
              <w:shd w:val="clear" w:color="auto" w:fill="F8F9FA"/>
              <w:rPr>
                <w:rFonts w:ascii="inherit" w:eastAsia="Times New Roman" w:hAnsi="inherit" w:cs="Courier New"/>
                <w:color w:val="202124"/>
                <w:sz w:val="42"/>
                <w:szCs w:val="42"/>
                <w:lang w:eastAsia="es-EC"/>
              </w:rPr>
            </w:pPr>
            <w:r w:rsidRPr="00E85B1C">
              <w:rPr>
                <w:b/>
              </w:rPr>
              <w:t>ACT FROM WHICH MAY DERIVE CALAMITY, MISFORTUNE OR COMMON DANGER</w:t>
            </w:r>
          </w:p>
        </w:tc>
      </w:tr>
      <w:tr w:rsidR="0051016B" w:rsidRPr="00F706DD" w14:paraId="5BC6C892" w14:textId="77777777" w:rsidTr="005C5F50">
        <w:tc>
          <w:tcPr>
            <w:tcW w:w="11283" w:type="dxa"/>
          </w:tcPr>
          <w:tbl>
            <w:tblPr>
              <w:tblStyle w:val="Tablaconcuadrcula"/>
              <w:tblW w:w="11057" w:type="dxa"/>
              <w:tblLook w:val="04A0" w:firstRow="1" w:lastRow="0" w:firstColumn="1" w:lastColumn="0" w:noHBand="0" w:noVBand="1"/>
            </w:tblPr>
            <w:tblGrid>
              <w:gridCol w:w="5581"/>
              <w:gridCol w:w="5476"/>
            </w:tblGrid>
            <w:tr w:rsidR="0051016B" w:rsidRPr="00F706DD" w14:paraId="39526DC1" w14:textId="77777777" w:rsidTr="005C5F50">
              <w:tc>
                <w:tcPr>
                  <w:tcW w:w="5581" w:type="dxa"/>
                </w:tcPr>
                <w:p w14:paraId="63284202" w14:textId="77777777" w:rsidR="0051016B" w:rsidRPr="00F706DD" w:rsidRDefault="0051016B" w:rsidP="005C5F50">
                  <w:pPr>
                    <w:ind w:right="-1561"/>
                    <w:rPr>
                      <w:b/>
                    </w:rPr>
                  </w:pPr>
                  <w:r>
                    <w:rPr>
                      <w:b/>
                    </w:rPr>
                    <w:t>Not Flagrant</w:t>
                  </w:r>
                </w:p>
              </w:tc>
              <w:tc>
                <w:tcPr>
                  <w:tcW w:w="5476" w:type="dxa"/>
                </w:tcPr>
                <w:p w14:paraId="1A7944D5" w14:textId="77777777" w:rsidR="0051016B" w:rsidRPr="00F706DD" w:rsidRDefault="0051016B" w:rsidP="005C5F50">
                  <w:pPr>
                    <w:ind w:right="-1561"/>
                    <w:rPr>
                      <w:b/>
                    </w:rPr>
                  </w:pPr>
                  <w:r w:rsidRPr="00E85B1C">
                    <w:rPr>
                      <w:b/>
                    </w:rPr>
                    <w:t>ACCOMPLISHED</w:t>
                  </w:r>
                </w:p>
              </w:tc>
            </w:tr>
          </w:tbl>
          <w:p w14:paraId="2A495ECE" w14:textId="77777777" w:rsidR="0051016B" w:rsidRPr="00F706DD" w:rsidRDefault="0051016B" w:rsidP="005C5F50">
            <w:pPr>
              <w:ind w:right="-1561"/>
              <w:rPr>
                <w:b/>
              </w:rPr>
            </w:pPr>
          </w:p>
        </w:tc>
      </w:tr>
      <w:tr w:rsidR="0051016B" w:rsidRPr="00F706DD" w14:paraId="284E15F6" w14:textId="77777777" w:rsidTr="005C5F50">
        <w:tc>
          <w:tcPr>
            <w:tcW w:w="11283" w:type="dxa"/>
          </w:tcPr>
          <w:p w14:paraId="74096AAB" w14:textId="77777777" w:rsidR="0051016B" w:rsidRPr="00F706DD" w:rsidRDefault="0051016B" w:rsidP="005C5F50">
            <w:pPr>
              <w:ind w:right="-1561"/>
              <w:rPr>
                <w:b/>
              </w:rPr>
            </w:pPr>
            <w:r>
              <w:rPr>
                <w:b/>
              </w:rPr>
              <w:t xml:space="preserve">                                                                            PLACE AND DATE OF INCIDENT</w:t>
            </w:r>
          </w:p>
        </w:tc>
      </w:tr>
      <w:tr w:rsidR="0051016B" w:rsidRPr="00F706DD" w14:paraId="4CE37EC1" w14:textId="77777777" w:rsidTr="005C5F50">
        <w:tc>
          <w:tcPr>
            <w:tcW w:w="11283" w:type="dxa"/>
          </w:tcPr>
          <w:tbl>
            <w:tblPr>
              <w:tblStyle w:val="Tablaconcuadrcula"/>
              <w:tblW w:w="0" w:type="auto"/>
              <w:tblLook w:val="04A0" w:firstRow="1" w:lastRow="0" w:firstColumn="1" w:lastColumn="0" w:noHBand="0" w:noVBand="1"/>
            </w:tblPr>
            <w:tblGrid>
              <w:gridCol w:w="3755"/>
              <w:gridCol w:w="3648"/>
              <w:gridCol w:w="3654"/>
            </w:tblGrid>
            <w:tr w:rsidR="0051016B" w:rsidRPr="00F706DD" w14:paraId="74BB89FA" w14:textId="77777777" w:rsidTr="005C5F50">
              <w:tc>
                <w:tcPr>
                  <w:tcW w:w="3796" w:type="dxa"/>
                </w:tcPr>
                <w:p w14:paraId="56AD5150" w14:textId="77777777" w:rsidR="0051016B" w:rsidRPr="00F706DD" w:rsidRDefault="0051016B" w:rsidP="005C5F50">
                  <w:pPr>
                    <w:ind w:right="-1561"/>
                    <w:rPr>
                      <w:b/>
                    </w:rPr>
                  </w:pPr>
                  <w:r>
                    <w:rPr>
                      <w:b/>
                    </w:rPr>
                    <w:t xml:space="preserve">Incident Date: 2023-08-07 </w:t>
                  </w:r>
                </w:p>
              </w:tc>
              <w:tc>
                <w:tcPr>
                  <w:tcW w:w="3686" w:type="dxa"/>
                </w:tcPr>
                <w:p w14:paraId="521546D3" w14:textId="77777777" w:rsidR="0051016B" w:rsidRPr="00F706DD" w:rsidRDefault="0051016B" w:rsidP="005C5F50">
                  <w:pPr>
                    <w:ind w:right="-1561"/>
                    <w:rPr>
                      <w:b/>
                    </w:rPr>
                  </w:pPr>
                  <w:r>
                    <w:rPr>
                      <w:b/>
                    </w:rPr>
                    <w:t>Incident Time: 16</w:t>
                  </w:r>
                  <w:r w:rsidRPr="00E85B1C">
                    <w:rPr>
                      <w:b/>
                    </w:rPr>
                    <w:t>:</w:t>
                  </w:r>
                  <w:r>
                    <w:rPr>
                      <w:b/>
                    </w:rPr>
                    <w:t>30</w:t>
                  </w:r>
                  <w:r w:rsidRPr="00E85B1C">
                    <w:rPr>
                      <w:b/>
                    </w:rPr>
                    <w:t>:</w:t>
                  </w:r>
                  <w:r>
                    <w:rPr>
                      <w:b/>
                    </w:rPr>
                    <w:t>00</w:t>
                  </w:r>
                </w:p>
              </w:tc>
              <w:tc>
                <w:tcPr>
                  <w:tcW w:w="3686" w:type="dxa"/>
                </w:tcPr>
                <w:p w14:paraId="154AE18D" w14:textId="77777777" w:rsidR="0051016B" w:rsidRPr="00F706DD" w:rsidRDefault="0051016B" w:rsidP="005C5F50">
                  <w:pPr>
                    <w:ind w:right="-1561"/>
                    <w:rPr>
                      <w:b/>
                    </w:rPr>
                  </w:pPr>
                  <w:r>
                    <w:rPr>
                      <w:b/>
                    </w:rPr>
                    <w:t>Parish:</w:t>
                  </w:r>
                  <w:r>
                    <w:t xml:space="preserve"> </w:t>
                  </w:r>
                  <w:r w:rsidRPr="00E85B1C">
                    <w:rPr>
                      <w:b/>
                    </w:rPr>
                    <w:t>THE ECUADORIAN</w:t>
                  </w:r>
                  <w:r>
                    <w:rPr>
                      <w:b/>
                    </w:rPr>
                    <w:t xml:space="preserve"> </w:t>
                  </w:r>
                </w:p>
              </w:tc>
            </w:tr>
          </w:tbl>
          <w:p w14:paraId="59A93F05" w14:textId="77777777" w:rsidR="0051016B" w:rsidRPr="00F706DD" w:rsidRDefault="0051016B" w:rsidP="005C5F50">
            <w:pPr>
              <w:ind w:right="-1561"/>
              <w:rPr>
                <w:b/>
              </w:rPr>
            </w:pPr>
          </w:p>
        </w:tc>
      </w:tr>
      <w:tr w:rsidR="0051016B" w:rsidRPr="00F706DD" w14:paraId="008509B9" w14:textId="77777777" w:rsidTr="005C5F50">
        <w:tc>
          <w:tcPr>
            <w:tcW w:w="11283" w:type="dxa"/>
          </w:tcPr>
          <w:p w14:paraId="4E828715" w14:textId="77777777" w:rsidR="0051016B" w:rsidRPr="00F706DD" w:rsidRDefault="0051016B" w:rsidP="005C5F50">
            <w:pPr>
              <w:ind w:right="-1561"/>
              <w:rPr>
                <w:b/>
              </w:rPr>
            </w:pPr>
            <w:r>
              <w:rPr>
                <w:b/>
              </w:rPr>
              <w:t xml:space="preserve">Address: </w:t>
            </w:r>
            <w:r w:rsidRPr="001B4491">
              <w:rPr>
                <w:b/>
              </w:rPr>
              <w:t>LA ECUATORIANA PARISH LA ECUATORIANA</w:t>
            </w:r>
          </w:p>
        </w:tc>
      </w:tr>
      <w:tr w:rsidR="0051016B" w:rsidRPr="00F706DD" w14:paraId="4FCC3A30" w14:textId="77777777" w:rsidTr="005C5F50">
        <w:tc>
          <w:tcPr>
            <w:tcW w:w="11283" w:type="dxa"/>
          </w:tcPr>
          <w:p w14:paraId="0AD2B090" w14:textId="77777777" w:rsidR="0051016B" w:rsidRPr="00F706DD" w:rsidRDefault="0051016B" w:rsidP="005C5F50">
            <w:pPr>
              <w:ind w:right="-1561"/>
              <w:rPr>
                <w:b/>
              </w:rPr>
            </w:pPr>
            <w:r>
              <w:rPr>
                <w:b/>
              </w:rPr>
              <w:t xml:space="preserve">                                                                               DATA OF THE COMPLAINANT</w:t>
            </w:r>
          </w:p>
        </w:tc>
      </w:tr>
      <w:tr w:rsidR="0051016B" w:rsidRPr="00F706DD" w14:paraId="11289E8E" w14:textId="77777777" w:rsidTr="005C5F50">
        <w:tc>
          <w:tcPr>
            <w:tcW w:w="11283" w:type="dxa"/>
          </w:tcPr>
          <w:tbl>
            <w:tblPr>
              <w:tblStyle w:val="Tablaconcuadrcula"/>
              <w:tblW w:w="0" w:type="auto"/>
              <w:tblLook w:val="04A0" w:firstRow="1" w:lastRow="0" w:firstColumn="1" w:lastColumn="0" w:noHBand="0" w:noVBand="1"/>
            </w:tblPr>
            <w:tblGrid>
              <w:gridCol w:w="4851"/>
              <w:gridCol w:w="2561"/>
              <w:gridCol w:w="3645"/>
            </w:tblGrid>
            <w:tr w:rsidR="0051016B" w:rsidRPr="00F706DD" w14:paraId="30434B36" w14:textId="77777777" w:rsidTr="005C5F50">
              <w:tc>
                <w:tcPr>
                  <w:tcW w:w="4851" w:type="dxa"/>
                </w:tcPr>
                <w:p w14:paraId="68E1196A" w14:textId="77777777" w:rsidR="0051016B" w:rsidRPr="00286697" w:rsidRDefault="0051016B" w:rsidP="005C5F50">
                  <w:pPr>
                    <w:ind w:right="-1561"/>
                    <w:rPr>
                      <w:b/>
                    </w:rPr>
                  </w:pPr>
                  <w:r>
                    <w:rPr>
                      <w:b/>
                    </w:rPr>
                    <w:t xml:space="preserve">Complainant: </w:t>
                  </w:r>
                  <w:r w:rsidRPr="00286697">
                    <w:rPr>
                      <w:b/>
                      <w:lang w:val="en"/>
                    </w:rPr>
                    <w:t>STATE ATTORNEY GENERAL</w:t>
                  </w:r>
                </w:p>
                <w:p w14:paraId="1E98F517" w14:textId="77777777" w:rsidR="0051016B" w:rsidRPr="00F706DD" w:rsidRDefault="0051016B" w:rsidP="005C5F50">
                  <w:pPr>
                    <w:ind w:right="-1561"/>
                    <w:rPr>
                      <w:b/>
                    </w:rPr>
                  </w:pPr>
                </w:p>
              </w:tc>
              <w:tc>
                <w:tcPr>
                  <w:tcW w:w="2561" w:type="dxa"/>
                </w:tcPr>
                <w:p w14:paraId="6CFF3750" w14:textId="77777777" w:rsidR="0051016B" w:rsidRPr="00F706DD" w:rsidRDefault="0051016B" w:rsidP="005C5F50">
                  <w:pPr>
                    <w:ind w:right="-1561"/>
                    <w:rPr>
                      <w:b/>
                    </w:rPr>
                  </w:pPr>
                  <w:r>
                    <w:rPr>
                      <w:b/>
                    </w:rPr>
                    <w:t>C.I./RUC: 1760******</w:t>
                  </w:r>
                </w:p>
              </w:tc>
              <w:tc>
                <w:tcPr>
                  <w:tcW w:w="3645" w:type="dxa"/>
                </w:tcPr>
                <w:p w14:paraId="15F9EE9A" w14:textId="77777777" w:rsidR="0051016B" w:rsidRPr="00F706DD" w:rsidRDefault="0051016B" w:rsidP="005C5F50">
                  <w:pPr>
                    <w:ind w:right="-1561"/>
                    <w:rPr>
                      <w:b/>
                    </w:rPr>
                  </w:pPr>
                  <w:r>
                    <w:rPr>
                      <w:b/>
                    </w:rPr>
                    <w:t>Phone: ******000</w:t>
                  </w:r>
                </w:p>
              </w:tc>
            </w:tr>
          </w:tbl>
          <w:p w14:paraId="20A9121D" w14:textId="77777777" w:rsidR="0051016B" w:rsidRPr="00F706DD" w:rsidRDefault="0051016B" w:rsidP="005C5F50">
            <w:pPr>
              <w:ind w:right="-1561"/>
              <w:rPr>
                <w:b/>
              </w:rPr>
            </w:pPr>
          </w:p>
        </w:tc>
      </w:tr>
      <w:tr w:rsidR="0051016B" w:rsidRPr="00F706DD" w14:paraId="7451E436" w14:textId="77777777" w:rsidTr="005C5F50">
        <w:trPr>
          <w:trHeight w:val="1731"/>
        </w:trPr>
        <w:tc>
          <w:tcPr>
            <w:tcW w:w="11283" w:type="dxa"/>
          </w:tcPr>
          <w:p w14:paraId="5E577404" w14:textId="77777777" w:rsidR="0051016B" w:rsidRDefault="0051016B" w:rsidP="005C5F50">
            <w:pPr>
              <w:ind w:right="-1561"/>
              <w:rPr>
                <w:b/>
              </w:rPr>
            </w:pPr>
            <w:r w:rsidRPr="00286697">
              <w:rPr>
                <w:b/>
              </w:rPr>
              <w:t>REPORT OF THE FACTS</w:t>
            </w:r>
            <w:r>
              <w:rPr>
                <w:b/>
              </w:rPr>
              <w:t>:</w:t>
            </w:r>
          </w:p>
          <w:p w14:paraId="5C0AB3C3" w14:textId="77777777" w:rsidR="0051016B" w:rsidRDefault="0051016B" w:rsidP="005C5F50">
            <w:pPr>
              <w:ind w:right="-1561"/>
              <w:rPr>
                <w:b/>
              </w:rPr>
            </w:pPr>
          </w:p>
          <w:p w14:paraId="219F38C7" w14:textId="77777777" w:rsidR="0051016B" w:rsidRDefault="0051016B" w:rsidP="005C5F50">
            <w:pPr>
              <w:ind w:right="-1561"/>
              <w:rPr>
                <w:b/>
              </w:rPr>
            </w:pPr>
            <w:r w:rsidRPr="001B4491">
              <w:rPr>
                <w:b/>
              </w:rPr>
              <w:t>A COMPLAINT OF EXTORTION OF MR. DIEGO ARMANDO CAPA IS FILED IN 6FS UTILES</w:t>
            </w:r>
          </w:p>
        </w:tc>
      </w:tr>
    </w:tbl>
    <w:p w14:paraId="04ACD51F" w14:textId="77777777" w:rsidR="0051016B" w:rsidRDefault="0051016B" w:rsidP="0051016B">
      <w:pPr>
        <w:ind w:right="-1561"/>
        <w:rPr>
          <w:b/>
        </w:rPr>
      </w:pPr>
    </w:p>
    <w:tbl>
      <w:tblPr>
        <w:tblStyle w:val="Tablaconcuadrcula"/>
        <w:tblW w:w="11341" w:type="dxa"/>
        <w:tblInd w:w="-1281" w:type="dxa"/>
        <w:tblLook w:val="04A0" w:firstRow="1" w:lastRow="0" w:firstColumn="1" w:lastColumn="0" w:noHBand="0" w:noVBand="1"/>
      </w:tblPr>
      <w:tblGrid>
        <w:gridCol w:w="11341"/>
      </w:tblGrid>
      <w:tr w:rsidR="0051016B" w14:paraId="3F492A14" w14:textId="77777777" w:rsidTr="005C5F50">
        <w:tc>
          <w:tcPr>
            <w:tcW w:w="11341" w:type="dxa"/>
          </w:tcPr>
          <w:p w14:paraId="7578B025" w14:textId="77777777" w:rsidR="0051016B" w:rsidRDefault="0051016B" w:rsidP="005C5F50">
            <w:pPr>
              <w:ind w:right="-1561"/>
              <w:rPr>
                <w:b/>
              </w:rPr>
            </w:pPr>
            <w:r w:rsidRPr="00286697">
              <w:rPr>
                <w:b/>
              </w:rPr>
              <w:t>involved</w:t>
            </w:r>
            <w:r>
              <w:rPr>
                <w:b/>
              </w:rPr>
              <w:t>:</w:t>
            </w:r>
          </w:p>
          <w:p w14:paraId="320A69E3" w14:textId="77777777" w:rsidR="0051016B" w:rsidRDefault="0051016B" w:rsidP="005C5F50">
            <w:pPr>
              <w:ind w:right="-1561"/>
              <w:rPr>
                <w:b/>
              </w:rPr>
            </w:pPr>
          </w:p>
          <w:p w14:paraId="548CF96A" w14:textId="73A4F4C1" w:rsidR="0051016B" w:rsidRDefault="0051016B" w:rsidP="000E7DFF">
            <w:pPr>
              <w:ind w:right="-1561"/>
              <w:rPr>
                <w:b/>
              </w:rPr>
            </w:pPr>
            <w:r>
              <w:rPr>
                <w:b/>
              </w:rPr>
              <w:t xml:space="preserve"> </w:t>
            </w:r>
            <w:r w:rsidRPr="001B4491">
              <w:rPr>
                <w:b/>
              </w:rPr>
              <w:t>1-STATE ATTO</w:t>
            </w:r>
            <w:r w:rsidR="000E7DFF">
              <w:rPr>
                <w:b/>
              </w:rPr>
              <w:t>RNEY GENERAL (COMPLIANT) 2-</w:t>
            </w:r>
            <w:r w:rsidRPr="001B4491">
              <w:rPr>
                <w:b/>
              </w:rPr>
              <w:t xml:space="preserve"> CAPA</w:t>
            </w:r>
            <w:r w:rsidR="000E7DFF">
              <w:rPr>
                <w:b/>
              </w:rPr>
              <w:t xml:space="preserve"> DIAZ</w:t>
            </w:r>
            <w:bookmarkStart w:id="0" w:name="_GoBack"/>
            <w:bookmarkEnd w:id="0"/>
            <w:r w:rsidR="000E7DFF">
              <w:rPr>
                <w:b/>
              </w:rPr>
              <w:t xml:space="preserve"> DIEGO ARMANDO</w:t>
            </w:r>
            <w:r w:rsidRPr="001B4491">
              <w:rPr>
                <w:b/>
              </w:rPr>
              <w:t xml:space="preserve"> (VICTIM)</w:t>
            </w:r>
          </w:p>
        </w:tc>
      </w:tr>
      <w:tr w:rsidR="0051016B" w14:paraId="691AA679" w14:textId="77777777" w:rsidTr="005C5F50">
        <w:tc>
          <w:tcPr>
            <w:tcW w:w="11341" w:type="dxa"/>
          </w:tcPr>
          <w:p w14:paraId="74E0218C" w14:textId="77777777" w:rsidR="0051016B" w:rsidRDefault="0051016B" w:rsidP="005C5F50">
            <w:pPr>
              <w:ind w:right="-1561"/>
              <w:rPr>
                <w:b/>
              </w:rPr>
            </w:pPr>
            <w:r>
              <w:rPr>
                <w:b/>
              </w:rPr>
              <w:t>Estate:</w:t>
            </w:r>
          </w:p>
          <w:p w14:paraId="5573E15C" w14:textId="77777777" w:rsidR="0051016B" w:rsidRDefault="0051016B" w:rsidP="005C5F50">
            <w:pPr>
              <w:ind w:right="-1561"/>
              <w:rPr>
                <w:b/>
              </w:rPr>
            </w:pPr>
          </w:p>
          <w:p w14:paraId="599956AB" w14:textId="77777777" w:rsidR="0051016B" w:rsidRDefault="0051016B" w:rsidP="005C5F50">
            <w:pPr>
              <w:ind w:right="-1561"/>
              <w:rPr>
                <w:b/>
              </w:rPr>
            </w:pPr>
          </w:p>
          <w:p w14:paraId="6A9ECC90" w14:textId="77777777" w:rsidR="0051016B" w:rsidRDefault="0051016B" w:rsidP="005C5F50">
            <w:pPr>
              <w:ind w:right="-1561"/>
              <w:rPr>
                <w:b/>
              </w:rPr>
            </w:pPr>
          </w:p>
        </w:tc>
      </w:tr>
      <w:tr w:rsidR="0051016B" w14:paraId="1DBB2B2B" w14:textId="77777777" w:rsidTr="005C5F50">
        <w:trPr>
          <w:trHeight w:val="1264"/>
        </w:trPr>
        <w:tc>
          <w:tcPr>
            <w:tcW w:w="11341" w:type="dxa"/>
          </w:tcPr>
          <w:p w14:paraId="3E715AF4" w14:textId="77777777" w:rsidR="0051016B" w:rsidRDefault="0051016B" w:rsidP="005C5F50">
            <w:pPr>
              <w:ind w:right="-1561"/>
              <w:rPr>
                <w:b/>
              </w:rPr>
            </w:pPr>
            <w:r>
              <w:rPr>
                <w:b/>
              </w:rPr>
              <w:t xml:space="preserve">Vehicles: </w:t>
            </w:r>
          </w:p>
        </w:tc>
      </w:tr>
      <w:tr w:rsidR="0051016B" w14:paraId="6672CB04" w14:textId="77777777" w:rsidTr="005C5F50">
        <w:trPr>
          <w:trHeight w:val="417"/>
        </w:trPr>
        <w:tc>
          <w:tcPr>
            <w:tcW w:w="11341" w:type="dxa"/>
          </w:tcPr>
          <w:p w14:paraId="3073D302" w14:textId="77777777" w:rsidR="0051016B" w:rsidRDefault="0051016B" w:rsidP="005C5F50">
            <w:pPr>
              <w:ind w:right="-1561"/>
              <w:jc w:val="center"/>
              <w:rPr>
                <w:b/>
              </w:rPr>
            </w:pPr>
            <w:r>
              <w:rPr>
                <w:b/>
              </w:rPr>
              <w:t>ASSIGNED PROSECUTOR</w:t>
            </w:r>
          </w:p>
        </w:tc>
      </w:tr>
      <w:tr w:rsidR="0051016B" w14:paraId="5308CB05" w14:textId="77777777" w:rsidTr="005C5F50">
        <w:trPr>
          <w:trHeight w:val="417"/>
        </w:trPr>
        <w:tc>
          <w:tcPr>
            <w:tcW w:w="11341" w:type="dxa"/>
          </w:tcPr>
          <w:tbl>
            <w:tblPr>
              <w:tblStyle w:val="Tablaconcuadrcula"/>
              <w:tblW w:w="0" w:type="auto"/>
              <w:tblLook w:val="04A0" w:firstRow="1" w:lastRow="0" w:firstColumn="1" w:lastColumn="0" w:noHBand="0" w:noVBand="1"/>
            </w:tblPr>
            <w:tblGrid>
              <w:gridCol w:w="5557"/>
              <w:gridCol w:w="5558"/>
            </w:tblGrid>
            <w:tr w:rsidR="0051016B" w14:paraId="03C5BF70" w14:textId="77777777" w:rsidTr="005C5F50">
              <w:trPr>
                <w:trHeight w:val="976"/>
              </w:trPr>
              <w:tc>
                <w:tcPr>
                  <w:tcW w:w="5557" w:type="dxa"/>
                </w:tcPr>
                <w:p w14:paraId="5CE349BE" w14:textId="77777777" w:rsidR="0051016B" w:rsidRDefault="0051016B" w:rsidP="005C5F50">
                  <w:pPr>
                    <w:ind w:right="-1561"/>
                    <w:rPr>
                      <w:b/>
                    </w:rPr>
                  </w:pPr>
                  <w:r>
                    <w:rPr>
                      <w:b/>
                    </w:rPr>
                    <w:t xml:space="preserve">Province: PICHINCHA </w:t>
                  </w:r>
                </w:p>
                <w:p w14:paraId="1690F071" w14:textId="77777777" w:rsidR="0051016B" w:rsidRDefault="0051016B" w:rsidP="005C5F50">
                  <w:pPr>
                    <w:ind w:right="-1561"/>
                    <w:rPr>
                      <w:b/>
                    </w:rPr>
                  </w:pPr>
                  <w:r>
                    <w:rPr>
                      <w:b/>
                    </w:rPr>
                    <w:t xml:space="preserve">Canton: QUITO </w:t>
                  </w:r>
                </w:p>
                <w:p w14:paraId="5164E08A" w14:textId="77777777" w:rsidR="0051016B" w:rsidRDefault="0051016B" w:rsidP="005C5F50">
                  <w:pPr>
                    <w:ind w:right="-1561"/>
                    <w:rPr>
                      <w:b/>
                    </w:rPr>
                  </w:pPr>
                  <w:r>
                    <w:rPr>
                      <w:b/>
                    </w:rPr>
                    <w:t>Building: SUR -QUITUMBE</w:t>
                  </w:r>
                </w:p>
              </w:tc>
              <w:tc>
                <w:tcPr>
                  <w:tcW w:w="5558" w:type="dxa"/>
                </w:tcPr>
                <w:p w14:paraId="2606DE88" w14:textId="77777777" w:rsidR="0051016B" w:rsidRPr="00286697" w:rsidRDefault="0051016B" w:rsidP="005C5F50">
                  <w:pPr>
                    <w:ind w:right="-1561"/>
                    <w:rPr>
                      <w:b/>
                    </w:rPr>
                  </w:pPr>
                  <w:r>
                    <w:rPr>
                      <w:b/>
                    </w:rPr>
                    <w:t xml:space="preserve"> </w:t>
                  </w:r>
                </w:p>
                <w:p w14:paraId="7093DD6C" w14:textId="77777777" w:rsidR="0051016B" w:rsidRPr="001122BB" w:rsidRDefault="0051016B" w:rsidP="005C5F50">
                  <w:pPr>
                    <w:ind w:right="-1561"/>
                    <w:rPr>
                      <w:b/>
                    </w:rPr>
                  </w:pPr>
                  <w:r>
                    <w:rPr>
                      <w:b/>
                    </w:rPr>
                    <w:t>Specialized Prosecutor:</w:t>
                  </w:r>
                </w:p>
                <w:p w14:paraId="73A26627" w14:textId="77777777" w:rsidR="0051016B" w:rsidRDefault="0051016B" w:rsidP="005C5F50">
                  <w:pPr>
                    <w:ind w:right="-1561"/>
                    <w:rPr>
                      <w:b/>
                    </w:rPr>
                  </w:pPr>
                  <w:r w:rsidRPr="001122BB">
                    <w:rPr>
                      <w:b/>
                    </w:rPr>
                    <w:t>PROSECUTOR OF CITIZEN HERITAGE</w:t>
                  </w:r>
                </w:p>
                <w:p w14:paraId="3835D1FE" w14:textId="77777777" w:rsidR="0051016B" w:rsidRPr="00286697" w:rsidRDefault="0051016B" w:rsidP="005C5F50">
                  <w:pPr>
                    <w:ind w:right="-1561"/>
                    <w:rPr>
                      <w:b/>
                    </w:rPr>
                  </w:pPr>
                  <w:r w:rsidRPr="001122BB">
                    <w:rPr>
                      <w:b/>
                    </w:rPr>
                    <w:t xml:space="preserve"> PROSECUTOR 1</w:t>
                  </w:r>
                </w:p>
              </w:tc>
            </w:tr>
            <w:tr w:rsidR="0051016B" w14:paraId="5F4B0D18" w14:textId="77777777" w:rsidTr="005C5F50">
              <w:trPr>
                <w:trHeight w:val="1675"/>
              </w:trPr>
              <w:tc>
                <w:tcPr>
                  <w:tcW w:w="5557" w:type="dxa"/>
                </w:tcPr>
                <w:p w14:paraId="544DEE13" w14:textId="77777777" w:rsidR="0051016B" w:rsidRDefault="0051016B" w:rsidP="005C5F50">
                  <w:pPr>
                    <w:ind w:right="-1561"/>
                    <w:rPr>
                      <w:b/>
                    </w:rPr>
                  </w:pPr>
                  <w:r>
                    <w:rPr>
                      <w:b/>
                      <w:noProof/>
                      <w:lang w:eastAsia="es-EC"/>
                    </w:rPr>
                    <mc:AlternateContent>
                      <mc:Choice Requires="wps">
                        <w:drawing>
                          <wp:anchor distT="0" distB="0" distL="114300" distR="114300" simplePos="0" relativeHeight="251666432" behindDoc="1" locked="0" layoutInCell="1" allowOverlap="1" wp14:anchorId="17BD6575" wp14:editId="57E9FAC4">
                            <wp:simplePos x="0" y="0"/>
                            <wp:positionH relativeFrom="column">
                              <wp:posOffset>675640</wp:posOffset>
                            </wp:positionH>
                            <wp:positionV relativeFrom="paragraph">
                              <wp:posOffset>107950</wp:posOffset>
                            </wp:positionV>
                            <wp:extent cx="1743075" cy="3333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1743075" cy="3333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89F01" id="Rectángulo 3" o:spid="_x0000_s1026" style="position:absolute;margin-left:53.2pt;margin-top:8.5pt;width:137.25pt;height:26.2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" fillcolor="white [3201]" strokecolor="#70ad47 [3209]" strokeweight="1pt"/>
                        </w:pict>
                      </mc:Fallback>
                    </mc:AlternateContent>
                  </w:r>
                </w:p>
                <w:p w14:paraId="4CB32631" w14:textId="77777777" w:rsidR="0051016B" w:rsidRDefault="0051016B" w:rsidP="005C5F50">
                  <w:pPr>
                    <w:ind w:right="-1561"/>
                    <w:rPr>
                      <w:b/>
                    </w:rPr>
                  </w:pPr>
                  <w:r>
                    <w:rPr>
                      <w:b/>
                    </w:rPr>
                    <w:t xml:space="preserve">                         SIGNED                   </w:t>
                  </w:r>
                </w:p>
                <w:p w14:paraId="0FCD1718" w14:textId="77777777" w:rsidR="0051016B" w:rsidRDefault="0051016B" w:rsidP="005C5F50">
                  <w:pPr>
                    <w:ind w:right="-1561"/>
                    <w:rPr>
                      <w:b/>
                    </w:rPr>
                  </w:pPr>
                  <w:r>
                    <w:rPr>
                      <w:b/>
                    </w:rPr>
                    <w:t>Signature: __________________________</w:t>
                  </w:r>
                </w:p>
                <w:p w14:paraId="49FBBFC5" w14:textId="77777777" w:rsidR="0051016B" w:rsidRDefault="0051016B" w:rsidP="005C5F50">
                  <w:pPr>
                    <w:ind w:right="-1561"/>
                    <w:rPr>
                      <w:b/>
                      <w:lang w:val="en"/>
                    </w:rPr>
                  </w:pPr>
                  <w:r>
                    <w:rPr>
                      <w:b/>
                      <w:lang w:val="en"/>
                    </w:rPr>
                    <w:t xml:space="preserve">                       </w:t>
                  </w:r>
                  <w:r w:rsidRPr="00515BCE">
                    <w:rPr>
                      <w:b/>
                      <w:lang w:val="en"/>
                    </w:rPr>
                    <w:t>STATE ATTORNEY GENERAL</w:t>
                  </w:r>
                </w:p>
                <w:p w14:paraId="59F8D06A" w14:textId="77777777" w:rsidR="0051016B" w:rsidRPr="00515BCE" w:rsidRDefault="0051016B" w:rsidP="005C5F50">
                  <w:pPr>
                    <w:ind w:right="-1561"/>
                    <w:rPr>
                      <w:b/>
                      <w:lang w:val="en"/>
                    </w:rPr>
                  </w:pPr>
                  <w:r>
                    <w:rPr>
                      <w:b/>
                      <w:lang w:val="en"/>
                    </w:rPr>
                    <w:t xml:space="preserve">                             </w:t>
                  </w:r>
                  <w:r w:rsidRPr="00515BCE">
                    <w:rPr>
                      <w:b/>
                      <w:lang w:val="en"/>
                    </w:rPr>
                    <w:t>COMPLAINANT</w:t>
                  </w:r>
                </w:p>
                <w:p w14:paraId="39606945" w14:textId="77777777" w:rsidR="0051016B" w:rsidRPr="00515BCE" w:rsidRDefault="0051016B" w:rsidP="005C5F50">
                  <w:pPr>
                    <w:pStyle w:val="HTMLconformatoprevio"/>
                    <w:shd w:val="clear" w:color="auto" w:fill="F8F9FA"/>
                    <w:spacing w:line="540" w:lineRule="atLeast"/>
                    <w:rPr>
                      <w:rFonts w:ascii="inherit" w:eastAsia="Times New Roman" w:hAnsi="inherit" w:cs="Courier New"/>
                      <w:color w:val="202124"/>
                      <w:sz w:val="42"/>
                      <w:szCs w:val="42"/>
                      <w:lang w:eastAsia="es-EC"/>
                    </w:rPr>
                  </w:pPr>
                  <w:r>
                    <w:rPr>
                      <w:b/>
                      <w:lang w:val="en"/>
                    </w:rPr>
                    <w:t xml:space="preserve">   </w:t>
                  </w:r>
                </w:p>
                <w:p w14:paraId="42B35216" w14:textId="77777777" w:rsidR="0051016B" w:rsidRDefault="0051016B" w:rsidP="005C5F50">
                  <w:pPr>
                    <w:ind w:right="-1561"/>
                    <w:rPr>
                      <w:b/>
                    </w:rPr>
                  </w:pPr>
                </w:p>
              </w:tc>
              <w:tc>
                <w:tcPr>
                  <w:tcW w:w="5558" w:type="dxa"/>
                </w:tcPr>
                <w:p w14:paraId="7460DD8C" w14:textId="77777777" w:rsidR="0051016B" w:rsidRDefault="0051016B" w:rsidP="005C5F50">
                  <w:pPr>
                    <w:ind w:right="-1561"/>
                    <w:rPr>
                      <w:b/>
                    </w:rPr>
                  </w:pPr>
                  <w:r>
                    <w:rPr>
                      <w:b/>
                      <w:noProof/>
                      <w:lang w:eastAsia="es-EC"/>
                    </w:rPr>
                    <mc:AlternateContent>
                      <mc:Choice Requires="wps">
                        <w:drawing>
                          <wp:anchor distT="0" distB="0" distL="114300" distR="114300" simplePos="0" relativeHeight="251667456" behindDoc="1" locked="0" layoutInCell="1" allowOverlap="1" wp14:anchorId="4646130F" wp14:editId="095608D5">
                            <wp:simplePos x="0" y="0"/>
                            <wp:positionH relativeFrom="column">
                              <wp:posOffset>661670</wp:posOffset>
                            </wp:positionH>
                            <wp:positionV relativeFrom="paragraph">
                              <wp:posOffset>117475</wp:posOffset>
                            </wp:positionV>
                            <wp:extent cx="1952625" cy="3238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195262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AB34F5" id="Rectángulo 5" o:spid="_x0000_s1026" style="position:absolute;margin-left:52.1pt;margin-top:9.25pt;width:153.75pt;height:25.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" fillcolor="white [3201]" strokecolor="#70ad47 [3209]" strokeweight="1pt"/>
                        </w:pict>
                      </mc:Fallback>
                    </mc:AlternateContent>
                  </w:r>
                </w:p>
                <w:p w14:paraId="43202F9B" w14:textId="77777777" w:rsidR="0051016B" w:rsidRDefault="0051016B" w:rsidP="005C5F50">
                  <w:pPr>
                    <w:ind w:right="-1561"/>
                    <w:rPr>
                      <w:b/>
                    </w:rPr>
                  </w:pPr>
                  <w:r>
                    <w:rPr>
                      <w:b/>
                    </w:rPr>
                    <w:t xml:space="preserve">                               SIGNED</w:t>
                  </w:r>
                </w:p>
                <w:p w14:paraId="44CF2EF1" w14:textId="77777777" w:rsidR="0051016B" w:rsidRDefault="0051016B" w:rsidP="005C5F50">
                  <w:pPr>
                    <w:ind w:right="-1561"/>
                    <w:rPr>
                      <w:b/>
                    </w:rPr>
                  </w:pPr>
                  <w:r>
                    <w:rPr>
                      <w:b/>
                    </w:rPr>
                    <w:t xml:space="preserve">Signature:___________________________ </w:t>
                  </w:r>
                </w:p>
                <w:p w14:paraId="5B48A106" w14:textId="77777777" w:rsidR="0051016B" w:rsidRDefault="0051016B" w:rsidP="005C5F50">
                  <w:pPr>
                    <w:ind w:right="-1561"/>
                    <w:rPr>
                      <w:b/>
                    </w:rPr>
                  </w:pPr>
                  <w:r>
                    <w:rPr>
                      <w:b/>
                    </w:rPr>
                    <w:t xml:space="preserve">                   ESPINOZA HIDALGO IVONNE ANABEL     </w:t>
                  </w:r>
                </w:p>
                <w:p w14:paraId="0C565C58" w14:textId="77777777" w:rsidR="0051016B" w:rsidRPr="00515BCE" w:rsidRDefault="0051016B" w:rsidP="005C5F50">
                  <w:pPr>
                    <w:ind w:right="-1561"/>
                    <w:rPr>
                      <w:b/>
                    </w:rPr>
                  </w:pPr>
                  <w:r>
                    <w:rPr>
                      <w:b/>
                    </w:rPr>
                    <w:t xml:space="preserve">                                      </w:t>
                  </w:r>
                  <w:r w:rsidRPr="00515BCE">
                    <w:rPr>
                      <w:b/>
                      <w:lang w:val="en"/>
                    </w:rPr>
                    <w:t>RECEIVER</w:t>
                  </w:r>
                </w:p>
                <w:p w14:paraId="6821446E" w14:textId="77777777" w:rsidR="0051016B" w:rsidRDefault="0051016B" w:rsidP="005C5F50">
                  <w:pPr>
                    <w:ind w:right="-1561"/>
                    <w:rPr>
                      <w:b/>
                    </w:rPr>
                  </w:pPr>
                </w:p>
              </w:tc>
            </w:tr>
          </w:tbl>
          <w:p w14:paraId="5D424974" w14:textId="77777777" w:rsidR="0051016B" w:rsidRDefault="0051016B" w:rsidP="005C5F50">
            <w:pPr>
              <w:ind w:right="-1561"/>
              <w:jc w:val="center"/>
              <w:rPr>
                <w:b/>
              </w:rPr>
            </w:pPr>
          </w:p>
        </w:tc>
      </w:tr>
    </w:tbl>
    <w:p w14:paraId="13615D87" w14:textId="77777777" w:rsidR="0051016B" w:rsidRDefault="0051016B" w:rsidP="0051016B">
      <w:pPr>
        <w:ind w:right="-1561"/>
        <w:rPr>
          <w:b/>
        </w:rPr>
      </w:pPr>
      <w:r w:rsidRPr="00286697">
        <w:rPr>
          <w:b/>
        </w:rPr>
        <w:t xml:space="preserve">PICHINCHA QUITO </w:t>
      </w:r>
      <w:r>
        <w:rPr>
          <w:b/>
        </w:rPr>
        <w:t xml:space="preserve">               </w:t>
      </w:r>
      <w:r w:rsidRPr="001122BB">
        <w:rPr>
          <w:b/>
        </w:rPr>
        <w:t>Receiving Building: NORTH-AMAZON</w:t>
      </w:r>
      <w:r>
        <w:rPr>
          <w:b/>
        </w:rPr>
        <w:t xml:space="preserve">                   </w:t>
      </w:r>
      <w:r w:rsidRPr="001122BB">
        <w:rPr>
          <w:b/>
        </w:rPr>
        <w:t xml:space="preserve">Address: ROCA </w:t>
      </w:r>
      <w:r>
        <w:rPr>
          <w:b/>
        </w:rPr>
        <w:t xml:space="preserve">Y JUAN LEON MERA                                                              </w:t>
      </w:r>
    </w:p>
    <w:p w14:paraId="194DCE4D" w14:textId="77777777" w:rsidR="0051016B" w:rsidRDefault="0051016B" w:rsidP="0051016B">
      <w:pPr>
        <w:ind w:right="-1561"/>
        <w:rPr>
          <w:b/>
        </w:rPr>
      </w:pPr>
      <w:r>
        <w:rPr>
          <w:b/>
        </w:rPr>
        <w:t>2023-08-21 13:05:03</w:t>
      </w:r>
    </w:p>
    <w:p w14:paraId="58F013AC" w14:textId="77777777" w:rsidR="0051016B" w:rsidRPr="00F706DD" w:rsidRDefault="0051016B" w:rsidP="0051016B">
      <w:pPr>
        <w:ind w:right="-1561"/>
        <w:rPr>
          <w:b/>
        </w:rPr>
      </w:pPr>
    </w:p>
    <w:p w14:paraId="14D04359" w14:textId="449D99D0" w:rsidR="0051016B" w:rsidRDefault="0051016B">
      <w:pPr>
        <w:rPr>
          <w:b/>
        </w:rPr>
      </w:pPr>
      <w:r>
        <w:rPr>
          <w:b/>
        </w:rPr>
        <w:br w:type="page"/>
      </w:r>
    </w:p>
    <w:p w14:paraId="7C3DF0E0" w14:textId="77777777" w:rsidR="0051016B" w:rsidRPr="00C34109" w:rsidRDefault="0051016B" w:rsidP="0051016B">
      <w:pPr>
        <w:spacing w:line="360" w:lineRule="auto"/>
        <w:jc w:val="both"/>
      </w:pPr>
      <w:r w:rsidRPr="00C34109">
        <w:lastRenderedPageBreak/>
        <w:t>MR. FISCAL AGENT OF THE CANTON QUITO, PROVINCE OF PICHINCHA.</w:t>
      </w:r>
    </w:p>
    <w:p w14:paraId="6F4EB8F5" w14:textId="77777777" w:rsidR="0051016B" w:rsidRPr="00C34109" w:rsidRDefault="0051016B" w:rsidP="0051016B">
      <w:pPr>
        <w:spacing w:line="360" w:lineRule="auto"/>
        <w:jc w:val="both"/>
      </w:pPr>
      <w:r w:rsidRPr="00C34109">
        <w:t>I, DIEGO ARMANDO CAPA DIAZ, bearer of citizenship card No. 1718275306, of Ecuadorian nationality, 38 years of age, married, of business occupation, domiciled in this City of Quito, in the streets: OE9J S36- 55 and Nicolás Cevallos, Barrio 4 de Agosto, belonging to the Parish of Chillogallo, before you in due form I appear and manifest:</w:t>
      </w:r>
    </w:p>
    <w:p w14:paraId="3A1A8B50" w14:textId="77777777" w:rsidR="0051016B" w:rsidRPr="00C34109" w:rsidRDefault="0051016B" w:rsidP="0051016B">
      <w:pPr>
        <w:spacing w:line="360" w:lineRule="auto"/>
        <w:jc w:val="both"/>
      </w:pPr>
      <w:r w:rsidRPr="00C34109">
        <w:t>1.- That I respond to the names and surnames of: DIEGO ARMANDO CAPA DIAZ, with whom I appear, this is with each and every one of the general laws set forth in this document in its initial part as a victim.</w:t>
      </w:r>
    </w:p>
    <w:p w14:paraId="275F3CBA" w14:textId="77777777" w:rsidR="0051016B" w:rsidRPr="00C34109" w:rsidRDefault="0051016B" w:rsidP="0051016B">
      <w:pPr>
        <w:spacing w:line="360" w:lineRule="auto"/>
        <w:jc w:val="both"/>
      </w:pPr>
      <w:r w:rsidRPr="00C34109">
        <w:t>2.- The crime for which I report is the one indicated in Article 185 of the Comprehensive Organic Criminal Code, this is extortion.</w:t>
      </w:r>
    </w:p>
    <w:p w14:paraId="0BA97C0C" w14:textId="77777777" w:rsidR="0051016B" w:rsidRPr="00C34109" w:rsidRDefault="0051016B" w:rsidP="0051016B">
      <w:pPr>
        <w:spacing w:line="360" w:lineRule="auto"/>
        <w:jc w:val="both"/>
      </w:pPr>
      <w:r w:rsidRPr="00C34109">
        <w:t>3.- It is the case Mr. Prosecutor that I work in a small store located in the streets: Fco. Becerra $36-16, three blocks from the San Cristóbal bus stop, in this City of Quito, Barrio 4 de Agosto, where I sell a bit of everything from approximately 2 years ago to the present date according to the impression of the RUC that I attach hereto, since previously I proceeded to close due to personal situations, more often than not on Monday, August 7, 2023 At approximately 4:30 p.m., while I was selling normally at my store, three dark-haired men entered, due to their accent, I presume they were Colombian nationals, and they began to ask me for money in exchange for protection, indicating that I have to pay them Two Hundred Dollars a week and that if I refused to give them they are going to kill me or do something in my place, and even using profanity, I must point out that these gentlemen have not been seen in the neighborhood before, and since that date I have received threats and intimidating me by means of banners left at the door of my premises, indicating that I have to pay them in exchange for protection, otherwise I must abide by the consequences that have already located me as far as I saw, I must indicate, Mr. Prosecutor, that this type of act has I have been causing discomfort both in my work and emotionally and psychologically, I must state that after this fact I have not filed any type of complaint since I fear for my life, because these individuals have been stating that if I bring this fact to the attention of the respective authorities They are going to comply with their warning that it is to kill me, which has also caused me economic damage since I have stopped continuously opening my business for fear of what could happen to me, and in order to protect my life I see myself in need to bring this complaint to your attention so that the corresponding investigations of the case can be carried out and the whereabouts of these bad citizens can be found, and mainly because I fear for my life and that of my family since today this type of threat is comply since there are high mortality rates for these situations.</w:t>
      </w:r>
    </w:p>
    <w:p w14:paraId="00088EFD" w14:textId="77777777" w:rsidR="0051016B" w:rsidRPr="00C34109" w:rsidRDefault="0051016B" w:rsidP="0051016B">
      <w:pPr>
        <w:spacing w:line="360" w:lineRule="auto"/>
        <w:jc w:val="both"/>
      </w:pPr>
      <w:r w:rsidRPr="00C34109">
        <w:t>With this background, I appear before you and present this complaint, which is not directed against any person prohibited by law.</w:t>
      </w:r>
    </w:p>
    <w:p w14:paraId="63621CFB" w14:textId="77777777" w:rsidR="0051016B" w:rsidRPr="00C34109" w:rsidRDefault="0051016B" w:rsidP="0051016B">
      <w:pPr>
        <w:spacing w:line="360" w:lineRule="auto"/>
        <w:jc w:val="both"/>
      </w:pPr>
      <w:r w:rsidRPr="00C34109">
        <w:lastRenderedPageBreak/>
        <w:t>I am attaching a printout of my RUC, the operating permit for my premises, the photo of my identity card and ballot paper.</w:t>
      </w:r>
    </w:p>
    <w:p w14:paraId="45FEB54E" w14:textId="77777777" w:rsidR="0051016B" w:rsidRPr="00C34109" w:rsidRDefault="0051016B" w:rsidP="0051016B">
      <w:pPr>
        <w:spacing w:line="360" w:lineRule="auto"/>
        <w:jc w:val="both"/>
      </w:pPr>
      <w:r w:rsidRPr="00C34109">
        <w:t>I request that the free and voluntary version of my person be received, for which I ask that a date and time be set in order to go to the offices of the Prosecutor's Office, for which I will be notified by email: bolacho.morales@hotmail.com my Sponsor Attorney.</w:t>
      </w:r>
    </w:p>
    <w:p w14:paraId="577E5CEF" w14:textId="77777777" w:rsidR="0051016B" w:rsidRPr="00C34109" w:rsidRDefault="0051016B" w:rsidP="0051016B">
      <w:pPr>
        <w:spacing w:line="360" w:lineRule="auto"/>
        <w:jc w:val="both"/>
      </w:pPr>
      <w:r w:rsidRPr="00C34109">
        <w:t>I request through your intermediary that all necessary diligence be carried out.</w:t>
      </w:r>
    </w:p>
    <w:p w14:paraId="25C0105F" w14:textId="77777777" w:rsidR="0051016B" w:rsidRPr="00C34109" w:rsidRDefault="0051016B" w:rsidP="0051016B">
      <w:pPr>
        <w:spacing w:line="360" w:lineRule="auto"/>
        <w:jc w:val="both"/>
      </w:pPr>
      <w:r w:rsidRPr="00C34109">
        <w:t>I will collaborate and provide the necessary facilities to clarify this fact.</w:t>
      </w:r>
    </w:p>
    <w:p w14:paraId="5440D44B" w14:textId="77777777" w:rsidR="0051016B" w:rsidRPr="00C34109" w:rsidRDefault="0051016B" w:rsidP="0051016B">
      <w:pPr>
        <w:spacing w:line="360" w:lineRule="auto"/>
        <w:jc w:val="both"/>
      </w:pPr>
      <w:r w:rsidRPr="00C34109">
        <w:t>The signature that I stamp at the bottom of this is the one that I use in all public and private acts, offering to recognize this our complaint when your authority so provides.</w:t>
      </w:r>
    </w:p>
    <w:p w14:paraId="561D1B89" w14:textId="77777777" w:rsidR="0051016B" w:rsidRPr="00C34109" w:rsidRDefault="0051016B" w:rsidP="0051016B">
      <w:pPr>
        <w:spacing w:line="360" w:lineRule="auto"/>
        <w:jc w:val="both"/>
      </w:pPr>
      <w:r w:rsidRPr="00C34109">
        <w:t>I must indicate that I do not know the address where those denounced today will be notified.</w:t>
      </w:r>
    </w:p>
    <w:p w14:paraId="35B62BE4" w14:textId="77777777" w:rsidR="0051016B" w:rsidRPr="00C34109" w:rsidRDefault="0051016B" w:rsidP="0051016B">
      <w:pPr>
        <w:spacing w:line="360" w:lineRule="auto"/>
        <w:jc w:val="both"/>
      </w:pPr>
      <w:r w:rsidRPr="00C34109">
        <w:t>Notifications that correspond to me will receive it in the emails bolacho.morales@hotmail.com. and I authorize as my defense attorney the legal professional wh</w:t>
      </w:r>
      <w:r>
        <w:t>o signs with me for my defense.</w:t>
      </w:r>
    </w:p>
    <w:p w14:paraId="28BE8A7E" w14:textId="77777777" w:rsidR="0051016B" w:rsidRPr="00C34109" w:rsidRDefault="0051016B" w:rsidP="0051016B">
      <w:r w:rsidRPr="00C34109">
        <w:t>With copies of law.</w:t>
      </w:r>
    </w:p>
    <w:p w14:paraId="30D3D43F" w14:textId="77777777" w:rsidR="0051016B" w:rsidRPr="00C34109" w:rsidRDefault="0051016B" w:rsidP="0051016B"/>
    <w:p w14:paraId="498251DF" w14:textId="77777777" w:rsidR="0051016B" w:rsidRPr="00C34109" w:rsidRDefault="0051016B" w:rsidP="0051016B">
      <w:r>
        <w:t xml:space="preserve">      </w:t>
      </w:r>
      <w:r w:rsidRPr="00C34109">
        <w:t xml:space="preserve">                                                                 Sincerely;</w:t>
      </w:r>
    </w:p>
    <w:p w14:paraId="278BC1D0" w14:textId="77777777" w:rsidR="0051016B" w:rsidRPr="00C34109" w:rsidRDefault="0051016B" w:rsidP="0051016B">
      <w:pPr>
        <w:rPr>
          <w:lang w:val="en"/>
        </w:rPr>
      </w:pPr>
      <w:r w:rsidRPr="00C34109">
        <w:rPr>
          <w:lang w:val="en"/>
        </w:rPr>
        <w:t>SIGNATURE                                                                                                           SIGNATURE</w:t>
      </w:r>
    </w:p>
    <w:p w14:paraId="37970E52" w14:textId="77777777" w:rsidR="0051016B" w:rsidRPr="00C34109" w:rsidRDefault="0051016B" w:rsidP="0051016B">
      <w:pPr>
        <w:tabs>
          <w:tab w:val="left" w:pos="5760"/>
        </w:tabs>
      </w:pPr>
      <w:r w:rsidRPr="00C34109">
        <w:t>Mr. Diego Armando Capa Díaz                                                      Ab. Bolívar Morales Nivelo; Mgtr</w:t>
      </w:r>
    </w:p>
    <w:p w14:paraId="390D3DC0" w14:textId="77777777" w:rsidR="0051016B" w:rsidRPr="00C34109" w:rsidRDefault="0051016B" w:rsidP="0051016B">
      <w:pPr>
        <w:tabs>
          <w:tab w:val="left" w:pos="5760"/>
        </w:tabs>
      </w:pPr>
      <w:r>
        <w:t xml:space="preserve">      CI: 171827530</w:t>
      </w:r>
      <w:r w:rsidRPr="00C34109">
        <w:t>6</w:t>
      </w:r>
      <w:r w:rsidRPr="00C34109">
        <w:tab/>
        <w:t>Mat. N   03-2008-22 FAC</w:t>
      </w:r>
    </w:p>
    <w:p w14:paraId="4C06C00C" w14:textId="77777777" w:rsidR="0051016B" w:rsidRDefault="0051016B" w:rsidP="0051016B">
      <w:pPr>
        <w:tabs>
          <w:tab w:val="left" w:pos="5760"/>
        </w:tabs>
      </w:pPr>
      <w:r>
        <w:t xml:space="preserve">                                                                    Seal  </w:t>
      </w:r>
    </w:p>
    <w:p w14:paraId="3A026945" w14:textId="77777777" w:rsidR="0051016B" w:rsidRDefault="0051016B" w:rsidP="0051016B">
      <w:pPr>
        <w:tabs>
          <w:tab w:val="left" w:pos="5760"/>
        </w:tabs>
      </w:pPr>
      <w:r>
        <w:t xml:space="preserve">                                                     Received 08</w:t>
      </w:r>
      <w:r w:rsidRPr="00C34109">
        <w:t>/21/2013</w:t>
      </w:r>
    </w:p>
    <w:p w14:paraId="098D5EE7" w14:textId="77777777" w:rsidR="0051016B" w:rsidRDefault="0051016B" w:rsidP="0051016B">
      <w:pPr>
        <w:tabs>
          <w:tab w:val="left" w:pos="5760"/>
        </w:tabs>
      </w:pPr>
      <w:r>
        <w:t xml:space="preserve">                                                                    13</w:t>
      </w:r>
      <w:r w:rsidRPr="00C34109">
        <w:t>:</w:t>
      </w:r>
      <w:r>
        <w:t>09</w:t>
      </w:r>
    </w:p>
    <w:p w14:paraId="0F7E6770" w14:textId="77777777" w:rsidR="0051016B" w:rsidRDefault="0051016B" w:rsidP="0051016B">
      <w:pPr>
        <w:tabs>
          <w:tab w:val="left" w:pos="5760"/>
        </w:tabs>
      </w:pPr>
    </w:p>
    <w:p w14:paraId="7F52EAE8" w14:textId="77777777" w:rsidR="0051016B" w:rsidRDefault="0051016B" w:rsidP="0051016B">
      <w:pPr>
        <w:tabs>
          <w:tab w:val="left" w:pos="5760"/>
        </w:tabs>
      </w:pPr>
      <w:r>
        <w:t xml:space="preserve">                                                     </w:t>
      </w:r>
      <w:r w:rsidRPr="00767E9D">
        <w:t xml:space="preserve"> </w:t>
      </w:r>
      <w:r>
        <w:t xml:space="preserve">       </w:t>
      </w:r>
    </w:p>
    <w:p w14:paraId="2B0AC177" w14:textId="77777777" w:rsidR="0051016B" w:rsidRDefault="0051016B" w:rsidP="0051016B"/>
    <w:p w14:paraId="56ACBD62" w14:textId="77777777" w:rsidR="0051016B" w:rsidRDefault="0051016B" w:rsidP="0051016B"/>
    <w:p w14:paraId="6D229082" w14:textId="77777777" w:rsidR="00515BCE" w:rsidRPr="00F706DD" w:rsidRDefault="00515BCE" w:rsidP="00286697">
      <w:pPr>
        <w:ind w:right="-1561"/>
        <w:rPr>
          <w:b/>
        </w:rPr>
      </w:pPr>
    </w:p>
    <w:sectPr w:rsidR="00515BCE" w:rsidRPr="00F706DD" w:rsidSect="00F706DD">
      <w:pgSz w:w="11906" w:h="16838"/>
      <w:pgMar w:top="142"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E13E66"/>
    <w:multiLevelType w:val="hybridMultilevel"/>
    <w:tmpl w:val="AD504714"/>
    <w:lvl w:ilvl="0" w:tplc="AA04CA84">
      <w:start w:val="1"/>
      <w:numFmt w:val="bullet"/>
      <w:lvlText w:val="-"/>
      <w:lvlJc w:val="left"/>
      <w:pPr>
        <w:ind w:left="720" w:hanging="360"/>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6DD"/>
    <w:rsid w:val="000E7DFF"/>
    <w:rsid w:val="001814E8"/>
    <w:rsid w:val="00286697"/>
    <w:rsid w:val="003174D6"/>
    <w:rsid w:val="0051016B"/>
    <w:rsid w:val="00515BCE"/>
    <w:rsid w:val="00BD1C2F"/>
    <w:rsid w:val="00E85B1C"/>
    <w:rsid w:val="00F12E77"/>
    <w:rsid w:val="00F21D94"/>
    <w:rsid w:val="00F706DD"/>
    <w:rsid w:val="00FE14A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6ED0"/>
  <w15:chartTrackingRefBased/>
  <w15:docId w15:val="{A7D3EA59-C700-43B8-BDC9-411CF16E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70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174D6"/>
    <w:pPr>
      <w:ind w:left="720"/>
      <w:contextualSpacing/>
    </w:pPr>
  </w:style>
  <w:style w:type="paragraph" w:styleId="HTMLconformatoprevio">
    <w:name w:val="HTML Preformatted"/>
    <w:basedOn w:val="Normal"/>
    <w:link w:val="HTMLconformatoprevioCar"/>
    <w:uiPriority w:val="99"/>
    <w:unhideWhenUsed/>
    <w:rsid w:val="0028669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286697"/>
    <w:rPr>
      <w:rFonts w:ascii="Consolas" w:hAnsi="Consolas"/>
      <w:sz w:val="20"/>
      <w:szCs w:val="20"/>
    </w:rPr>
  </w:style>
  <w:style w:type="character" w:styleId="Refdecomentario">
    <w:name w:val="annotation reference"/>
    <w:basedOn w:val="Fuentedeprrafopredeter"/>
    <w:uiPriority w:val="99"/>
    <w:semiHidden/>
    <w:unhideWhenUsed/>
    <w:rsid w:val="00515BCE"/>
    <w:rPr>
      <w:sz w:val="16"/>
      <w:szCs w:val="16"/>
    </w:rPr>
  </w:style>
  <w:style w:type="paragraph" w:styleId="Textocomentario">
    <w:name w:val="annotation text"/>
    <w:basedOn w:val="Normal"/>
    <w:link w:val="TextocomentarioCar"/>
    <w:uiPriority w:val="99"/>
    <w:semiHidden/>
    <w:unhideWhenUsed/>
    <w:rsid w:val="00515B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15BCE"/>
    <w:rPr>
      <w:sz w:val="20"/>
      <w:szCs w:val="20"/>
    </w:rPr>
  </w:style>
  <w:style w:type="paragraph" w:styleId="Asuntodelcomentario">
    <w:name w:val="annotation subject"/>
    <w:basedOn w:val="Textocomentario"/>
    <w:next w:val="Textocomentario"/>
    <w:link w:val="AsuntodelcomentarioCar"/>
    <w:uiPriority w:val="99"/>
    <w:semiHidden/>
    <w:unhideWhenUsed/>
    <w:rsid w:val="00515BCE"/>
    <w:rPr>
      <w:b/>
      <w:bCs/>
    </w:rPr>
  </w:style>
  <w:style w:type="character" w:customStyle="1" w:styleId="AsuntodelcomentarioCar">
    <w:name w:val="Asunto del comentario Car"/>
    <w:basedOn w:val="TextocomentarioCar"/>
    <w:link w:val="Asuntodelcomentario"/>
    <w:uiPriority w:val="99"/>
    <w:semiHidden/>
    <w:rsid w:val="00515BCE"/>
    <w:rPr>
      <w:b/>
      <w:bCs/>
      <w:sz w:val="20"/>
      <w:szCs w:val="20"/>
    </w:rPr>
  </w:style>
  <w:style w:type="paragraph" w:styleId="Textodeglobo">
    <w:name w:val="Balloon Text"/>
    <w:basedOn w:val="Normal"/>
    <w:link w:val="TextodegloboCar"/>
    <w:uiPriority w:val="99"/>
    <w:semiHidden/>
    <w:unhideWhenUsed/>
    <w:rsid w:val="00515B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5B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718284">
      <w:bodyDiv w:val="1"/>
      <w:marLeft w:val="0"/>
      <w:marRight w:val="0"/>
      <w:marTop w:val="0"/>
      <w:marBottom w:val="0"/>
      <w:divBdr>
        <w:top w:val="none" w:sz="0" w:space="0" w:color="auto"/>
        <w:left w:val="none" w:sz="0" w:space="0" w:color="auto"/>
        <w:bottom w:val="none" w:sz="0" w:space="0" w:color="auto"/>
        <w:right w:val="none" w:sz="0" w:space="0" w:color="auto"/>
      </w:divBdr>
    </w:div>
    <w:div w:id="1290014905">
      <w:bodyDiv w:val="1"/>
      <w:marLeft w:val="0"/>
      <w:marRight w:val="0"/>
      <w:marTop w:val="0"/>
      <w:marBottom w:val="0"/>
      <w:divBdr>
        <w:top w:val="none" w:sz="0" w:space="0" w:color="auto"/>
        <w:left w:val="none" w:sz="0" w:space="0" w:color="auto"/>
        <w:bottom w:val="none" w:sz="0" w:space="0" w:color="auto"/>
        <w:right w:val="none" w:sz="0" w:space="0" w:color="auto"/>
      </w:divBdr>
    </w:div>
    <w:div w:id="1508709328">
      <w:bodyDiv w:val="1"/>
      <w:marLeft w:val="0"/>
      <w:marRight w:val="0"/>
      <w:marTop w:val="0"/>
      <w:marBottom w:val="0"/>
      <w:divBdr>
        <w:top w:val="none" w:sz="0" w:space="0" w:color="auto"/>
        <w:left w:val="none" w:sz="0" w:space="0" w:color="auto"/>
        <w:bottom w:val="none" w:sz="0" w:space="0" w:color="auto"/>
        <w:right w:val="none" w:sz="0" w:space="0" w:color="auto"/>
      </w:divBdr>
    </w:div>
    <w:div w:id="1632663424">
      <w:bodyDiv w:val="1"/>
      <w:marLeft w:val="0"/>
      <w:marRight w:val="0"/>
      <w:marTop w:val="0"/>
      <w:marBottom w:val="0"/>
      <w:divBdr>
        <w:top w:val="none" w:sz="0" w:space="0" w:color="auto"/>
        <w:left w:val="none" w:sz="0" w:space="0" w:color="auto"/>
        <w:bottom w:val="none" w:sz="0" w:space="0" w:color="auto"/>
        <w:right w:val="none" w:sz="0" w:space="0" w:color="auto"/>
      </w:divBdr>
    </w:div>
    <w:div w:id="1648976858">
      <w:bodyDiv w:val="1"/>
      <w:marLeft w:val="0"/>
      <w:marRight w:val="0"/>
      <w:marTop w:val="0"/>
      <w:marBottom w:val="0"/>
      <w:divBdr>
        <w:top w:val="none" w:sz="0" w:space="0" w:color="auto"/>
        <w:left w:val="none" w:sz="0" w:space="0" w:color="auto"/>
        <w:bottom w:val="none" w:sz="0" w:space="0" w:color="auto"/>
        <w:right w:val="none" w:sz="0" w:space="0" w:color="auto"/>
      </w:divBdr>
    </w:div>
    <w:div w:id="19182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2007</Words>
  <Characters>11044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3</cp:revision>
  <cp:lastPrinted>2023-08-22T22:38:00Z</cp:lastPrinted>
  <dcterms:created xsi:type="dcterms:W3CDTF">2023-08-22T22:16:00Z</dcterms:created>
  <dcterms:modified xsi:type="dcterms:W3CDTF">2023-08-22T22:39:00Z</dcterms:modified>
</cp:coreProperties>
</file>