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498" w:type="dxa"/>
        <w:tblInd w:w="-5" w:type="dxa"/>
        <w:tblLook w:val="04A0" w:firstRow="1" w:lastRow="0" w:firstColumn="1" w:lastColumn="0" w:noHBand="0" w:noVBand="1"/>
      </w:tblPr>
      <w:tblGrid>
        <w:gridCol w:w="4112"/>
        <w:gridCol w:w="346"/>
        <w:gridCol w:w="930"/>
        <w:gridCol w:w="4110"/>
      </w:tblGrid>
      <w:tr w:rsidR="00504337" w14:paraId="29A27918" w14:textId="77777777" w:rsidTr="001B1C31">
        <w:trPr>
          <w:trHeight w:val="991"/>
        </w:trPr>
        <w:tc>
          <w:tcPr>
            <w:tcW w:w="4112" w:type="dxa"/>
          </w:tcPr>
          <w:p w14:paraId="78A45808" w14:textId="77777777" w:rsidR="00504337" w:rsidRPr="001A6D23" w:rsidRDefault="00504337" w:rsidP="00AA7D12">
            <w:pPr>
              <w:jc w:val="center"/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  <w:t>NOTARIZED WAIVER AND CONSENT</w:t>
            </w:r>
          </w:p>
          <w:p w14:paraId="53D21BD3" w14:textId="77777777" w:rsidR="00504337" w:rsidRPr="001A6D23" w:rsidRDefault="00504337" w:rsidP="00AA7D12">
            <w:pPr>
              <w:jc w:val="center"/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  <w:t>TO PETITION FOR</w:t>
            </w:r>
          </w:p>
          <w:p w14:paraId="3E823D4D" w14:textId="77777777" w:rsidR="00504337" w:rsidRPr="005F4321" w:rsidRDefault="00504337" w:rsidP="00AA7D12">
            <w:pPr>
              <w:jc w:val="center"/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</w:pPr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>GUARDIANSHIP OF MINOR</w:t>
            </w:r>
          </w:p>
          <w:p w14:paraId="25769009" w14:textId="77777777" w:rsidR="00504337" w:rsidRPr="005F4321" w:rsidRDefault="00504337" w:rsidP="00AA7D12">
            <w:pPr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</w:pPr>
          </w:p>
        </w:tc>
        <w:tc>
          <w:tcPr>
            <w:tcW w:w="1276" w:type="dxa"/>
            <w:gridSpan w:val="2"/>
          </w:tcPr>
          <w:p w14:paraId="508073AC" w14:textId="77777777" w:rsidR="00504337" w:rsidRPr="005F4321" w:rsidRDefault="00504337" w:rsidP="00AA7D12">
            <w:pPr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</w:pPr>
            <w:proofErr w:type="spellStart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>Docket</w:t>
            </w:r>
            <w:proofErr w:type="spellEnd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 xml:space="preserve"> No.</w:t>
            </w:r>
          </w:p>
        </w:tc>
        <w:tc>
          <w:tcPr>
            <w:tcW w:w="4110" w:type="dxa"/>
          </w:tcPr>
          <w:p w14:paraId="6AE2757C" w14:textId="77777777" w:rsidR="00504337" w:rsidRPr="001A6D23" w:rsidRDefault="00504337" w:rsidP="00AA7D12">
            <w:pPr>
              <w:jc w:val="center"/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  <w:t>Commonwealth of Massachusetts</w:t>
            </w:r>
          </w:p>
          <w:p w14:paraId="0CC1F463" w14:textId="77777777" w:rsidR="00504337" w:rsidRPr="001A6D23" w:rsidRDefault="00504337" w:rsidP="00AA7D12">
            <w:pPr>
              <w:jc w:val="center"/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z w:val="24"/>
                <w:shd w:val="clear" w:color="auto" w:fill="FFFFFF"/>
                <w:lang w:val="en-GB"/>
              </w:rPr>
              <w:t>The Trial Court</w:t>
            </w:r>
          </w:p>
          <w:p w14:paraId="07C92175" w14:textId="77777777" w:rsidR="00504337" w:rsidRPr="005F4321" w:rsidRDefault="00504337" w:rsidP="00AA7D12">
            <w:pPr>
              <w:jc w:val="center"/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</w:pPr>
            <w:proofErr w:type="spellStart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>Probate</w:t>
            </w:r>
            <w:proofErr w:type="spellEnd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 xml:space="preserve"> and </w:t>
            </w:r>
            <w:proofErr w:type="spellStart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>Family</w:t>
            </w:r>
            <w:proofErr w:type="spellEnd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 xml:space="preserve"> </w:t>
            </w:r>
            <w:proofErr w:type="spellStart"/>
            <w:r w:rsidRPr="005F4321"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  <w:t>Court</w:t>
            </w:r>
            <w:proofErr w:type="spellEnd"/>
          </w:p>
          <w:p w14:paraId="4A152E6A" w14:textId="77777777" w:rsidR="00504337" w:rsidRPr="005F4321" w:rsidRDefault="00504337" w:rsidP="00AA7D12">
            <w:pPr>
              <w:rPr>
                <w:rFonts w:ascii="Segoe UI" w:hAnsi="Segoe UI" w:cs="Segoe UI"/>
                <w:color w:val="201F1E"/>
                <w:sz w:val="24"/>
                <w:shd w:val="clear" w:color="auto" w:fill="FFFFFF"/>
              </w:rPr>
            </w:pPr>
          </w:p>
        </w:tc>
      </w:tr>
      <w:tr w:rsidR="00504337" w14:paraId="464C7012" w14:textId="77777777" w:rsidTr="001B1C3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405"/>
        </w:trPr>
        <w:tc>
          <w:tcPr>
            <w:tcW w:w="4458" w:type="dxa"/>
            <w:gridSpan w:val="2"/>
          </w:tcPr>
          <w:p w14:paraId="590C465D" w14:textId="77777777" w:rsidR="00504337" w:rsidRPr="001A6D23" w:rsidRDefault="00504337" w:rsidP="001B1C31">
            <w:pPr>
              <w:ind w:left="-5"/>
              <w:rPr>
                <w:rFonts w:ascii="Segoe UI" w:hAnsi="Segoe UI" w:cs="Segoe UI"/>
                <w:color w:val="201F1E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hd w:val="clear" w:color="auto" w:fill="FFFFFF"/>
                <w:lang w:val="en-GB"/>
              </w:rPr>
              <w:t>In the Interests of:</w:t>
            </w:r>
          </w:p>
          <w:p w14:paraId="46F443EA" w14:textId="77777777" w:rsidR="005F4321" w:rsidRPr="001A6D23" w:rsidRDefault="005F4321" w:rsidP="001B1C31">
            <w:pPr>
              <w:ind w:left="-5"/>
              <w:rPr>
                <w:rFonts w:ascii="Segoe UI" w:hAnsi="Segoe UI" w:cs="Segoe UI"/>
                <w:color w:val="201F1E"/>
                <w:shd w:val="clear" w:color="auto" w:fill="FFFFFF"/>
                <w:lang w:val="en-GB"/>
              </w:rPr>
            </w:pPr>
          </w:p>
          <w:p w14:paraId="23DE3197" w14:textId="77777777" w:rsidR="00504337" w:rsidRPr="001A6D23" w:rsidRDefault="005F4321" w:rsidP="001B1C31">
            <w:pPr>
              <w:ind w:left="-5"/>
              <w:rPr>
                <w:rFonts w:ascii="Segoe UI" w:hAnsi="Segoe UI" w:cs="Segoe UI"/>
                <w:color w:val="201F1E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hd w:val="clear" w:color="auto" w:fill="FFFFFF"/>
                <w:lang w:val="en-GB"/>
              </w:rPr>
              <w:t>___________    _____________  __________________</w:t>
            </w:r>
          </w:p>
          <w:p w14:paraId="1E212F92" w14:textId="77777777" w:rsidR="005F4321" w:rsidRPr="001A6D23" w:rsidRDefault="005F4321" w:rsidP="001B1C31">
            <w:pPr>
              <w:ind w:left="-5"/>
              <w:rPr>
                <w:rFonts w:ascii="Segoe UI" w:hAnsi="Segoe UI" w:cs="Segoe UI"/>
                <w:color w:val="201F1E"/>
                <w:sz w:val="20"/>
                <w:shd w:val="clear" w:color="auto" w:fill="FFFFFF"/>
                <w:lang w:val="en-GB"/>
              </w:rPr>
            </w:pPr>
            <w:r w:rsidRPr="001A6D23">
              <w:rPr>
                <w:rFonts w:ascii="Segoe UI" w:hAnsi="Segoe UI" w:cs="Segoe UI"/>
                <w:color w:val="201F1E"/>
                <w:sz w:val="20"/>
                <w:shd w:val="clear" w:color="auto" w:fill="FFFFFF"/>
                <w:lang w:val="en-GB"/>
              </w:rPr>
              <w:t xml:space="preserve">First Name      Middle Name         Last Name </w:t>
            </w:r>
          </w:p>
          <w:p w14:paraId="7A2AB2FA" w14:textId="77777777" w:rsidR="005F4321" w:rsidRDefault="005F4321" w:rsidP="001B1C31">
            <w:pPr>
              <w:ind w:left="-5"/>
              <w:rPr>
                <w:rFonts w:ascii="Segoe UI" w:hAnsi="Segoe UI" w:cs="Segoe UI"/>
                <w:color w:val="201F1E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201F1E"/>
                <w:shd w:val="clear" w:color="auto" w:fill="FFFFFF"/>
              </w:rPr>
              <w:t>Minor</w:t>
            </w:r>
            <w:proofErr w:type="spellEnd"/>
          </w:p>
        </w:tc>
        <w:tc>
          <w:tcPr>
            <w:tcW w:w="5040" w:type="dxa"/>
            <w:gridSpan w:val="2"/>
          </w:tcPr>
          <w:p w14:paraId="532110D6" w14:textId="77777777" w:rsidR="00504337" w:rsidRDefault="00504337" w:rsidP="001B1C31">
            <w:pPr>
              <w:rPr>
                <w:rFonts w:ascii="Segoe UI" w:hAnsi="Segoe UI" w:cs="Segoe UI"/>
                <w:color w:val="201F1E"/>
                <w:shd w:val="clear" w:color="auto" w:fill="FFFFFF"/>
              </w:rPr>
            </w:pPr>
          </w:p>
          <w:p w14:paraId="368FD0DD" w14:textId="77777777" w:rsidR="00504337" w:rsidRDefault="00504337" w:rsidP="001B1C31">
            <w:pPr>
              <w:ind w:left="-5"/>
              <w:rPr>
                <w:rFonts w:ascii="Segoe UI" w:hAnsi="Segoe UI" w:cs="Segoe UI"/>
                <w:color w:val="201F1E"/>
                <w:shd w:val="clear" w:color="auto" w:fill="FFFFFF"/>
              </w:rPr>
            </w:pPr>
            <w:r w:rsidRPr="00504337">
              <w:rPr>
                <w:rFonts w:ascii="Segoe UI" w:hAnsi="Segoe UI" w:cs="Segoe UI"/>
                <w:color w:val="201F1E"/>
                <w:u w:val="single"/>
                <w:shd w:val="clear" w:color="auto" w:fill="FFFFFF"/>
              </w:rPr>
              <w:t>Ply</w:t>
            </w:r>
            <w:r w:rsidR="00947D56">
              <w:rPr>
                <w:rFonts w:ascii="Segoe UI" w:hAnsi="Segoe UI" w:cs="Segoe UI"/>
                <w:color w:val="201F1E"/>
                <w:u w:val="single"/>
                <w:shd w:val="clear" w:color="auto" w:fill="FFFFFF"/>
              </w:rPr>
              <w:t>mouth</w:t>
            </w:r>
            <w:r>
              <w:rPr>
                <w:rFonts w:ascii="Segoe UI" w:hAnsi="Segoe UI" w:cs="Segoe UI"/>
                <w:color w:val="201F1E"/>
                <w:u w:val="single"/>
                <w:shd w:val="clear" w:color="auto" w:fill="FFFFFF"/>
              </w:rPr>
              <w:t>________</w:t>
            </w:r>
            <w:r>
              <w:rPr>
                <w:rFonts w:ascii="Segoe UI" w:hAnsi="Segoe UI" w:cs="Segoe UI"/>
                <w:color w:val="201F1E"/>
                <w:shd w:val="clear" w:color="auto" w:fill="FFFFFF"/>
              </w:rPr>
              <w:t xml:space="preserve">      </w:t>
            </w:r>
            <w:proofErr w:type="spellStart"/>
            <w:r>
              <w:rPr>
                <w:rFonts w:ascii="Segoe UI" w:hAnsi="Segoe UI" w:cs="Segoe UI"/>
                <w:color w:val="201F1E"/>
                <w:shd w:val="clear" w:color="auto" w:fill="FFFFFF"/>
              </w:rPr>
              <w:t>Division</w:t>
            </w:r>
            <w:proofErr w:type="spellEnd"/>
          </w:p>
        </w:tc>
      </w:tr>
    </w:tbl>
    <w:p w14:paraId="7D744ECF" w14:textId="77777777" w:rsidR="005F4321" w:rsidRDefault="005F4321" w:rsidP="001B1C31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</w:p>
    <w:p w14:paraId="72004718" w14:textId="77777777" w:rsidR="005F4321" w:rsidRDefault="005F4321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 xml:space="preserve">I </w:t>
      </w:r>
      <w:r w:rsidR="00504337" w:rsidRPr="001B1C31">
        <w:rPr>
          <w:rFonts w:ascii="Segoe UI" w:hAnsi="Segoe UI" w:cs="Segoe UI"/>
          <w:b/>
          <w:color w:val="201F1E"/>
          <w:shd w:val="clear" w:color="auto" w:fill="FFFFFF"/>
        </w:rPr>
        <w:t>STATE THAT:</w:t>
      </w:r>
      <w:r w:rsidR="00504337">
        <w:rPr>
          <w:rFonts w:ascii="Segoe UI" w:hAnsi="Segoe UI" w:cs="Segoe UI"/>
          <w:color w:val="201F1E"/>
          <w:shd w:val="clear" w:color="auto" w:fill="FFFFFF"/>
        </w:rPr>
        <w:t xml:space="preserve"> </w:t>
      </w:r>
    </w:p>
    <w:p w14:paraId="0FB45324" w14:textId="77777777" w:rsidR="00C8677B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1. I am</w:t>
      </w:r>
      <w:r w:rsidR="005F4321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</w:t>
      </w:r>
      <w:r w:rsidR="002120FC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</w:t>
      </w:r>
      <w:r w:rsidR="005F4321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the mother 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_____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the </w:t>
      </w:r>
      <w:proofErr w:type="gram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father 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_</w:t>
      </w:r>
      <w:proofErr w:type="gramEnd"/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a person interested as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</w:t>
      </w:r>
      <w:r w:rsidR="001B1C31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of the above-named minor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.</w:t>
      </w:r>
    </w:p>
    <w:p w14:paraId="13E64374" w14:textId="77777777" w:rsidR="00C8677B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2. I acknowledge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that a Petition for Guardianship of Minor requ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esting the appointment of (name) </w:t>
      </w:r>
    </w:p>
    <w:p w14:paraId="03B67589" w14:textId="77777777" w:rsidR="001B1C31" w:rsidRPr="001A6D23" w:rsidRDefault="001B1C31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</w:p>
    <w:p w14:paraId="09C7CBAF" w14:textId="77777777" w:rsidR="00C8677B" w:rsidRPr="001A6D23" w:rsidRDefault="00C8677B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_____________________________             ____________________         _______________________________________</w:t>
      </w:r>
    </w:p>
    <w:p w14:paraId="50DDB3EB" w14:textId="77777777" w:rsidR="00C8677B" w:rsidRPr="001A6D23" w:rsidRDefault="00C8677B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First name                                                     M.                               Last Name</w:t>
      </w:r>
    </w:p>
    <w:p w14:paraId="644C12D0" w14:textId="77777777" w:rsidR="00C8677B" w:rsidRPr="001A6D23" w:rsidRDefault="00C8677B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</w:p>
    <w:p w14:paraId="557AAA99" w14:textId="77777777" w:rsidR="00C8677B" w:rsidRPr="001A6D23" w:rsidRDefault="001B1C31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 </w:t>
      </w:r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as guardian(s) of the person of the abov</w:t>
      </w:r>
      <w:r w:rsidR="00C8677B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e-nam</w:t>
      </w:r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ed minor has been or will be filed. </w:t>
      </w:r>
    </w:p>
    <w:p w14:paraId="5DEFA525" w14:textId="77777777" w:rsidR="00C8677B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3. I understand that if the court appoints a temporary guardian, the guardianship will continue for 90 days and can be extended for additional 90 day periods. </w:t>
      </w:r>
    </w:p>
    <w:p w14:paraId="4D9F560E" w14:textId="77777777" w:rsidR="00C8677B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4. I understand that if the court appoints a permanent guardian, the guardianship will continue until the minor attains age 18 or upon marriage, or until otherwise terminated by the court </w:t>
      </w:r>
    </w:p>
    <w:p w14:paraId="74B53A37" w14:textId="77777777" w:rsidR="00AA7D12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5. I understand if the court appoints a temporary or permanent guardian, I may be required to pay child support, if I </w:t>
      </w:r>
      <w:proofErr w:type="spell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ehave</w:t>
      </w:r>
      <w:proofErr w:type="spell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an obligation to do so under the law. </w:t>
      </w:r>
    </w:p>
    <w:p w14:paraId="678735BB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6. I </w:t>
      </w:r>
      <w:proofErr w:type="gram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understand  my</w:t>
      </w:r>
      <w:proofErr w:type="gram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child  is seeking special findings. I have no objection to this.</w:t>
      </w:r>
    </w:p>
    <w:p w14:paraId="49253A8C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By signing this document. I c</w:t>
      </w:r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onsent to this guardianship and waive my rights to notice of hearings as required by the statute </w:t>
      </w:r>
    </w:p>
    <w:p w14:paraId="3443F11D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</w:p>
    <w:p w14:paraId="2D85C0B9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____________________________________________________       ______________________________________________</w:t>
      </w:r>
    </w:p>
    <w:p w14:paraId="7F3F5537" w14:textId="77777777" w:rsidR="00AA7D12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Signature of Father or Interested </w:t>
      </w:r>
      <w:proofErr w:type="spell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Porson</w:t>
      </w:r>
      <w:proofErr w:type="spell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</w:t>
      </w:r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                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Signature of Mother or Interested Person </w:t>
      </w:r>
    </w:p>
    <w:p w14:paraId="3BB52148" w14:textId="77777777" w:rsidR="001B1C31" w:rsidRPr="001A6D23" w:rsidRDefault="001B1C31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</w:p>
    <w:p w14:paraId="2ECA9C34" w14:textId="77777777" w:rsidR="00AA7D12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___________________________________________________      ________________________________________________</w:t>
      </w:r>
    </w:p>
    <w:p w14:paraId="2DD73096" w14:textId="77777777" w:rsidR="00AA7D12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201F1E"/>
          <w:shd w:val="clear" w:color="auto" w:fill="FFFFFF"/>
        </w:rPr>
        <w:t>P</w:t>
      </w:r>
      <w:r w:rsidR="00AA7D12">
        <w:rPr>
          <w:rFonts w:ascii="Segoe UI" w:hAnsi="Segoe UI" w:cs="Segoe UI"/>
          <w:color w:val="201F1E"/>
          <w:shd w:val="clear" w:color="auto" w:fill="FFFFFF"/>
        </w:rPr>
        <w:t>r</w:t>
      </w:r>
      <w:r>
        <w:rPr>
          <w:rFonts w:ascii="Segoe UI" w:hAnsi="Segoe UI" w:cs="Segoe UI"/>
          <w:color w:val="201F1E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201F1E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 xml:space="preserve">) </w:t>
      </w:r>
      <w:r w:rsidR="00AA7D12">
        <w:rPr>
          <w:rFonts w:ascii="Segoe UI" w:hAnsi="Segoe UI" w:cs="Segoe UI"/>
          <w:color w:val="201F1E"/>
          <w:shd w:val="clear" w:color="auto" w:fill="FFFFFF"/>
        </w:rPr>
        <w:t xml:space="preserve">  </w:t>
      </w:r>
      <w:proofErr w:type="gramEnd"/>
      <w:r w:rsidR="00AA7D12">
        <w:rPr>
          <w:rFonts w:ascii="Segoe UI" w:hAnsi="Segoe UI" w:cs="Segoe UI"/>
          <w:color w:val="201F1E"/>
          <w:shd w:val="clear" w:color="auto" w:fill="FFFFFF"/>
        </w:rPr>
        <w:t xml:space="preserve">                                                                                        </w:t>
      </w:r>
      <w:r>
        <w:rPr>
          <w:rFonts w:ascii="Segoe UI" w:hAnsi="Segoe UI" w:cs="Segoe UI"/>
          <w:color w:val="201F1E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201F1E"/>
          <w:shd w:val="clear" w:color="auto" w:fill="FFFFFF"/>
        </w:rPr>
        <w:t>Print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01F1E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>)</w:t>
      </w:r>
    </w:p>
    <w:p w14:paraId="336FBF16" w14:textId="77777777" w:rsidR="00AA7D12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______________________________   ______________________       _________________________    _________________</w:t>
      </w:r>
    </w:p>
    <w:p w14:paraId="61028B9A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>
        <w:rPr>
          <w:rFonts w:ascii="Segoe UI" w:hAnsi="Segoe UI" w:cs="Segoe UI"/>
          <w:color w:val="201F1E"/>
          <w:shd w:val="clear" w:color="auto" w:fill="FFFFFF"/>
        </w:rPr>
        <w:t xml:space="preserve">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(</w:t>
      </w:r>
      <w:proofErr w:type="spell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Sreet</w:t>
      </w:r>
      <w:proofErr w:type="spell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</w:t>
      </w:r>
      <w:proofErr w:type="gram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address)   </w:t>
      </w:r>
      <w:proofErr w:type="gram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                   (</w:t>
      </w:r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Apt, Unit, No. </w:t>
      </w:r>
      <w:proofErr w:type="spellStart"/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etc</w:t>
      </w:r>
      <w:proofErr w:type="spellEnd"/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)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      (</w:t>
      </w:r>
      <w:proofErr w:type="spell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Sreet</w:t>
      </w:r>
      <w:proofErr w:type="spell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address)                (</w:t>
      </w:r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Apt, Unit, No. </w:t>
      </w:r>
      <w:proofErr w:type="spell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Etc</w:t>
      </w:r>
      <w:proofErr w:type="spell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)</w:t>
      </w:r>
    </w:p>
    <w:p w14:paraId="39B28044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___________________________         _________  _______            ______________   ______________    _________</w:t>
      </w:r>
    </w:p>
    <w:p w14:paraId="0FEF8B12" w14:textId="77777777" w:rsidR="00AA7D12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(</w:t>
      </w:r>
      <w:proofErr w:type="spellStart"/>
      <w:proofErr w:type="gramStart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CilyTown</w:t>
      </w:r>
      <w:proofErr w:type="spellEnd"/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) </w:t>
      </w:r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</w:t>
      </w:r>
      <w:proofErr w:type="gramEnd"/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                           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(S</w:t>
      </w:r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tate)      (Z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ip) </w:t>
      </w:r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              (</w:t>
      </w:r>
      <w:proofErr w:type="spellStart"/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CilyTown</w:t>
      </w:r>
      <w:proofErr w:type="spellEnd"/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)             (State)      (Zip)     </w:t>
      </w: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Date</w:t>
      </w:r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________________________________________________        </w:t>
      </w:r>
      <w:proofErr w:type="spellStart"/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Date</w:t>
      </w:r>
      <w:proofErr w:type="spellEnd"/>
      <w:r w:rsidR="00AA7D12"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_________________________________________</w:t>
      </w:r>
    </w:p>
    <w:p w14:paraId="73B6E743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________________________________________________________________________________________________________</w:t>
      </w:r>
      <w:r w:rsidR="00504337"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 </w:t>
      </w:r>
    </w:p>
    <w:p w14:paraId="4AD2D83F" w14:textId="77777777" w:rsidR="00AA7D12" w:rsidRPr="001A6D23" w:rsidRDefault="00AA7D12" w:rsidP="001B1C31">
      <w:pPr>
        <w:spacing w:after="0" w:line="240" w:lineRule="auto"/>
        <w:jc w:val="center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b/>
          <w:color w:val="201F1E"/>
          <w:shd w:val="clear" w:color="auto" w:fill="FFFFFF"/>
          <w:lang w:val="en-GB"/>
        </w:rPr>
        <w:t>N</w:t>
      </w:r>
      <w:r w:rsidR="001B1C31" w:rsidRPr="001A6D23">
        <w:rPr>
          <w:rFonts w:ascii="Segoe UI" w:hAnsi="Segoe UI" w:cs="Segoe UI"/>
          <w:b/>
          <w:color w:val="201F1E"/>
          <w:shd w:val="clear" w:color="auto" w:fill="FFFFFF"/>
          <w:lang w:val="en-GB"/>
        </w:rPr>
        <w:t>OTARIZATION</w:t>
      </w:r>
    </w:p>
    <w:p w14:paraId="15BEB9BD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___________________</w:t>
      </w:r>
      <w:r w:rsidR="00504337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SS</w:t>
      </w:r>
    </w:p>
    <w:p w14:paraId="50E83AC3" w14:textId="77777777" w:rsidR="00AA7D12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On this 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____________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day of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_________________,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20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_____, __________________________________</w:t>
      </w:r>
      <w:proofErr w:type="gramStart"/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personally 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appeared</w:t>
      </w:r>
      <w:proofErr w:type="gramEnd"/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before me, </w:t>
      </w:r>
      <w:proofErr w:type="spellStart"/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thẻ</w:t>
      </w:r>
      <w:proofErr w:type="spellEnd"/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undersigned notary public, and proved to me through satisfactory evidence of identification, which was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_____________________________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________________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to be the person whose name is signed on the </w:t>
      </w:r>
      <w:proofErr w:type="spellStart"/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>preceeding</w:t>
      </w:r>
      <w:proofErr w:type="spellEnd"/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or attached docum</w:t>
      </w:r>
      <w:r w:rsidR="00AA7D12"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ent </w:t>
      </w:r>
      <w:r w:rsidRPr="001A6D23">
        <w:rPr>
          <w:rFonts w:ascii="Segoe UI" w:hAnsi="Segoe UI" w:cs="Segoe UI"/>
          <w:color w:val="201F1E"/>
          <w:sz w:val="20"/>
          <w:shd w:val="clear" w:color="auto" w:fill="FFFFFF"/>
          <w:lang w:val="en-GB"/>
        </w:rPr>
        <w:t xml:space="preserve"> in my presence. </w:t>
      </w:r>
    </w:p>
    <w:p w14:paraId="78232008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</w:p>
    <w:p w14:paraId="7690C0E6" w14:textId="77777777" w:rsidR="001B1C31" w:rsidRPr="001A6D23" w:rsidRDefault="001B1C31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</w:p>
    <w:p w14:paraId="2A452A46" w14:textId="77777777" w:rsidR="00AA7D12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________________________________</w:t>
      </w:r>
    </w:p>
    <w:p w14:paraId="3A737681" w14:textId="77777777" w:rsidR="00AA7D12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proofErr w:type="spellStart"/>
      <w:r>
        <w:rPr>
          <w:rFonts w:ascii="Segoe UI" w:hAnsi="Segoe UI" w:cs="Segoe UI"/>
          <w:color w:val="201F1E"/>
          <w:shd w:val="clear" w:color="auto" w:fill="FFFFFF"/>
        </w:rPr>
        <w:t>Signature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01F1E"/>
          <w:shd w:val="clear" w:color="auto" w:fill="FFFFFF"/>
        </w:rPr>
        <w:t>Nolary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01F1E"/>
          <w:shd w:val="clear" w:color="auto" w:fill="FFFFFF"/>
        </w:rPr>
        <w:t>Public</w:t>
      </w:r>
      <w:proofErr w:type="spellEnd"/>
      <w:r>
        <w:rPr>
          <w:rFonts w:ascii="Segoe UI" w:hAnsi="Segoe UI" w:cs="Segoe UI"/>
          <w:color w:val="201F1E"/>
          <w:shd w:val="clear" w:color="auto" w:fill="FFFFFF"/>
        </w:rPr>
        <w:t xml:space="preserve"> </w:t>
      </w:r>
    </w:p>
    <w:p w14:paraId="7A95F9BE" w14:textId="77777777" w:rsidR="00AA7D12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_________________________________</w:t>
      </w:r>
    </w:p>
    <w:p w14:paraId="669AE7C8" w14:textId="77777777" w:rsidR="00AA7D12" w:rsidRPr="001A6D23" w:rsidRDefault="00504337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 xml:space="preserve">(Pint name) </w:t>
      </w:r>
    </w:p>
    <w:p w14:paraId="5FBAC3F0" w14:textId="77777777" w:rsidR="00AA7D12" w:rsidRPr="001A6D23" w:rsidRDefault="00AA7D12" w:rsidP="00AA7D12">
      <w:pPr>
        <w:spacing w:after="0" w:line="240" w:lineRule="auto"/>
        <w:rPr>
          <w:rFonts w:ascii="Segoe UI" w:hAnsi="Segoe UI" w:cs="Segoe UI"/>
          <w:color w:val="201F1E"/>
          <w:shd w:val="clear" w:color="auto" w:fill="FFFFFF"/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___________________________</w:t>
      </w:r>
    </w:p>
    <w:p w14:paraId="1AFBB7B0" w14:textId="77777777" w:rsidR="00485F84" w:rsidRPr="001A6D23" w:rsidRDefault="00504337" w:rsidP="00AA7D12">
      <w:pPr>
        <w:spacing w:after="0" w:line="240" w:lineRule="auto"/>
        <w:rPr>
          <w:lang w:val="en-GB"/>
        </w:rPr>
      </w:pPr>
      <w:r w:rsidRPr="001A6D23">
        <w:rPr>
          <w:rFonts w:ascii="Segoe UI" w:hAnsi="Segoe UI" w:cs="Segoe UI"/>
          <w:color w:val="201F1E"/>
          <w:shd w:val="clear" w:color="auto" w:fill="FFFFFF"/>
          <w:lang w:val="en-GB"/>
        </w:rPr>
        <w:t>My Commission Expires</w:t>
      </w:r>
      <w:r w:rsidRPr="001A6D23">
        <w:rPr>
          <w:rFonts w:ascii="Segoe UI" w:hAnsi="Segoe UI" w:cs="Segoe UI"/>
          <w:color w:val="201F1E"/>
          <w:lang w:val="en-GB"/>
        </w:rPr>
        <w:br/>
      </w:r>
    </w:p>
    <w:p w14:paraId="45C2AB30" w14:textId="77777777" w:rsidR="00536D37" w:rsidRPr="001A6D23" w:rsidRDefault="00536D37" w:rsidP="00AA7D12">
      <w:pPr>
        <w:spacing w:after="0" w:line="240" w:lineRule="auto"/>
        <w:rPr>
          <w:lang w:val="en-GB"/>
        </w:rPr>
      </w:pPr>
    </w:p>
    <w:tbl>
      <w:tblPr>
        <w:tblStyle w:val="Tablaconcuadrcula"/>
        <w:tblW w:w="9356" w:type="dxa"/>
        <w:tblInd w:w="-572" w:type="dxa"/>
        <w:tblLook w:val="04A0" w:firstRow="1" w:lastRow="0" w:firstColumn="1" w:lastColumn="0" w:noHBand="0" w:noVBand="1"/>
      </w:tblPr>
      <w:tblGrid>
        <w:gridCol w:w="3403"/>
        <w:gridCol w:w="2831"/>
        <w:gridCol w:w="3122"/>
      </w:tblGrid>
      <w:tr w:rsidR="00536D37" w:rsidRPr="00A237DD" w14:paraId="5D0EC7A8" w14:textId="77777777" w:rsidTr="006805AA">
        <w:trPr>
          <w:trHeight w:val="1275"/>
        </w:trPr>
        <w:tc>
          <w:tcPr>
            <w:tcW w:w="3403" w:type="dxa"/>
          </w:tcPr>
          <w:p w14:paraId="582E1884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RENUNCIA NOTARIZADO Y CONSENTIMENTO PARA PETICIÓN DE</w:t>
            </w:r>
          </w:p>
          <w:p w14:paraId="7B6F761D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 TUTELA DE MENOR DE EDAD</w:t>
            </w:r>
          </w:p>
        </w:tc>
        <w:tc>
          <w:tcPr>
            <w:tcW w:w="2831" w:type="dxa"/>
          </w:tcPr>
          <w:p w14:paraId="7E132187" w14:textId="77777777" w:rsidR="00536D37" w:rsidRPr="00A237DD" w:rsidRDefault="00536D37" w:rsidP="006805AA">
            <w:pPr>
              <w:jc w:val="center"/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Expediente N°</w:t>
            </w:r>
          </w:p>
        </w:tc>
        <w:tc>
          <w:tcPr>
            <w:tcW w:w="3122" w:type="dxa"/>
          </w:tcPr>
          <w:p w14:paraId="3EFA46EE" w14:textId="77777777" w:rsidR="00536D37" w:rsidRPr="00A237DD" w:rsidRDefault="00536D37" w:rsidP="006805AA">
            <w:pPr>
              <w:jc w:val="right"/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Estado de </w:t>
            </w:r>
            <w:proofErr w:type="spellStart"/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Massachuse</w:t>
            </w:r>
            <w:proofErr w:type="spellEnd"/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2280014A" w14:textId="77777777" w:rsidR="00536D37" w:rsidRPr="00A237DD" w:rsidRDefault="00536D37" w:rsidP="006805AA">
            <w:pPr>
              <w:jc w:val="right"/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El Tribunal de Prime </w:t>
            </w:r>
          </w:p>
          <w:p w14:paraId="23BE2BC8" w14:textId="77777777" w:rsidR="00536D37" w:rsidRPr="00A237DD" w:rsidRDefault="00536D37" w:rsidP="006805AA">
            <w:pPr>
              <w:jc w:val="right"/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Instancia Sucesiones y </w:t>
            </w:r>
          </w:p>
          <w:p w14:paraId="51A25E76" w14:textId="77777777" w:rsidR="00536D37" w:rsidRPr="00A237DD" w:rsidRDefault="00536D37" w:rsidP="006805AA">
            <w:pPr>
              <w:jc w:val="right"/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Familia</w:t>
            </w:r>
          </w:p>
        </w:tc>
      </w:tr>
    </w:tbl>
    <w:tbl>
      <w:tblPr>
        <w:tblStyle w:val="Tablaconcuadrcula"/>
        <w:tblpPr w:leftFromText="141" w:rightFromText="141" w:vertAnchor="text" w:horzAnchor="margin" w:tblpX="-572" w:tblpY="64"/>
        <w:tblW w:w="9066" w:type="dxa"/>
        <w:tblLook w:val="04A0" w:firstRow="1" w:lastRow="0" w:firstColumn="1" w:lastColumn="0" w:noHBand="0" w:noVBand="1"/>
      </w:tblPr>
      <w:tblGrid>
        <w:gridCol w:w="4819"/>
        <w:gridCol w:w="4247"/>
      </w:tblGrid>
      <w:tr w:rsidR="00536D37" w:rsidRPr="00A237DD" w14:paraId="23BBBE00" w14:textId="77777777" w:rsidTr="006805AA">
        <w:trPr>
          <w:trHeight w:val="1699"/>
        </w:trPr>
        <w:tc>
          <w:tcPr>
            <w:tcW w:w="4819" w:type="dxa"/>
          </w:tcPr>
          <w:p w14:paraId="1B0E5C5D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Acerca los intereses de:</w:t>
            </w:r>
          </w:p>
          <w:p w14:paraId="10FA1795" w14:textId="77777777" w:rsidR="00536D37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</w:p>
          <w:p w14:paraId="656760A8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_______________  ________________  </w:t>
            </w:r>
            <w: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_____</w:t>
            </w: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________________</w:t>
            </w:r>
          </w:p>
          <w:p w14:paraId="49F3E958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 Nombre</w:t>
            </w:r>
            <w: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        </w:t>
            </w: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 xml:space="preserve"> Segundo Nombre          Apellido</w:t>
            </w:r>
          </w:p>
          <w:p w14:paraId="2D4BA66B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</w:p>
          <w:p w14:paraId="4A3C1B5B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Menor</w:t>
            </w:r>
          </w:p>
        </w:tc>
        <w:tc>
          <w:tcPr>
            <w:tcW w:w="4247" w:type="dxa"/>
          </w:tcPr>
          <w:p w14:paraId="7EF24CA5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Ply</w:t>
            </w:r>
            <w: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m</w:t>
            </w: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o</w:t>
            </w:r>
            <w: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ut</w:t>
            </w: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h</w:t>
            </w:r>
          </w:p>
          <w:p w14:paraId="307346EF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__________________________________________</w:t>
            </w:r>
          </w:p>
          <w:p w14:paraId="5175155E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__________________________________________</w:t>
            </w:r>
          </w:p>
          <w:p w14:paraId="13C1891F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___________________________________________</w:t>
            </w:r>
          </w:p>
          <w:p w14:paraId="02B6392A" w14:textId="77777777" w:rsidR="00536D37" w:rsidRPr="00A237DD" w:rsidRDefault="00536D37" w:rsidP="006805AA">
            <w:pPr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</w:pPr>
            <w:r w:rsidRPr="00A237DD">
              <w:rPr>
                <w:rFonts w:ascii="Segoe UI" w:hAnsi="Segoe UI" w:cs="Segoe UI"/>
                <w:color w:val="201F1E"/>
                <w:sz w:val="20"/>
                <w:szCs w:val="20"/>
                <w:shd w:val="clear" w:color="auto" w:fill="FFFFFF"/>
              </w:rPr>
              <w:t>___________________________________________</w:t>
            </w:r>
          </w:p>
        </w:tc>
      </w:tr>
    </w:tbl>
    <w:p w14:paraId="7E795D3B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7BE86867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20A25E34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1CDA9F0E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55B40C5E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1E449F5F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0185A7EA" w14:textId="77777777" w:rsidR="001A6D23" w:rsidRDefault="001A6D23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7474D340" w14:textId="49A2B1A3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DECLARO QUE: </w:t>
      </w:r>
    </w:p>
    <w:p w14:paraId="40D93982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1. Yo soy x la madre x el padre O </w:t>
      </w:r>
      <w:proofErr w:type="gram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un persona interesada</w:t>
      </w:r>
      <w:proofErr w:type="gram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como_____________________________________                         del menor ante-nombrado. </w:t>
      </w:r>
    </w:p>
    <w:p w14:paraId="6880026C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2. Reconozco que una petición de tutela de un menor que solicita la designación de (nombre) </w:t>
      </w:r>
    </w:p>
    <w:p w14:paraId="11E9CD0B" w14:textId="77777777" w:rsidR="00536D37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516BD060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_______________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_________________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_____________                                                                                                                                                           </w:t>
      </w:r>
    </w:p>
    <w:p w14:paraId="3025C140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Nombre  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         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Segundo Nombre   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    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Apellido</w:t>
      </w:r>
    </w:p>
    <w:p w14:paraId="33738DF1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_______________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________________________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_____________________________</w:t>
      </w:r>
    </w:p>
    <w:p w14:paraId="73191A48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Nombre            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Segundo Nombre           Apellido</w:t>
      </w:r>
    </w:p>
    <w:p w14:paraId="25124427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Como tutor(s) de la persona del menor arriba mencionado ha sido o será representada.</w:t>
      </w:r>
    </w:p>
    <w:p w14:paraId="48CD59B8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3. Entiendo </w:t>
      </w:r>
      <w:proofErr w:type="gram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que</w:t>
      </w:r>
      <w:proofErr w:type="gram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si la corte nombra a un tutor temporal, la tutela continuará por 90 días y se puede extender por otros 90 días de plazo. </w:t>
      </w:r>
    </w:p>
    <w:p w14:paraId="08F7C19D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4. Entiendo </w:t>
      </w:r>
      <w:proofErr w:type="gram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que</w:t>
      </w:r>
      <w:proofErr w:type="gram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si la corte nombra a un tutor permanente, la tutela continuará hasta que el menor cumpla los 18 años de edad, o hasta que la corte termine la tutela. </w:t>
      </w:r>
    </w:p>
    <w:p w14:paraId="23CB4861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5. Entiendo </w:t>
      </w:r>
      <w:proofErr w:type="gram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que</w:t>
      </w:r>
      <w:proofErr w:type="gram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si la corte nombra a un tutor temporal o permanente, que puede ser obligado a pagar manutención de los hijos, si yo: de otro modo tienen la obligación de hacerlo en virtud de la ley. </w:t>
      </w:r>
    </w:p>
    <w:p w14:paraId="48A46863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6. Entiendo que mi hijo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  <w:t>/a. También está buscando Hallazgos especiales.</w:t>
      </w:r>
    </w:p>
    <w:p w14:paraId="66456BD0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Al firmar este documento, doy mi consentimiento a esta tutela y renuncio a mi derecho a la notificación de las audiencias como lo requiere el estatuto. </w:t>
      </w:r>
    </w:p>
    <w:p w14:paraId="10460034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Yo no presento objeción a los hallazgos especiales.</w:t>
      </w:r>
    </w:p>
    <w:p w14:paraId="6882851C" w14:textId="77777777" w:rsidR="00536D37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He recibido la notificación del requerimiento de conclusiones especiales del tribunal, y renuncio a mi derecho a un abogado en estos procesos de tutela.</w:t>
      </w:r>
    </w:p>
    <w:p w14:paraId="7239622E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1E7864D7" w14:textId="77777777" w:rsidR="00536D37" w:rsidRPr="00A237DD" w:rsidRDefault="00536D37" w:rsidP="00536D37">
      <w:pPr>
        <w:spacing w:after="0" w:line="240" w:lineRule="auto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____________________________________________      ______________________________________________________</w:t>
      </w:r>
    </w:p>
    <w:p w14:paraId="0BC155C3" w14:textId="77777777" w:rsidR="00536D37" w:rsidRPr="00A237DD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Firma del Padre u otra persona interesada                Firma de la Madre u otra persona interesada ____________________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__________________________ _____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____________________________________________________                                                                           (Nombre)                                                               (Nombre)</w:t>
      </w:r>
    </w:p>
    <w:p w14:paraId="1303E286" w14:textId="77777777" w:rsidR="00536D37" w:rsidRPr="00A237DD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________________________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         _____________________________________________________          Domicilio                          (</w:t>
      </w:r>
      <w:proofErr w:type="spell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Apt</w:t>
      </w:r>
      <w:proofErr w:type="spell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., Unidad, No)               Domicilio                            (</w:t>
      </w:r>
      <w:proofErr w:type="spell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Apt</w:t>
      </w:r>
      <w:proofErr w:type="spell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, Unidad, No)  </w:t>
      </w:r>
    </w:p>
    <w:p w14:paraId="1715E980" w14:textId="77777777" w:rsidR="00536D37" w:rsidRPr="00A237DD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softHyphen/>
        <w:t>___________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 _______________ ____________           _________________  _________________  _________________</w:t>
      </w:r>
    </w:p>
    <w:p w14:paraId="3EAB9D88" w14:textId="77777777" w:rsidR="00536D37" w:rsidRPr="00A237DD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(Ciudad/</w:t>
      </w:r>
      <w:proofErr w:type="gram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Pueblo)   </w:t>
      </w:r>
      <w:proofErr w:type="gram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(Estado)     (Código Postal)      (Ciudad/Pueblo)      (Estado)             (Código Postal) </w:t>
      </w:r>
    </w:p>
    <w:p w14:paraId="58C72F90" w14:textId="77777777" w:rsidR="00536D37" w:rsidRDefault="00536D37" w:rsidP="00536D37">
      <w:pPr>
        <w:pBdr>
          <w:bottom w:val="single" w:sz="12" w:space="1" w:color="auto"/>
        </w:pBd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Fecha__________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_______________________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</w:t>
      </w:r>
      <w:r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 </w:t>
      </w:r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 xml:space="preserve">          </w:t>
      </w:r>
      <w:proofErr w:type="spellStart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Fecha</w:t>
      </w:r>
      <w:proofErr w:type="spellEnd"/>
      <w:r w:rsidRPr="00A237DD">
        <w:rPr>
          <w:rFonts w:ascii="Segoe UI" w:hAnsi="Segoe UI" w:cs="Segoe UI"/>
          <w:color w:val="201F1E"/>
          <w:sz w:val="20"/>
          <w:szCs w:val="20"/>
          <w:shd w:val="clear" w:color="auto" w:fill="FFFFFF"/>
        </w:rPr>
        <w:t>_____________________________________________</w:t>
      </w:r>
    </w:p>
    <w:p w14:paraId="6C789A40" w14:textId="77777777" w:rsidR="00536D37" w:rsidRPr="005A1485" w:rsidRDefault="00536D37" w:rsidP="00536D37">
      <w:pPr>
        <w:jc w:val="center"/>
        <w:rPr>
          <w:b/>
          <w:u w:val="single"/>
        </w:rPr>
      </w:pPr>
      <w:r w:rsidRPr="005A1485">
        <w:rPr>
          <w:b/>
          <w:u w:val="single"/>
        </w:rPr>
        <w:t>NOTARIZACION</w:t>
      </w:r>
    </w:p>
    <w:p w14:paraId="69C27B83" w14:textId="77777777" w:rsidR="00536D37" w:rsidRDefault="00536D37" w:rsidP="00536D37">
      <w:p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_______________________,</w:t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ab/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ab/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ab/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ab/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ab/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ab/>
      </w:r>
    </w:p>
    <w:p w14:paraId="650950F1" w14:textId="77777777" w:rsidR="00536D37" w:rsidRDefault="00536D37" w:rsidP="00536D37">
      <w:p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</w:p>
    <w:p w14:paraId="31730D29" w14:textId="77777777" w:rsidR="00536D37" w:rsidRDefault="00536D37" w:rsidP="00536D37">
      <w:pPr>
        <w:spacing w:after="0" w:line="240" w:lineRule="auto"/>
        <w:jc w:val="both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En este ____</w:t>
      </w:r>
      <w:proofErr w:type="spellStart"/>
      <w:proofErr w:type="gramStart"/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dia</w:t>
      </w:r>
      <w:proofErr w:type="spellEnd"/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,  de</w:t>
      </w:r>
      <w:proofErr w:type="gramEnd"/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 _________, 20___</w:t>
      </w: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,</w:t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  ___________________________________________p</w:t>
      </w: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ersonalmente compareció ante mí, el notario público abajo firmante, y demostró a través de pruebas satisfactorias de identificación,</w:t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 que fue______________________________</w:t>
      </w: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 ser la persona cuyo nombre firma en los documentos </w:t>
      </w:r>
      <w:r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anteriores</w:t>
      </w: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 o adjuntos en mi presencia.</w:t>
      </w:r>
    </w:p>
    <w:p w14:paraId="25CCAF0B" w14:textId="77777777" w:rsidR="00536D37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</w:p>
    <w:p w14:paraId="386407F9" w14:textId="77777777" w:rsidR="00536D37" w:rsidRPr="007A7CDF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___________________________</w:t>
      </w:r>
    </w:p>
    <w:p w14:paraId="7092A02A" w14:textId="77777777" w:rsidR="00536D37" w:rsidRPr="007A7CDF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Firma de notario público</w:t>
      </w:r>
    </w:p>
    <w:p w14:paraId="44175AC0" w14:textId="77777777" w:rsidR="00536D37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</w:p>
    <w:p w14:paraId="4F015C61" w14:textId="77777777" w:rsidR="00536D37" w:rsidRPr="007A7CDF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___________________________</w:t>
      </w:r>
    </w:p>
    <w:p w14:paraId="0241CCE9" w14:textId="77777777" w:rsidR="00536D37" w:rsidRPr="007A7CDF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 xml:space="preserve">Nombre </w:t>
      </w:r>
    </w:p>
    <w:p w14:paraId="315EA7B0" w14:textId="77777777" w:rsidR="00536D37" w:rsidRPr="007A7CDF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________________________</w:t>
      </w:r>
    </w:p>
    <w:p w14:paraId="1753E8C1" w14:textId="77777777" w:rsidR="00536D37" w:rsidRPr="00DA1C7A" w:rsidRDefault="00536D37" w:rsidP="00536D37">
      <w:pPr>
        <w:spacing w:after="0" w:line="240" w:lineRule="auto"/>
        <w:textAlignment w:val="baseline"/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</w:pPr>
      <w:r w:rsidRPr="007A7CDF">
        <w:rPr>
          <w:rFonts w:eastAsia="Times New Roman" w:cs="Times New Roman"/>
          <w:color w:val="000000"/>
          <w:sz w:val="20"/>
          <w:szCs w:val="20"/>
          <w:bdr w:val="none" w:sz="0" w:space="0" w:color="auto" w:frame="1"/>
          <w:lang w:eastAsia="es-EC"/>
        </w:rPr>
        <w:t>Mi comisión Expira</w:t>
      </w:r>
    </w:p>
    <w:p w14:paraId="0914E81E" w14:textId="77777777" w:rsidR="00536D37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02197CA0" w14:textId="77777777" w:rsidR="00536D37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26CEC2AB" w14:textId="77777777" w:rsidR="00536D37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650EEAF8" w14:textId="77777777" w:rsidR="00536D37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08591C91" w14:textId="67C5AECF" w:rsidR="00536D37" w:rsidRPr="001A6D23" w:rsidRDefault="00536D37" w:rsidP="00536D37">
      <w:pPr>
        <w:jc w:val="both"/>
        <w:rPr>
          <w:i/>
          <w:sz w:val="20"/>
          <w:lang w:val="en-GB"/>
        </w:rPr>
      </w:pPr>
      <w:r w:rsidRPr="006E647D">
        <w:rPr>
          <w:i/>
          <w:sz w:val="20"/>
        </w:rPr>
        <w:t xml:space="preserve">Yo, Favian Ignacio Lema Morocho, mediante la presente certifico que, como perito traductor acreditado por el Consejo de la Judicatura, he traducido los documentos que anteceden  y puedo dar fe que es una traducción exacta y completa </w:t>
      </w:r>
      <w:r w:rsidR="00FC5DFA">
        <w:rPr>
          <w:i/>
          <w:sz w:val="20"/>
        </w:rPr>
        <w:t xml:space="preserve">al idioma español </w:t>
      </w:r>
      <w:r w:rsidRPr="006E647D">
        <w:rPr>
          <w:i/>
          <w:sz w:val="20"/>
        </w:rPr>
        <w:t xml:space="preserve">de los documentos  en inglés que me fue entregado./ </w:t>
      </w:r>
      <w:r w:rsidRPr="001A6D23">
        <w:rPr>
          <w:i/>
          <w:sz w:val="20"/>
          <w:lang w:val="en-GB"/>
        </w:rPr>
        <w:t>I, Favian Ignacio Lema Morocho, hereby attest that I am a translator accredited by the Judiciary Council for English into Spanish, that I have translated the above document, and that to the best of my knowledge, ability and belief this translation is a true, accurate, and complete translation of the original English document that was provided to me.</w:t>
      </w:r>
    </w:p>
    <w:p w14:paraId="5DA98C70" w14:textId="77777777" w:rsidR="00536D37" w:rsidRPr="001A6D23" w:rsidRDefault="00536D37" w:rsidP="00536D37">
      <w:pPr>
        <w:jc w:val="both"/>
        <w:rPr>
          <w:i/>
          <w:sz w:val="20"/>
          <w:lang w:val="en-GB"/>
        </w:rPr>
      </w:pPr>
    </w:p>
    <w:p w14:paraId="4C7D9382" w14:textId="77777777" w:rsidR="00536D37" w:rsidRPr="006E647D" w:rsidRDefault="00536D37" w:rsidP="00536D37">
      <w:pPr>
        <w:spacing w:after="0" w:line="240" w:lineRule="auto"/>
        <w:jc w:val="both"/>
        <w:rPr>
          <w:rStyle w:val="tlid-translation"/>
          <w:i/>
          <w:sz w:val="20"/>
        </w:rPr>
      </w:pPr>
      <w:r w:rsidRPr="006E647D">
        <w:rPr>
          <w:rStyle w:val="tlid-translation"/>
          <w:i/>
          <w:sz w:val="20"/>
        </w:rPr>
        <w:t>Favian Ignacio Lema Morocho</w:t>
      </w:r>
    </w:p>
    <w:p w14:paraId="0890AE82" w14:textId="77777777" w:rsidR="00536D37" w:rsidRPr="006E647D" w:rsidRDefault="00536D37" w:rsidP="00536D37">
      <w:pPr>
        <w:spacing w:after="0" w:line="240" w:lineRule="auto"/>
        <w:jc w:val="both"/>
        <w:rPr>
          <w:rStyle w:val="tlid-translation"/>
          <w:i/>
          <w:sz w:val="20"/>
        </w:rPr>
      </w:pPr>
      <w:r w:rsidRPr="006E647D">
        <w:rPr>
          <w:rStyle w:val="tlid-translation"/>
          <w:i/>
          <w:sz w:val="20"/>
        </w:rPr>
        <w:t xml:space="preserve">Perito </w:t>
      </w:r>
      <w:proofErr w:type="gramStart"/>
      <w:r w:rsidRPr="006E647D">
        <w:rPr>
          <w:rStyle w:val="tlid-translation"/>
          <w:i/>
          <w:sz w:val="20"/>
        </w:rPr>
        <w:t>Traductor  acreditado</w:t>
      </w:r>
      <w:proofErr w:type="gramEnd"/>
      <w:r w:rsidRPr="006E647D">
        <w:rPr>
          <w:rStyle w:val="tlid-translation"/>
          <w:i/>
          <w:sz w:val="20"/>
        </w:rPr>
        <w:t xml:space="preserve"> por el Consejo de la Judicatura</w:t>
      </w:r>
    </w:p>
    <w:p w14:paraId="31836142" w14:textId="77777777" w:rsidR="00536D37" w:rsidRPr="006E647D" w:rsidRDefault="00536D37" w:rsidP="00536D37">
      <w:pPr>
        <w:spacing w:after="0" w:line="240" w:lineRule="auto"/>
        <w:jc w:val="both"/>
        <w:rPr>
          <w:i/>
          <w:sz w:val="20"/>
        </w:rPr>
      </w:pPr>
      <w:proofErr w:type="spellStart"/>
      <w:r w:rsidRPr="006E647D">
        <w:rPr>
          <w:rStyle w:val="tlid-translation"/>
          <w:i/>
          <w:sz w:val="20"/>
        </w:rPr>
        <w:t>Calcification</w:t>
      </w:r>
      <w:proofErr w:type="spellEnd"/>
      <w:r w:rsidRPr="006E647D">
        <w:rPr>
          <w:rStyle w:val="tlid-translation"/>
          <w:i/>
          <w:sz w:val="20"/>
        </w:rPr>
        <w:t xml:space="preserve"> N° 466826</w:t>
      </w:r>
    </w:p>
    <w:p w14:paraId="1836E504" w14:textId="77777777" w:rsidR="00536D37" w:rsidRPr="00FA1EBF" w:rsidRDefault="00536D37" w:rsidP="00536D37">
      <w:pPr>
        <w:jc w:val="both"/>
      </w:pPr>
    </w:p>
    <w:p w14:paraId="0CFC7B3C" w14:textId="77777777" w:rsidR="00536D37" w:rsidRDefault="00536D37" w:rsidP="00536D37">
      <w:pPr>
        <w:pStyle w:val="Sinespaciado"/>
        <w:jc w:val="right"/>
        <w:rPr>
          <w:sz w:val="20"/>
          <w:szCs w:val="20"/>
        </w:rPr>
      </w:pPr>
    </w:p>
    <w:p w14:paraId="4D1069CA" w14:textId="77777777" w:rsidR="00536D37" w:rsidRPr="00A237DD" w:rsidRDefault="00536D37" w:rsidP="00536D37">
      <w:pPr>
        <w:spacing w:after="0" w:line="240" w:lineRule="auto"/>
        <w:jc w:val="both"/>
        <w:rPr>
          <w:rFonts w:ascii="Segoe UI" w:hAnsi="Segoe UI" w:cs="Segoe UI"/>
          <w:color w:val="201F1E"/>
          <w:sz w:val="20"/>
          <w:szCs w:val="20"/>
          <w:shd w:val="clear" w:color="auto" w:fill="FFFFFF"/>
        </w:rPr>
      </w:pPr>
    </w:p>
    <w:p w14:paraId="09B73EAE" w14:textId="77777777" w:rsidR="00536D37" w:rsidRDefault="00536D37" w:rsidP="00AA7D12">
      <w:pPr>
        <w:spacing w:after="0" w:line="240" w:lineRule="auto"/>
      </w:pPr>
      <w:bookmarkStart w:id="0" w:name="_GoBack"/>
      <w:bookmarkEnd w:id="0"/>
    </w:p>
    <w:sectPr w:rsidR="00536D37" w:rsidSect="001B1C31">
      <w:pgSz w:w="11906" w:h="16838"/>
      <w:pgMar w:top="426" w:right="991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37"/>
    <w:rsid w:val="001A6D23"/>
    <w:rsid w:val="001B1C31"/>
    <w:rsid w:val="002120FC"/>
    <w:rsid w:val="00485F84"/>
    <w:rsid w:val="00504337"/>
    <w:rsid w:val="00536D37"/>
    <w:rsid w:val="00566F25"/>
    <w:rsid w:val="005F4321"/>
    <w:rsid w:val="00633C7A"/>
    <w:rsid w:val="00947D56"/>
    <w:rsid w:val="00AA7D12"/>
    <w:rsid w:val="00C8677B"/>
    <w:rsid w:val="00EB5F54"/>
    <w:rsid w:val="00FC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CB440"/>
  <w15:chartTrackingRefBased/>
  <w15:docId w15:val="{BD89CE57-CBB2-4087-A4D7-99EF1334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4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B1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1C3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536D37"/>
    <w:pPr>
      <w:spacing w:after="0" w:line="240" w:lineRule="auto"/>
    </w:pPr>
  </w:style>
  <w:style w:type="character" w:customStyle="1" w:styleId="tlid-translation">
    <w:name w:val="tlid-translation"/>
    <w:basedOn w:val="Fuentedeprrafopredeter"/>
    <w:rsid w:val="00536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2</cp:revision>
  <cp:lastPrinted>2021-03-26T20:34:00Z</cp:lastPrinted>
  <dcterms:created xsi:type="dcterms:W3CDTF">2023-10-25T19:53:00Z</dcterms:created>
  <dcterms:modified xsi:type="dcterms:W3CDTF">2023-10-25T19:53:00Z</dcterms:modified>
</cp:coreProperties>
</file>