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75437" w14:textId="4AE40CF8" w:rsidR="004D76EA" w:rsidRDefault="004D76EA" w:rsidP="004D76EA">
      <w:r>
        <w:t>N</w:t>
      </w:r>
      <w:r>
        <w:t>Y</w:t>
      </w:r>
      <w:r>
        <w:t>C</w:t>
      </w:r>
    </w:p>
    <w:p w14:paraId="73412601" w14:textId="41584E48" w:rsidR="004D76EA" w:rsidRDefault="004D76EA" w:rsidP="004D76EA">
      <w:r>
        <w:t>Departamento de Educación</w:t>
      </w:r>
      <w:r>
        <w:t xml:space="preserve">                        </w:t>
      </w:r>
      <w:r>
        <w:t>Boletín de calificaciones final, 2023-2024, Trimestre 1</w:t>
      </w:r>
    </w:p>
    <w:p w14:paraId="51D3C6AA" w14:textId="06C20DA6" w:rsidR="004D76EA" w:rsidRDefault="004D76EA" w:rsidP="004D76EA">
      <w:r>
        <w:t>Escuela Pública 152 EVERGREEN (08X152)</w:t>
      </w:r>
      <w:r>
        <w:t xml:space="preserve">                                      </w:t>
      </w:r>
      <w:r>
        <w:t xml:space="preserve">Lala </w:t>
      </w:r>
      <w:proofErr w:type="spellStart"/>
      <w:r>
        <w:t>Pomavilla</w:t>
      </w:r>
      <w:proofErr w:type="spellEnd"/>
      <w:r>
        <w:t>, Hunter</w:t>
      </w:r>
    </w:p>
    <w:p w14:paraId="47286E3B" w14:textId="36689F0C" w:rsidR="004D76EA" w:rsidRDefault="004D76EA" w:rsidP="004D76EA">
      <w:r>
        <w:t xml:space="preserve">718-589-4560 </w:t>
      </w:r>
      <w:hyperlink r:id="rId4" w:history="1">
        <w:r w:rsidRPr="00990349">
          <w:rPr>
            <w:rStyle w:val="Hipervnculo"/>
          </w:rPr>
          <w:t>http://www.schools.nyc.pov/schools/X152</w:t>
        </w:r>
      </w:hyperlink>
      <w:r>
        <w:t xml:space="preserve">                 </w:t>
      </w:r>
      <w:proofErr w:type="gramStart"/>
      <w:r>
        <w:t xml:space="preserve">   </w:t>
      </w:r>
      <w:r>
        <w:t>(</w:t>
      </w:r>
      <w:proofErr w:type="gramEnd"/>
      <w:r>
        <w:t>257387571)</w:t>
      </w:r>
    </w:p>
    <w:p w14:paraId="51C4D4F4" w14:textId="77777777" w:rsidR="004D76EA" w:rsidRDefault="004D76EA" w:rsidP="004D76EA">
      <w:pPr>
        <w:jc w:val="right"/>
      </w:pPr>
      <w:r>
        <w:t xml:space="preserve">Clase oficial: 202 Grado: 02 </w:t>
      </w:r>
      <w:proofErr w:type="gramStart"/>
      <w:r>
        <w:t>Consejera</w:t>
      </w:r>
      <w:proofErr w:type="gramEnd"/>
    </w:p>
    <w:p w14:paraId="00D7A221" w14:textId="77777777" w:rsidR="004D76EA" w:rsidRDefault="004D76EA" w:rsidP="004D76EA">
      <w:pPr>
        <w:jc w:val="right"/>
      </w:pPr>
      <w:r>
        <w:t>Ausencias en el trimestre: 4 Llegadas tarde en el trimestre: 61</w:t>
      </w:r>
    </w:p>
    <w:p w14:paraId="6511BE5F" w14:textId="4C026003" w:rsidR="004D76EA" w:rsidRDefault="004D76EA" w:rsidP="004D76EA">
      <w:r>
        <w:t>Para obtener una versión traducida de este documento, comuníquese con</w:t>
      </w:r>
      <w:r>
        <w:t xml:space="preserve"> </w:t>
      </w:r>
      <w:r>
        <w:t>Coordinador de Pa</w:t>
      </w:r>
      <w:r>
        <w:t>dres de su escuela.</w:t>
      </w:r>
    </w:p>
    <w:p w14:paraId="02CF6DC5" w14:textId="77777777" w:rsidR="00E86168" w:rsidRDefault="004D76EA" w:rsidP="004D76EA">
      <w:r>
        <w:t xml:space="preserve">Si eres un estudiante </w:t>
      </w:r>
      <w:r w:rsidR="00E86168">
        <w:t xml:space="preserve">de kremlin tradicional contacta con </w:t>
      </w:r>
      <w:proofErr w:type="spellStart"/>
      <w:r w:rsidR="00E86168">
        <w:t>koodonate</w:t>
      </w:r>
      <w:proofErr w:type="spellEnd"/>
      <w:r w:rsidR="00E86168">
        <w:t xml:space="preserve"> para obtener </w:t>
      </w:r>
      <w:proofErr w:type="spellStart"/>
      <w:r w:rsidR="00E86168">
        <w:t>mas</w:t>
      </w:r>
      <w:proofErr w:type="spellEnd"/>
      <w:r w:rsidR="00E86168">
        <w:t xml:space="preserve"> información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E86168" w14:paraId="2D8101F0" w14:textId="77777777" w:rsidTr="00E86168">
        <w:tc>
          <w:tcPr>
            <w:tcW w:w="1698" w:type="dxa"/>
          </w:tcPr>
          <w:p w14:paraId="4830B8A9" w14:textId="77777777" w:rsidR="00E86168" w:rsidRDefault="00E86168" w:rsidP="00E86168">
            <w:r>
              <w:t xml:space="preserve">Lengua y literatura en inglés: general 2 / </w:t>
            </w:r>
            <w:proofErr w:type="spellStart"/>
            <w:r>
              <w:t>Armus</w:t>
            </w:r>
            <w:proofErr w:type="spellEnd"/>
          </w:p>
          <w:p w14:paraId="0BB1F3B6" w14:textId="77777777" w:rsidR="00E86168" w:rsidRDefault="00E86168" w:rsidP="004D76EA"/>
        </w:tc>
        <w:tc>
          <w:tcPr>
            <w:tcW w:w="1699" w:type="dxa"/>
          </w:tcPr>
          <w:p w14:paraId="54333B24" w14:textId="77777777" w:rsidR="00E86168" w:rsidRDefault="00E86168" w:rsidP="004D76EA">
            <w:r>
              <w:t xml:space="preserve">1st </w:t>
            </w:r>
          </w:p>
          <w:p w14:paraId="196E0650" w14:textId="77777777" w:rsidR="00E86168" w:rsidRDefault="00E86168" w:rsidP="00E86168"/>
          <w:p w14:paraId="44DF3ECB" w14:textId="45412948" w:rsidR="00E86168" w:rsidRPr="00E86168" w:rsidRDefault="00E86168" w:rsidP="00E86168">
            <w:r>
              <w:t xml:space="preserve">2                                                </w:t>
            </w:r>
          </w:p>
        </w:tc>
        <w:tc>
          <w:tcPr>
            <w:tcW w:w="1699" w:type="dxa"/>
          </w:tcPr>
          <w:p w14:paraId="0EDA22E1" w14:textId="77777777" w:rsidR="00E86168" w:rsidRDefault="00E86168" w:rsidP="004D76EA">
            <w:r>
              <w:t>2nd</w:t>
            </w:r>
          </w:p>
          <w:p w14:paraId="72A29019" w14:textId="77777777" w:rsidR="00E86168" w:rsidRDefault="00E86168" w:rsidP="00E86168"/>
          <w:p w14:paraId="4378DBFF" w14:textId="617EF210" w:rsidR="00E86168" w:rsidRPr="00E86168" w:rsidRDefault="00E86168" w:rsidP="00E86168">
            <w:r>
              <w:t>3</w:t>
            </w:r>
          </w:p>
        </w:tc>
        <w:tc>
          <w:tcPr>
            <w:tcW w:w="1699" w:type="dxa"/>
          </w:tcPr>
          <w:p w14:paraId="62A05AE3" w14:textId="77777777" w:rsidR="00E86168" w:rsidRDefault="00E86168" w:rsidP="004D76EA">
            <w:r>
              <w:t>3rd</w:t>
            </w:r>
          </w:p>
          <w:p w14:paraId="6CBBA058" w14:textId="77777777" w:rsidR="00E86168" w:rsidRDefault="00E86168" w:rsidP="00E86168"/>
          <w:p w14:paraId="0E9C8ED8" w14:textId="75034621" w:rsidR="00E86168" w:rsidRPr="00E86168" w:rsidRDefault="00E86168" w:rsidP="00E86168">
            <w:r>
              <w:t>3</w:t>
            </w:r>
          </w:p>
        </w:tc>
        <w:tc>
          <w:tcPr>
            <w:tcW w:w="1699" w:type="dxa"/>
          </w:tcPr>
          <w:p w14:paraId="1B9A6E05" w14:textId="77777777" w:rsidR="00E86168" w:rsidRDefault="00E86168" w:rsidP="004D76EA">
            <w:r>
              <w:t xml:space="preserve">Final </w:t>
            </w:r>
          </w:p>
          <w:p w14:paraId="322C7545" w14:textId="77777777" w:rsidR="00E86168" w:rsidRDefault="00E86168" w:rsidP="00E86168"/>
          <w:p w14:paraId="2720B9B4" w14:textId="6E9B9FD8" w:rsidR="00E86168" w:rsidRPr="00E86168" w:rsidRDefault="00E86168" w:rsidP="00E86168">
            <w:r>
              <w:t>3</w:t>
            </w:r>
          </w:p>
        </w:tc>
      </w:tr>
      <w:tr w:rsidR="00E86168" w14:paraId="5BF798E7" w14:textId="77777777" w:rsidTr="00E86168">
        <w:tc>
          <w:tcPr>
            <w:tcW w:w="1698" w:type="dxa"/>
          </w:tcPr>
          <w:p w14:paraId="10A0C1A3" w14:textId="77777777" w:rsidR="00E86168" w:rsidRDefault="00E86168" w:rsidP="00E86168">
            <w:r>
              <w:t xml:space="preserve">Lengua y literatura en inglés: general 2 / </w:t>
            </w:r>
            <w:proofErr w:type="spellStart"/>
            <w:r>
              <w:t>Bastien</w:t>
            </w:r>
            <w:proofErr w:type="spellEnd"/>
          </w:p>
          <w:p w14:paraId="49341BF8" w14:textId="77777777" w:rsidR="00E86168" w:rsidRDefault="00E86168" w:rsidP="004D76EA"/>
        </w:tc>
        <w:tc>
          <w:tcPr>
            <w:tcW w:w="1699" w:type="dxa"/>
          </w:tcPr>
          <w:p w14:paraId="1439D475" w14:textId="77777777" w:rsidR="00E86168" w:rsidRDefault="00E86168" w:rsidP="004D76EA"/>
          <w:p w14:paraId="33E08F11" w14:textId="77777777" w:rsidR="00E86168" w:rsidRDefault="00E86168" w:rsidP="00E86168"/>
          <w:p w14:paraId="6F21D361" w14:textId="48DD5C89" w:rsidR="00E86168" w:rsidRPr="00E86168" w:rsidRDefault="00E86168" w:rsidP="00E86168">
            <w:r>
              <w:t>1</w:t>
            </w:r>
          </w:p>
        </w:tc>
        <w:tc>
          <w:tcPr>
            <w:tcW w:w="1699" w:type="dxa"/>
          </w:tcPr>
          <w:p w14:paraId="0396B130" w14:textId="77777777" w:rsidR="00E86168" w:rsidRDefault="00E86168" w:rsidP="004D76EA"/>
          <w:p w14:paraId="03DE4B1A" w14:textId="77777777" w:rsidR="00E86168" w:rsidRDefault="00E86168" w:rsidP="00E86168"/>
          <w:p w14:paraId="7FB72BB7" w14:textId="01F3CEC9" w:rsidR="00E86168" w:rsidRPr="00E86168" w:rsidRDefault="00E86168" w:rsidP="00E86168">
            <w:r>
              <w:t>1</w:t>
            </w:r>
          </w:p>
        </w:tc>
        <w:tc>
          <w:tcPr>
            <w:tcW w:w="1699" w:type="dxa"/>
          </w:tcPr>
          <w:p w14:paraId="0C37DA84" w14:textId="77777777" w:rsidR="00E86168" w:rsidRDefault="00E86168" w:rsidP="004D76EA"/>
          <w:p w14:paraId="42932629" w14:textId="77777777" w:rsidR="00E86168" w:rsidRDefault="00E86168" w:rsidP="00E86168"/>
          <w:p w14:paraId="311518DF" w14:textId="222BCF95" w:rsidR="00E86168" w:rsidRPr="00E86168" w:rsidRDefault="00E86168" w:rsidP="00E86168">
            <w:r>
              <w:t>3</w:t>
            </w:r>
          </w:p>
        </w:tc>
        <w:tc>
          <w:tcPr>
            <w:tcW w:w="1699" w:type="dxa"/>
          </w:tcPr>
          <w:p w14:paraId="4B16D054" w14:textId="77777777" w:rsidR="00E86168" w:rsidRDefault="00E86168" w:rsidP="004D76EA"/>
          <w:p w14:paraId="36D61034" w14:textId="77777777" w:rsidR="00E86168" w:rsidRDefault="00E86168" w:rsidP="00E86168"/>
          <w:p w14:paraId="1167F390" w14:textId="4D387D7F" w:rsidR="00E86168" w:rsidRPr="00E86168" w:rsidRDefault="00E86168" w:rsidP="00E86168">
            <w:r>
              <w:t>3</w:t>
            </w:r>
          </w:p>
        </w:tc>
      </w:tr>
    </w:tbl>
    <w:p w14:paraId="5F606C86" w14:textId="6A3E33E5" w:rsidR="004D76EA" w:rsidRDefault="00E86168" w:rsidP="004D76EA">
      <w:r>
        <w:t>Comentarios del profesor | Cumple con los estándares de comprensión auditiva, oral, lectura y escritura en inglés para información y comprensión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3"/>
        <w:gridCol w:w="1646"/>
        <w:gridCol w:w="1647"/>
        <w:gridCol w:w="1619"/>
        <w:gridCol w:w="1619"/>
      </w:tblGrid>
      <w:tr w:rsidR="00E86168" w14:paraId="3B4723E1" w14:textId="77777777" w:rsidTr="00E86168">
        <w:tc>
          <w:tcPr>
            <w:tcW w:w="1963" w:type="dxa"/>
          </w:tcPr>
          <w:p w14:paraId="623A4A1B" w14:textId="77777777" w:rsidR="00E86168" w:rsidRDefault="00E86168" w:rsidP="00E86168">
            <w:r>
              <w:t xml:space="preserve">Lectura 2/ </w:t>
            </w:r>
            <w:proofErr w:type="spellStart"/>
            <w:r>
              <w:t>Armus</w:t>
            </w:r>
            <w:proofErr w:type="spellEnd"/>
          </w:p>
          <w:p w14:paraId="2EE7A512" w14:textId="77777777" w:rsidR="00E86168" w:rsidRDefault="00E86168" w:rsidP="004D76EA"/>
        </w:tc>
        <w:tc>
          <w:tcPr>
            <w:tcW w:w="1646" w:type="dxa"/>
          </w:tcPr>
          <w:p w14:paraId="07B48254" w14:textId="3F337CB4" w:rsidR="00E86168" w:rsidRDefault="00E86168" w:rsidP="004D76EA">
            <w:r>
              <w:t>2</w:t>
            </w:r>
          </w:p>
        </w:tc>
        <w:tc>
          <w:tcPr>
            <w:tcW w:w="1647" w:type="dxa"/>
          </w:tcPr>
          <w:p w14:paraId="32F87B60" w14:textId="3543E82F" w:rsidR="00E86168" w:rsidRDefault="00E86168" w:rsidP="004D76EA">
            <w:r>
              <w:t>3</w:t>
            </w:r>
          </w:p>
        </w:tc>
        <w:tc>
          <w:tcPr>
            <w:tcW w:w="1619" w:type="dxa"/>
          </w:tcPr>
          <w:p w14:paraId="48D8EB0A" w14:textId="0DE8CFC9" w:rsidR="00E86168" w:rsidRDefault="00E86168" w:rsidP="004D76EA">
            <w:r>
              <w:t>3</w:t>
            </w:r>
          </w:p>
        </w:tc>
        <w:tc>
          <w:tcPr>
            <w:tcW w:w="1619" w:type="dxa"/>
          </w:tcPr>
          <w:p w14:paraId="01A1E7D2" w14:textId="37781A54" w:rsidR="00E86168" w:rsidRDefault="00E86168" w:rsidP="004D76EA">
            <w:r>
              <w:t>3</w:t>
            </w:r>
          </w:p>
        </w:tc>
      </w:tr>
      <w:tr w:rsidR="00E86168" w14:paraId="269FA41C" w14:textId="77777777" w:rsidTr="00E86168">
        <w:tc>
          <w:tcPr>
            <w:tcW w:w="1963" w:type="dxa"/>
          </w:tcPr>
          <w:p w14:paraId="3BCC6A84" w14:textId="77777777" w:rsidR="00E86168" w:rsidRDefault="00E86168" w:rsidP="00E86168">
            <w:r>
              <w:t>Utiliza las relaciones entre letras y sonidos para descubrir palabras nuevas</w:t>
            </w:r>
          </w:p>
          <w:p w14:paraId="3338383F" w14:textId="77777777" w:rsidR="00E86168" w:rsidRDefault="00E86168" w:rsidP="004D76EA"/>
        </w:tc>
        <w:tc>
          <w:tcPr>
            <w:tcW w:w="1646" w:type="dxa"/>
          </w:tcPr>
          <w:p w14:paraId="0ED28F19" w14:textId="1596C6DC" w:rsidR="00E86168" w:rsidRDefault="00E86168" w:rsidP="004D76EA">
            <w:r>
              <w:t>2</w:t>
            </w:r>
          </w:p>
        </w:tc>
        <w:tc>
          <w:tcPr>
            <w:tcW w:w="1647" w:type="dxa"/>
          </w:tcPr>
          <w:p w14:paraId="3EC86D20" w14:textId="54579E31" w:rsidR="00E86168" w:rsidRDefault="00E86168" w:rsidP="004D76EA">
            <w:r>
              <w:t>3</w:t>
            </w:r>
          </w:p>
        </w:tc>
        <w:tc>
          <w:tcPr>
            <w:tcW w:w="1619" w:type="dxa"/>
          </w:tcPr>
          <w:p w14:paraId="3DAB4802" w14:textId="405CA773" w:rsidR="00E86168" w:rsidRDefault="00E86168" w:rsidP="004D76EA">
            <w:r>
              <w:t>3</w:t>
            </w:r>
          </w:p>
        </w:tc>
        <w:tc>
          <w:tcPr>
            <w:tcW w:w="1619" w:type="dxa"/>
          </w:tcPr>
          <w:p w14:paraId="2A0F4390" w14:textId="3D90C4F6" w:rsidR="00E86168" w:rsidRDefault="00E86168" w:rsidP="004D76EA">
            <w:r>
              <w:t>3</w:t>
            </w:r>
          </w:p>
        </w:tc>
      </w:tr>
      <w:tr w:rsidR="00E86168" w14:paraId="2366E7E0" w14:textId="77777777" w:rsidTr="00E86168">
        <w:tc>
          <w:tcPr>
            <w:tcW w:w="1963" w:type="dxa"/>
          </w:tcPr>
          <w:p w14:paraId="409620F6" w14:textId="77777777" w:rsidR="00E86168" w:rsidRDefault="00E86168" w:rsidP="00E86168">
            <w:r>
              <w:t>Lee con suficiente precisión y fluidez para apoyar la comprensión</w:t>
            </w:r>
          </w:p>
          <w:p w14:paraId="556793DF" w14:textId="77777777" w:rsidR="00E86168" w:rsidRDefault="00E86168" w:rsidP="004D76EA"/>
        </w:tc>
        <w:tc>
          <w:tcPr>
            <w:tcW w:w="1646" w:type="dxa"/>
          </w:tcPr>
          <w:p w14:paraId="01A0B9B7" w14:textId="75E0F791" w:rsidR="00E86168" w:rsidRDefault="00E86168" w:rsidP="004D76EA">
            <w:r>
              <w:t>2</w:t>
            </w:r>
          </w:p>
        </w:tc>
        <w:tc>
          <w:tcPr>
            <w:tcW w:w="1647" w:type="dxa"/>
          </w:tcPr>
          <w:p w14:paraId="0E0163F2" w14:textId="52866C96" w:rsidR="00E86168" w:rsidRDefault="00E86168" w:rsidP="004D76EA">
            <w:r>
              <w:t>3</w:t>
            </w:r>
          </w:p>
        </w:tc>
        <w:tc>
          <w:tcPr>
            <w:tcW w:w="1619" w:type="dxa"/>
          </w:tcPr>
          <w:p w14:paraId="7A1423A3" w14:textId="0A009A86" w:rsidR="00E86168" w:rsidRDefault="00E86168" w:rsidP="004D76EA">
            <w:r>
              <w:t>3</w:t>
            </w:r>
          </w:p>
        </w:tc>
        <w:tc>
          <w:tcPr>
            <w:tcW w:w="1619" w:type="dxa"/>
          </w:tcPr>
          <w:p w14:paraId="6663F2CF" w14:textId="5434CCF6" w:rsidR="00E86168" w:rsidRDefault="00E86168" w:rsidP="004D76EA">
            <w:r>
              <w:t>3</w:t>
            </w:r>
          </w:p>
        </w:tc>
      </w:tr>
      <w:tr w:rsidR="00E86168" w14:paraId="31AA22B1" w14:textId="77777777" w:rsidTr="00E86168">
        <w:tc>
          <w:tcPr>
            <w:tcW w:w="1963" w:type="dxa"/>
          </w:tcPr>
          <w:p w14:paraId="4B2622E5" w14:textId="77777777" w:rsidR="00E86168" w:rsidRDefault="00E86168" w:rsidP="00E86168">
            <w:r>
              <w:t>Lee y comprende textos de su nivel de grado de forma independiente en una variedad de géneros (ficción y no ficción)</w:t>
            </w:r>
          </w:p>
          <w:p w14:paraId="3DDA3120" w14:textId="77777777" w:rsidR="00E86168" w:rsidRDefault="00E86168" w:rsidP="004D76EA"/>
        </w:tc>
        <w:tc>
          <w:tcPr>
            <w:tcW w:w="1646" w:type="dxa"/>
          </w:tcPr>
          <w:p w14:paraId="769B6DAA" w14:textId="376EC147" w:rsidR="00E86168" w:rsidRDefault="00E86168" w:rsidP="004D76EA">
            <w:r>
              <w:t>2</w:t>
            </w:r>
          </w:p>
        </w:tc>
        <w:tc>
          <w:tcPr>
            <w:tcW w:w="1647" w:type="dxa"/>
          </w:tcPr>
          <w:p w14:paraId="43CB192E" w14:textId="2EF98AF9" w:rsidR="00E86168" w:rsidRDefault="00E86168" w:rsidP="004D76EA">
            <w:r>
              <w:t>3</w:t>
            </w:r>
          </w:p>
        </w:tc>
        <w:tc>
          <w:tcPr>
            <w:tcW w:w="1619" w:type="dxa"/>
          </w:tcPr>
          <w:p w14:paraId="5AE5EA7A" w14:textId="3655458E" w:rsidR="00E86168" w:rsidRDefault="00E86168" w:rsidP="004D76EA">
            <w:r>
              <w:t>3</w:t>
            </w:r>
          </w:p>
        </w:tc>
        <w:tc>
          <w:tcPr>
            <w:tcW w:w="1619" w:type="dxa"/>
          </w:tcPr>
          <w:p w14:paraId="6191CE74" w14:textId="005A1CED" w:rsidR="00E86168" w:rsidRDefault="00E86168" w:rsidP="004D76EA">
            <w:r>
              <w:t>3</w:t>
            </w:r>
          </w:p>
        </w:tc>
      </w:tr>
      <w:tr w:rsidR="00E86168" w14:paraId="41B13683" w14:textId="77777777" w:rsidTr="00E86168">
        <w:tc>
          <w:tcPr>
            <w:tcW w:w="1963" w:type="dxa"/>
          </w:tcPr>
          <w:p w14:paraId="0C193C85" w14:textId="77777777" w:rsidR="00E86168" w:rsidRDefault="00E86168" w:rsidP="00E86168"/>
          <w:p w14:paraId="04B3D204" w14:textId="78C7C0C6" w:rsidR="00E86168" w:rsidRDefault="00E86168" w:rsidP="00E86168">
            <w:r>
              <w:lastRenderedPageBreak/>
              <w:t xml:space="preserve">Demuestra comprensión al </w:t>
            </w:r>
            <w:r>
              <w:t xml:space="preserve">    </w:t>
            </w:r>
            <w:r>
              <w:t>referirse a los detalles del texto</w:t>
            </w:r>
          </w:p>
          <w:p w14:paraId="67019F04" w14:textId="77777777" w:rsidR="00E86168" w:rsidRDefault="00E86168" w:rsidP="004D76EA"/>
        </w:tc>
        <w:tc>
          <w:tcPr>
            <w:tcW w:w="1646" w:type="dxa"/>
          </w:tcPr>
          <w:p w14:paraId="4AFDFFA7" w14:textId="77777777" w:rsidR="00E86168" w:rsidRDefault="00E86168" w:rsidP="004D76EA"/>
          <w:p w14:paraId="405F920D" w14:textId="77777777" w:rsidR="00E86168" w:rsidRDefault="00E86168" w:rsidP="004D76EA"/>
          <w:p w14:paraId="443E3791" w14:textId="36301542" w:rsidR="00E86168" w:rsidRDefault="00E86168" w:rsidP="004D76EA">
            <w:r>
              <w:lastRenderedPageBreak/>
              <w:t>2</w:t>
            </w:r>
          </w:p>
        </w:tc>
        <w:tc>
          <w:tcPr>
            <w:tcW w:w="1647" w:type="dxa"/>
          </w:tcPr>
          <w:p w14:paraId="5342E6D6" w14:textId="77777777" w:rsidR="00E86168" w:rsidRDefault="00E86168" w:rsidP="004D76EA"/>
          <w:p w14:paraId="0437C8F5" w14:textId="77777777" w:rsidR="00E86168" w:rsidRDefault="00E86168" w:rsidP="004D76EA"/>
          <w:p w14:paraId="21E68AB9" w14:textId="6F56E5BA" w:rsidR="00E86168" w:rsidRDefault="00E86168" w:rsidP="004D76EA">
            <w:r>
              <w:lastRenderedPageBreak/>
              <w:t xml:space="preserve">3                              </w:t>
            </w:r>
          </w:p>
        </w:tc>
        <w:tc>
          <w:tcPr>
            <w:tcW w:w="1619" w:type="dxa"/>
          </w:tcPr>
          <w:p w14:paraId="1EEA7800" w14:textId="77777777" w:rsidR="00E86168" w:rsidRDefault="00E86168" w:rsidP="004D76EA"/>
          <w:p w14:paraId="3AC78FF1" w14:textId="77777777" w:rsidR="00E86168" w:rsidRDefault="00E86168" w:rsidP="004D76EA"/>
          <w:p w14:paraId="4AEDD9F1" w14:textId="14E9D603" w:rsidR="00E86168" w:rsidRDefault="00E86168" w:rsidP="004D76EA">
            <w:r>
              <w:lastRenderedPageBreak/>
              <w:t>3</w:t>
            </w:r>
          </w:p>
        </w:tc>
        <w:tc>
          <w:tcPr>
            <w:tcW w:w="1619" w:type="dxa"/>
          </w:tcPr>
          <w:p w14:paraId="1D54E722" w14:textId="77777777" w:rsidR="00E86168" w:rsidRDefault="00E86168" w:rsidP="004D76EA"/>
          <w:p w14:paraId="243611F9" w14:textId="77777777" w:rsidR="00E86168" w:rsidRDefault="00E86168" w:rsidP="004D76EA"/>
          <w:p w14:paraId="246494E7" w14:textId="495C4D08" w:rsidR="00E86168" w:rsidRDefault="00E86168" w:rsidP="004D76EA">
            <w:r>
              <w:lastRenderedPageBreak/>
              <w:t>3</w:t>
            </w:r>
          </w:p>
        </w:tc>
      </w:tr>
    </w:tbl>
    <w:p w14:paraId="4CBCFD9D" w14:textId="6E348C2C" w:rsidR="004D76EA" w:rsidRDefault="004D76EA" w:rsidP="004D76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3"/>
        <w:gridCol w:w="1541"/>
        <w:gridCol w:w="1540"/>
        <w:gridCol w:w="1540"/>
        <w:gridCol w:w="1540"/>
      </w:tblGrid>
      <w:tr w:rsidR="00437AE1" w14:paraId="70E80BDE" w14:textId="77777777" w:rsidTr="00437AE1">
        <w:tc>
          <w:tcPr>
            <w:tcW w:w="1698" w:type="dxa"/>
          </w:tcPr>
          <w:p w14:paraId="2598CB2B" w14:textId="77777777" w:rsidR="00437AE1" w:rsidRDefault="00437AE1" w:rsidP="00437AE1">
            <w:r>
              <w:t xml:space="preserve">Escritura 2/ </w:t>
            </w:r>
            <w:proofErr w:type="spellStart"/>
            <w:r>
              <w:t>Armus</w:t>
            </w:r>
            <w:proofErr w:type="spellEnd"/>
          </w:p>
          <w:p w14:paraId="44C88A5B" w14:textId="77777777" w:rsidR="00437AE1" w:rsidRDefault="00437AE1" w:rsidP="004D76EA"/>
        </w:tc>
        <w:tc>
          <w:tcPr>
            <w:tcW w:w="1699" w:type="dxa"/>
          </w:tcPr>
          <w:p w14:paraId="5C70953B" w14:textId="58C673BE" w:rsidR="00437AE1" w:rsidRDefault="00437AE1" w:rsidP="004D76EA">
            <w:r>
              <w:t>1</w:t>
            </w:r>
          </w:p>
        </w:tc>
        <w:tc>
          <w:tcPr>
            <w:tcW w:w="1699" w:type="dxa"/>
          </w:tcPr>
          <w:p w14:paraId="6619DFE8" w14:textId="50531331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09AFC191" w14:textId="1E143078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36A19BF0" w14:textId="37C97749" w:rsidR="00437AE1" w:rsidRDefault="00437AE1" w:rsidP="004D76EA">
            <w:r>
              <w:t>2</w:t>
            </w:r>
          </w:p>
        </w:tc>
      </w:tr>
      <w:tr w:rsidR="00437AE1" w14:paraId="35F9C6C0" w14:textId="77777777" w:rsidTr="00437AE1">
        <w:tc>
          <w:tcPr>
            <w:tcW w:w="1698" w:type="dxa"/>
          </w:tcPr>
          <w:p w14:paraId="10DD9ECF" w14:textId="77777777" w:rsidR="00437AE1" w:rsidRDefault="00437AE1" w:rsidP="00437AE1">
            <w:r>
              <w:t>Escribe de forma independiente para diferentes tareas, propósitos y públicos (opinión, informativo/explicativo, narrativo)</w:t>
            </w:r>
          </w:p>
          <w:p w14:paraId="111C4102" w14:textId="77777777" w:rsidR="00437AE1" w:rsidRDefault="00437AE1" w:rsidP="004D76EA"/>
        </w:tc>
        <w:tc>
          <w:tcPr>
            <w:tcW w:w="1699" w:type="dxa"/>
          </w:tcPr>
          <w:p w14:paraId="03F698DC" w14:textId="6ABB25CA" w:rsidR="00437AE1" w:rsidRDefault="00437AE1" w:rsidP="004D76EA">
            <w:r>
              <w:t>1</w:t>
            </w:r>
          </w:p>
        </w:tc>
        <w:tc>
          <w:tcPr>
            <w:tcW w:w="1699" w:type="dxa"/>
          </w:tcPr>
          <w:p w14:paraId="2652ED11" w14:textId="28A5ACEC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565D610B" w14:textId="76E79AD8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5760C1DB" w14:textId="2E2C4AC1" w:rsidR="00437AE1" w:rsidRDefault="00437AE1" w:rsidP="004D76EA">
            <w:r>
              <w:t>2</w:t>
            </w:r>
          </w:p>
        </w:tc>
      </w:tr>
      <w:tr w:rsidR="00437AE1" w14:paraId="353FF6CF" w14:textId="77777777" w:rsidTr="00437AE1">
        <w:tc>
          <w:tcPr>
            <w:tcW w:w="1698" w:type="dxa"/>
          </w:tcPr>
          <w:p w14:paraId="3544A16B" w14:textId="77777777" w:rsidR="00437AE1" w:rsidRDefault="00437AE1" w:rsidP="00437AE1">
            <w:r>
              <w:t>Utiliza detalles y datos del texto por escrito para ampliar el significado</w:t>
            </w:r>
          </w:p>
          <w:p w14:paraId="4A4A8592" w14:textId="77777777" w:rsidR="00437AE1" w:rsidRDefault="00437AE1" w:rsidP="004D76EA"/>
        </w:tc>
        <w:tc>
          <w:tcPr>
            <w:tcW w:w="1699" w:type="dxa"/>
          </w:tcPr>
          <w:p w14:paraId="27F3195E" w14:textId="743C925F" w:rsidR="00437AE1" w:rsidRDefault="00437AE1" w:rsidP="004D76EA">
            <w:r>
              <w:t>1</w:t>
            </w:r>
          </w:p>
        </w:tc>
        <w:tc>
          <w:tcPr>
            <w:tcW w:w="1699" w:type="dxa"/>
          </w:tcPr>
          <w:p w14:paraId="3420F122" w14:textId="52C8328F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6ECF71DA" w14:textId="65486F17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274FA37F" w14:textId="26DAA8B6" w:rsidR="00437AE1" w:rsidRDefault="00437AE1" w:rsidP="004D76EA">
            <w:r>
              <w:t>2</w:t>
            </w:r>
          </w:p>
        </w:tc>
      </w:tr>
      <w:tr w:rsidR="00437AE1" w14:paraId="6B98A26D" w14:textId="77777777" w:rsidTr="00437AE1">
        <w:tc>
          <w:tcPr>
            <w:tcW w:w="1698" w:type="dxa"/>
          </w:tcPr>
          <w:p w14:paraId="578D81D8" w14:textId="77777777" w:rsidR="00437AE1" w:rsidRDefault="00437AE1" w:rsidP="00437AE1">
            <w:r>
              <w:t>Revisa la escritura para aclarar y agregar detalles según sea necesario</w:t>
            </w:r>
          </w:p>
          <w:p w14:paraId="71EC3B76" w14:textId="77777777" w:rsidR="00437AE1" w:rsidRDefault="00437AE1" w:rsidP="004D76EA"/>
        </w:tc>
        <w:tc>
          <w:tcPr>
            <w:tcW w:w="1699" w:type="dxa"/>
          </w:tcPr>
          <w:p w14:paraId="0EB21D06" w14:textId="2D87226A" w:rsidR="00437AE1" w:rsidRDefault="00437AE1" w:rsidP="004D76EA">
            <w:r>
              <w:t>1</w:t>
            </w:r>
          </w:p>
        </w:tc>
        <w:tc>
          <w:tcPr>
            <w:tcW w:w="1699" w:type="dxa"/>
          </w:tcPr>
          <w:p w14:paraId="62102C18" w14:textId="343FFD3F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21788869" w14:textId="33613F6A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2815E901" w14:textId="34CA87BF" w:rsidR="00437AE1" w:rsidRDefault="00437AE1" w:rsidP="004D76EA">
            <w:r>
              <w:t>2</w:t>
            </w:r>
          </w:p>
        </w:tc>
      </w:tr>
    </w:tbl>
    <w:p w14:paraId="62309386" w14:textId="77777777" w:rsidR="004D76EA" w:rsidRDefault="004D76EA" w:rsidP="004D76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37AE1" w14:paraId="02EB4FA6" w14:textId="77777777" w:rsidTr="00437AE1">
        <w:tc>
          <w:tcPr>
            <w:tcW w:w="1698" w:type="dxa"/>
          </w:tcPr>
          <w:p w14:paraId="62933B51" w14:textId="77777777" w:rsidR="00437AE1" w:rsidRDefault="00437AE1" w:rsidP="00437AE1">
            <w:r>
              <w:t xml:space="preserve">Comprensión auditiva, habla y lenguaje 2/ </w:t>
            </w:r>
            <w:proofErr w:type="spellStart"/>
            <w:r>
              <w:t>Armus</w:t>
            </w:r>
            <w:proofErr w:type="spellEnd"/>
          </w:p>
          <w:p w14:paraId="5BCFF80D" w14:textId="77777777" w:rsidR="00437AE1" w:rsidRDefault="00437AE1" w:rsidP="004D76EA"/>
        </w:tc>
        <w:tc>
          <w:tcPr>
            <w:tcW w:w="1699" w:type="dxa"/>
          </w:tcPr>
          <w:p w14:paraId="546C0215" w14:textId="7840C1BF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4E98C708" w14:textId="6755A7C2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56184ADB" w14:textId="5C11A28E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7CFCA24D" w14:textId="2B95FCB3" w:rsidR="00437AE1" w:rsidRDefault="00437AE1" w:rsidP="004D76EA">
            <w:r>
              <w:t>3</w:t>
            </w:r>
          </w:p>
        </w:tc>
      </w:tr>
      <w:tr w:rsidR="00437AE1" w14:paraId="2001F3C4" w14:textId="77777777" w:rsidTr="00437AE1">
        <w:tc>
          <w:tcPr>
            <w:tcW w:w="1698" w:type="dxa"/>
          </w:tcPr>
          <w:p w14:paraId="47C428A6" w14:textId="77777777" w:rsidR="00437AE1" w:rsidRDefault="00437AE1" w:rsidP="00437AE1">
            <w:r>
              <w:t>Durante las discusiones colaborativas, expresa ideas con claridad, datos apropiados y detalles descriptivos relevantes</w:t>
            </w:r>
          </w:p>
          <w:p w14:paraId="185B4788" w14:textId="77777777" w:rsidR="00437AE1" w:rsidRDefault="00437AE1" w:rsidP="004D76EA"/>
        </w:tc>
        <w:tc>
          <w:tcPr>
            <w:tcW w:w="1699" w:type="dxa"/>
          </w:tcPr>
          <w:p w14:paraId="00D3F70B" w14:textId="340C3412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5EB901D0" w14:textId="53367699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7A8777D4" w14:textId="6B70A02C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3A0D0191" w14:textId="5ABDBAF5" w:rsidR="00437AE1" w:rsidRDefault="00437AE1" w:rsidP="004D76EA">
            <w:r>
              <w:t>3</w:t>
            </w:r>
          </w:p>
        </w:tc>
      </w:tr>
      <w:tr w:rsidR="00437AE1" w14:paraId="764162C4" w14:textId="77777777" w:rsidTr="00437AE1">
        <w:tc>
          <w:tcPr>
            <w:tcW w:w="1698" w:type="dxa"/>
          </w:tcPr>
          <w:p w14:paraId="13981AFF" w14:textId="77777777" w:rsidR="00437AE1" w:rsidRDefault="00437AE1" w:rsidP="00437AE1">
            <w:r>
              <w:t>Utiliza y comprende una amplia gama de vocabulario</w:t>
            </w:r>
          </w:p>
          <w:p w14:paraId="05F162C0" w14:textId="77777777" w:rsidR="00437AE1" w:rsidRDefault="00437AE1" w:rsidP="004D76EA"/>
        </w:tc>
        <w:tc>
          <w:tcPr>
            <w:tcW w:w="1699" w:type="dxa"/>
          </w:tcPr>
          <w:p w14:paraId="18660A3D" w14:textId="3BBA3653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1DA37944" w14:textId="71C2E883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236FD489" w14:textId="5D5EEC0A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14395367" w14:textId="1D921E9E" w:rsidR="00437AE1" w:rsidRDefault="00437AE1" w:rsidP="004D76EA">
            <w:r>
              <w:t>3</w:t>
            </w:r>
          </w:p>
        </w:tc>
      </w:tr>
      <w:tr w:rsidR="00437AE1" w14:paraId="521A6DC6" w14:textId="77777777" w:rsidTr="00437AE1">
        <w:tc>
          <w:tcPr>
            <w:tcW w:w="1698" w:type="dxa"/>
          </w:tcPr>
          <w:p w14:paraId="29FA093A" w14:textId="77777777" w:rsidR="00437AE1" w:rsidRDefault="00437AE1" w:rsidP="00437AE1"/>
          <w:p w14:paraId="2E45F4D6" w14:textId="4CCE8611" w:rsidR="00437AE1" w:rsidRDefault="00437AE1" w:rsidP="00437AE1">
            <w:r>
              <w:lastRenderedPageBreak/>
              <w:t>Utiliza la mecánica de escritura, la ortografía y la gramática apropiadas</w:t>
            </w:r>
          </w:p>
          <w:p w14:paraId="4576FCED" w14:textId="77777777" w:rsidR="00437AE1" w:rsidRDefault="00437AE1" w:rsidP="004D76EA"/>
        </w:tc>
        <w:tc>
          <w:tcPr>
            <w:tcW w:w="1699" w:type="dxa"/>
          </w:tcPr>
          <w:p w14:paraId="575894AF" w14:textId="77777777" w:rsidR="00437AE1" w:rsidRDefault="00437AE1" w:rsidP="004D76EA"/>
          <w:p w14:paraId="2CCDF9B7" w14:textId="77777777" w:rsidR="00437AE1" w:rsidRDefault="00437AE1" w:rsidP="004D76EA"/>
          <w:p w14:paraId="00D1F687" w14:textId="74F19AF3" w:rsidR="00437AE1" w:rsidRDefault="00437AE1" w:rsidP="004D76EA">
            <w:r>
              <w:lastRenderedPageBreak/>
              <w:t>2</w:t>
            </w:r>
          </w:p>
        </w:tc>
        <w:tc>
          <w:tcPr>
            <w:tcW w:w="1699" w:type="dxa"/>
          </w:tcPr>
          <w:p w14:paraId="644779A3" w14:textId="77777777" w:rsidR="00437AE1" w:rsidRDefault="00437AE1" w:rsidP="004D76EA"/>
          <w:p w14:paraId="4C707EE3" w14:textId="77777777" w:rsidR="00437AE1" w:rsidRDefault="00437AE1" w:rsidP="004D76EA"/>
          <w:p w14:paraId="11EB5823" w14:textId="12C0BAA3" w:rsidR="00437AE1" w:rsidRDefault="00437AE1" w:rsidP="004D76EA">
            <w:r>
              <w:lastRenderedPageBreak/>
              <w:t>3</w:t>
            </w:r>
          </w:p>
        </w:tc>
        <w:tc>
          <w:tcPr>
            <w:tcW w:w="1699" w:type="dxa"/>
          </w:tcPr>
          <w:p w14:paraId="428C6789" w14:textId="77777777" w:rsidR="00437AE1" w:rsidRDefault="00437AE1" w:rsidP="004D76EA"/>
          <w:p w14:paraId="29B08857" w14:textId="77777777" w:rsidR="00437AE1" w:rsidRDefault="00437AE1" w:rsidP="004D76EA"/>
          <w:p w14:paraId="0CA0E7F3" w14:textId="746B3B55" w:rsidR="00437AE1" w:rsidRDefault="00437AE1" w:rsidP="004D76EA">
            <w:r>
              <w:lastRenderedPageBreak/>
              <w:t>3</w:t>
            </w:r>
          </w:p>
        </w:tc>
        <w:tc>
          <w:tcPr>
            <w:tcW w:w="1699" w:type="dxa"/>
          </w:tcPr>
          <w:p w14:paraId="5BB104F6" w14:textId="77777777" w:rsidR="00437AE1" w:rsidRDefault="00437AE1" w:rsidP="004D76EA"/>
          <w:p w14:paraId="0BB94E54" w14:textId="77777777" w:rsidR="00437AE1" w:rsidRDefault="00437AE1" w:rsidP="004D76EA"/>
          <w:p w14:paraId="13EEFADB" w14:textId="5EFEA4DC" w:rsidR="00437AE1" w:rsidRDefault="00437AE1" w:rsidP="004D76EA">
            <w:r>
              <w:lastRenderedPageBreak/>
              <w:t>3</w:t>
            </w:r>
          </w:p>
        </w:tc>
      </w:tr>
    </w:tbl>
    <w:p w14:paraId="224C9202" w14:textId="77777777" w:rsidR="004D76EA" w:rsidRDefault="004D76EA" w:rsidP="004D76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37AE1" w14:paraId="36BF7730" w14:textId="77777777" w:rsidTr="00437AE1">
        <w:tc>
          <w:tcPr>
            <w:tcW w:w="1698" w:type="dxa"/>
          </w:tcPr>
          <w:p w14:paraId="1E0382B1" w14:textId="77777777" w:rsidR="00437AE1" w:rsidRDefault="00437AE1" w:rsidP="00437AE1">
            <w:r>
              <w:t>Matemáticas 2 / Armus</w:t>
            </w:r>
          </w:p>
          <w:p w14:paraId="0BCF277D" w14:textId="77777777" w:rsidR="00437AE1" w:rsidRDefault="00437AE1" w:rsidP="004D76EA"/>
        </w:tc>
        <w:tc>
          <w:tcPr>
            <w:tcW w:w="1699" w:type="dxa"/>
          </w:tcPr>
          <w:p w14:paraId="252A9312" w14:textId="6D8C0270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6D58D6E7" w14:textId="2F46696A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0439530F" w14:textId="3B46E28C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263412BC" w14:textId="296DE2F0" w:rsidR="00437AE1" w:rsidRDefault="00437AE1" w:rsidP="004D76EA">
            <w:r>
              <w:t>3</w:t>
            </w:r>
          </w:p>
        </w:tc>
      </w:tr>
      <w:tr w:rsidR="00437AE1" w14:paraId="55D5983A" w14:textId="77777777" w:rsidTr="00437AE1">
        <w:tc>
          <w:tcPr>
            <w:tcW w:w="1698" w:type="dxa"/>
          </w:tcPr>
          <w:p w14:paraId="73C6067E" w14:textId="77777777" w:rsidR="00437AE1" w:rsidRDefault="00437AE1" w:rsidP="00437AE1">
            <w:r>
              <w:t>Demuestra comprensión de los conceptos matemáticos</w:t>
            </w:r>
          </w:p>
          <w:p w14:paraId="6A4C2B73" w14:textId="77777777" w:rsidR="00437AE1" w:rsidRDefault="00437AE1" w:rsidP="004D76EA"/>
        </w:tc>
        <w:tc>
          <w:tcPr>
            <w:tcW w:w="1699" w:type="dxa"/>
          </w:tcPr>
          <w:p w14:paraId="072BD1C4" w14:textId="77A7CF00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371B10C3" w14:textId="7BBD2D94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245EEA66" w14:textId="238A8D44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6853118F" w14:textId="155A1EFB" w:rsidR="00437AE1" w:rsidRDefault="00437AE1" w:rsidP="004D76EA">
            <w:r>
              <w:t>3</w:t>
            </w:r>
          </w:p>
        </w:tc>
      </w:tr>
      <w:tr w:rsidR="00437AE1" w14:paraId="11713970" w14:textId="77777777" w:rsidTr="00437AE1">
        <w:tc>
          <w:tcPr>
            <w:tcW w:w="1698" w:type="dxa"/>
          </w:tcPr>
          <w:p w14:paraId="42554FBE" w14:textId="77777777" w:rsidR="00437AE1" w:rsidRDefault="00437AE1" w:rsidP="00437AE1">
            <w:r>
              <w:t>Resuelve problemas con precisión y exactitud</w:t>
            </w:r>
          </w:p>
          <w:p w14:paraId="7E3DDDE1" w14:textId="77777777" w:rsidR="00437AE1" w:rsidRDefault="00437AE1" w:rsidP="004D76EA"/>
        </w:tc>
        <w:tc>
          <w:tcPr>
            <w:tcW w:w="1699" w:type="dxa"/>
          </w:tcPr>
          <w:p w14:paraId="267607C3" w14:textId="3D633C48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1914839B" w14:textId="230C595E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43099AE3" w14:textId="2BCD425E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6287DE8A" w14:textId="7C77D41B" w:rsidR="00437AE1" w:rsidRDefault="00437AE1" w:rsidP="004D76EA">
            <w:r>
              <w:t>3</w:t>
            </w:r>
          </w:p>
        </w:tc>
      </w:tr>
      <w:tr w:rsidR="00437AE1" w14:paraId="32FEAD45" w14:textId="77777777" w:rsidTr="00437AE1">
        <w:tc>
          <w:tcPr>
            <w:tcW w:w="1698" w:type="dxa"/>
          </w:tcPr>
          <w:p w14:paraId="1C4065BF" w14:textId="77777777" w:rsidR="00437AE1" w:rsidRDefault="00437AE1" w:rsidP="00437AE1">
            <w:r>
              <w:t>Resuelve problemas de múltiples maneras y explica las soluciones</w:t>
            </w:r>
          </w:p>
          <w:p w14:paraId="3FB54758" w14:textId="77777777" w:rsidR="00437AE1" w:rsidRDefault="00437AE1" w:rsidP="004D76EA"/>
        </w:tc>
        <w:tc>
          <w:tcPr>
            <w:tcW w:w="1699" w:type="dxa"/>
          </w:tcPr>
          <w:p w14:paraId="287EC3A7" w14:textId="1C110659" w:rsidR="00437AE1" w:rsidRDefault="00437AE1" w:rsidP="004D76EA">
            <w:r>
              <w:t>2</w:t>
            </w:r>
          </w:p>
        </w:tc>
        <w:tc>
          <w:tcPr>
            <w:tcW w:w="1699" w:type="dxa"/>
          </w:tcPr>
          <w:p w14:paraId="2224987D" w14:textId="542D4598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70FABD70" w14:textId="67D3BA13" w:rsidR="00437AE1" w:rsidRDefault="00437AE1" w:rsidP="004D76EA">
            <w:r>
              <w:t>3</w:t>
            </w:r>
          </w:p>
        </w:tc>
        <w:tc>
          <w:tcPr>
            <w:tcW w:w="1699" w:type="dxa"/>
          </w:tcPr>
          <w:p w14:paraId="5E425D35" w14:textId="40964D49" w:rsidR="00437AE1" w:rsidRDefault="00437AE1" w:rsidP="004D76EA">
            <w:r>
              <w:t>3</w:t>
            </w:r>
          </w:p>
        </w:tc>
      </w:tr>
    </w:tbl>
    <w:p w14:paraId="3C20DE79" w14:textId="77777777" w:rsidR="004D76EA" w:rsidRDefault="004D76EA" w:rsidP="004D76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437AE1" w14:paraId="09A5F266" w14:textId="77777777" w:rsidTr="00437AE1">
        <w:tc>
          <w:tcPr>
            <w:tcW w:w="1698" w:type="dxa"/>
          </w:tcPr>
          <w:p w14:paraId="79581603" w14:textId="77777777" w:rsidR="00437AE1" w:rsidRDefault="00437AE1" w:rsidP="00437AE1">
            <w:r>
              <w:t>Ciencias 2/ Hamilton</w:t>
            </w:r>
          </w:p>
          <w:p w14:paraId="6C05F6C6" w14:textId="77777777" w:rsidR="00437AE1" w:rsidRDefault="00437AE1" w:rsidP="004D76EA"/>
        </w:tc>
        <w:tc>
          <w:tcPr>
            <w:tcW w:w="1699" w:type="dxa"/>
          </w:tcPr>
          <w:p w14:paraId="3BD8E7F7" w14:textId="5F2D7DF0" w:rsidR="00437AE1" w:rsidRDefault="0080739B" w:rsidP="004D76EA">
            <w:r>
              <w:t>3</w:t>
            </w:r>
          </w:p>
        </w:tc>
        <w:tc>
          <w:tcPr>
            <w:tcW w:w="1699" w:type="dxa"/>
          </w:tcPr>
          <w:p w14:paraId="0B47C713" w14:textId="6F453D52" w:rsidR="00437AE1" w:rsidRDefault="0080739B" w:rsidP="004D76EA">
            <w:r>
              <w:t>3</w:t>
            </w:r>
          </w:p>
        </w:tc>
        <w:tc>
          <w:tcPr>
            <w:tcW w:w="1699" w:type="dxa"/>
          </w:tcPr>
          <w:p w14:paraId="5BACDD4C" w14:textId="4E4E6A86" w:rsidR="00437AE1" w:rsidRDefault="0080739B" w:rsidP="004D76EA">
            <w:r>
              <w:t>3</w:t>
            </w:r>
          </w:p>
        </w:tc>
        <w:tc>
          <w:tcPr>
            <w:tcW w:w="1699" w:type="dxa"/>
          </w:tcPr>
          <w:p w14:paraId="11B28BB2" w14:textId="31597AB6" w:rsidR="00437AE1" w:rsidRDefault="0080739B" w:rsidP="004D76EA">
            <w:r>
              <w:t>3</w:t>
            </w:r>
          </w:p>
        </w:tc>
      </w:tr>
      <w:tr w:rsidR="00437AE1" w14:paraId="0FDBFA76" w14:textId="77777777" w:rsidTr="00437AE1">
        <w:tc>
          <w:tcPr>
            <w:tcW w:w="1698" w:type="dxa"/>
          </w:tcPr>
          <w:p w14:paraId="26A219ED" w14:textId="77777777" w:rsidR="00437AE1" w:rsidRDefault="00437AE1" w:rsidP="00437AE1">
            <w:r>
              <w:t>Demuestra comprensión del contenido y los conceptos científicos</w:t>
            </w:r>
          </w:p>
          <w:p w14:paraId="3E50F883" w14:textId="77777777" w:rsidR="00437AE1" w:rsidRDefault="00437AE1" w:rsidP="004D76EA"/>
        </w:tc>
        <w:tc>
          <w:tcPr>
            <w:tcW w:w="1699" w:type="dxa"/>
          </w:tcPr>
          <w:p w14:paraId="435AA20A" w14:textId="50C55E66" w:rsidR="00437AE1" w:rsidRDefault="0080739B" w:rsidP="004D76EA">
            <w:r>
              <w:t>3</w:t>
            </w:r>
          </w:p>
        </w:tc>
        <w:tc>
          <w:tcPr>
            <w:tcW w:w="1699" w:type="dxa"/>
          </w:tcPr>
          <w:p w14:paraId="07073B6B" w14:textId="3EC3576E" w:rsidR="00437AE1" w:rsidRDefault="0080739B" w:rsidP="004D76EA">
            <w:r>
              <w:t>3</w:t>
            </w:r>
          </w:p>
        </w:tc>
        <w:tc>
          <w:tcPr>
            <w:tcW w:w="1699" w:type="dxa"/>
          </w:tcPr>
          <w:p w14:paraId="3B7F2CEC" w14:textId="66FDF1C6" w:rsidR="00437AE1" w:rsidRDefault="0080739B" w:rsidP="004D76EA">
            <w:r>
              <w:t>3</w:t>
            </w:r>
          </w:p>
        </w:tc>
        <w:tc>
          <w:tcPr>
            <w:tcW w:w="1699" w:type="dxa"/>
          </w:tcPr>
          <w:p w14:paraId="18EB244A" w14:textId="37311877" w:rsidR="00437AE1" w:rsidRDefault="0080739B" w:rsidP="004D76EA">
            <w:r>
              <w:t>3</w:t>
            </w:r>
          </w:p>
        </w:tc>
      </w:tr>
      <w:tr w:rsidR="00437AE1" w14:paraId="7E27F926" w14:textId="77777777" w:rsidTr="00437AE1">
        <w:tc>
          <w:tcPr>
            <w:tcW w:w="1698" w:type="dxa"/>
          </w:tcPr>
          <w:p w14:paraId="4F237733" w14:textId="77777777" w:rsidR="00437AE1" w:rsidRDefault="00437AE1" w:rsidP="00437AE1">
            <w:r>
              <w:t>Utiliza la lectura, la escritura y las matemáticas para recopilar, interpretar y utilizar evidencia en el contenido y los conceptos científicos</w:t>
            </w:r>
          </w:p>
          <w:p w14:paraId="0524309A" w14:textId="77777777" w:rsidR="00437AE1" w:rsidRDefault="00437AE1" w:rsidP="004D76EA"/>
        </w:tc>
        <w:tc>
          <w:tcPr>
            <w:tcW w:w="1699" w:type="dxa"/>
          </w:tcPr>
          <w:p w14:paraId="58692C1B" w14:textId="71845768" w:rsidR="00437AE1" w:rsidRDefault="0080739B" w:rsidP="004D76EA">
            <w:r>
              <w:t>2</w:t>
            </w:r>
          </w:p>
        </w:tc>
        <w:tc>
          <w:tcPr>
            <w:tcW w:w="1699" w:type="dxa"/>
          </w:tcPr>
          <w:p w14:paraId="55CDEF6F" w14:textId="7D1A2A3D" w:rsidR="00437AE1" w:rsidRDefault="0080739B" w:rsidP="004D76EA">
            <w:r>
              <w:t>2</w:t>
            </w:r>
          </w:p>
        </w:tc>
        <w:tc>
          <w:tcPr>
            <w:tcW w:w="1699" w:type="dxa"/>
          </w:tcPr>
          <w:p w14:paraId="5867572E" w14:textId="6FD350EE" w:rsidR="00437AE1" w:rsidRDefault="0080739B" w:rsidP="004D76EA">
            <w:r>
              <w:t>2</w:t>
            </w:r>
          </w:p>
        </w:tc>
        <w:tc>
          <w:tcPr>
            <w:tcW w:w="1699" w:type="dxa"/>
          </w:tcPr>
          <w:p w14:paraId="0F886218" w14:textId="18D4B486" w:rsidR="00437AE1" w:rsidRDefault="0080739B" w:rsidP="004D76EA">
            <w:r>
              <w:t>2</w:t>
            </w:r>
          </w:p>
        </w:tc>
      </w:tr>
      <w:tr w:rsidR="00437AE1" w14:paraId="02DDE194" w14:textId="77777777" w:rsidTr="00437AE1">
        <w:tc>
          <w:tcPr>
            <w:tcW w:w="1698" w:type="dxa"/>
          </w:tcPr>
          <w:p w14:paraId="44CB5648" w14:textId="77777777" w:rsidR="00437AE1" w:rsidRDefault="00437AE1" w:rsidP="00437AE1">
            <w:r>
              <w:lastRenderedPageBreak/>
              <w:t>Hace y prueba predicciones, busca respuestas y desarrolla soluciones</w:t>
            </w:r>
          </w:p>
          <w:p w14:paraId="5E8E1D1D" w14:textId="77777777" w:rsidR="00437AE1" w:rsidRDefault="00437AE1" w:rsidP="004D76EA"/>
        </w:tc>
        <w:tc>
          <w:tcPr>
            <w:tcW w:w="1699" w:type="dxa"/>
          </w:tcPr>
          <w:p w14:paraId="0CFFDA8C" w14:textId="331E281C" w:rsidR="00437AE1" w:rsidRDefault="0080739B" w:rsidP="004D76EA">
            <w:r>
              <w:t>2</w:t>
            </w:r>
          </w:p>
        </w:tc>
        <w:tc>
          <w:tcPr>
            <w:tcW w:w="1699" w:type="dxa"/>
          </w:tcPr>
          <w:p w14:paraId="4E6FEDBF" w14:textId="26F59330" w:rsidR="00437AE1" w:rsidRDefault="0080739B" w:rsidP="004D76EA">
            <w:r>
              <w:t>2</w:t>
            </w:r>
          </w:p>
        </w:tc>
        <w:tc>
          <w:tcPr>
            <w:tcW w:w="1699" w:type="dxa"/>
          </w:tcPr>
          <w:p w14:paraId="37009DC4" w14:textId="361C6A2F" w:rsidR="00437AE1" w:rsidRDefault="0080739B" w:rsidP="004D76EA">
            <w:r>
              <w:t>2</w:t>
            </w:r>
          </w:p>
        </w:tc>
        <w:tc>
          <w:tcPr>
            <w:tcW w:w="1699" w:type="dxa"/>
          </w:tcPr>
          <w:p w14:paraId="2DB138D4" w14:textId="7B226D6E" w:rsidR="00437AE1" w:rsidRDefault="0080739B" w:rsidP="004D76EA">
            <w:r>
              <w:t>2</w:t>
            </w:r>
          </w:p>
        </w:tc>
      </w:tr>
    </w:tbl>
    <w:p w14:paraId="1B881BC1" w14:textId="77777777" w:rsidR="00437AE1" w:rsidRDefault="00437AE1" w:rsidP="004D76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80739B" w14:paraId="000B2B54" w14:textId="77777777" w:rsidTr="0080739B">
        <w:tc>
          <w:tcPr>
            <w:tcW w:w="1698" w:type="dxa"/>
          </w:tcPr>
          <w:p w14:paraId="5E915986" w14:textId="77777777" w:rsidR="0080739B" w:rsidRDefault="0080739B" w:rsidP="0080739B">
            <w:r>
              <w:t xml:space="preserve">Estudios Sociales e Historia 2/ </w:t>
            </w:r>
            <w:proofErr w:type="spellStart"/>
            <w:r>
              <w:t>Armus</w:t>
            </w:r>
            <w:proofErr w:type="spellEnd"/>
          </w:p>
          <w:p w14:paraId="093AE769" w14:textId="77777777" w:rsidR="0080739B" w:rsidRDefault="0080739B" w:rsidP="004D76EA"/>
        </w:tc>
        <w:tc>
          <w:tcPr>
            <w:tcW w:w="1699" w:type="dxa"/>
          </w:tcPr>
          <w:p w14:paraId="33CC5E71" w14:textId="092452CF" w:rsidR="0080739B" w:rsidRDefault="0080739B" w:rsidP="004D76EA">
            <w:r>
              <w:t>2</w:t>
            </w:r>
          </w:p>
        </w:tc>
        <w:tc>
          <w:tcPr>
            <w:tcW w:w="1699" w:type="dxa"/>
          </w:tcPr>
          <w:p w14:paraId="424FF0D7" w14:textId="51897C9B" w:rsidR="0080739B" w:rsidRDefault="0080739B" w:rsidP="004D76EA">
            <w:r>
              <w:t>3</w:t>
            </w:r>
          </w:p>
        </w:tc>
        <w:tc>
          <w:tcPr>
            <w:tcW w:w="1699" w:type="dxa"/>
          </w:tcPr>
          <w:p w14:paraId="0FD72F24" w14:textId="227E22FF" w:rsidR="0080739B" w:rsidRDefault="0080739B" w:rsidP="004D76EA">
            <w:r>
              <w:t>3</w:t>
            </w:r>
          </w:p>
        </w:tc>
        <w:tc>
          <w:tcPr>
            <w:tcW w:w="1699" w:type="dxa"/>
          </w:tcPr>
          <w:p w14:paraId="4D38330C" w14:textId="5C115E90" w:rsidR="0080739B" w:rsidRDefault="0080739B" w:rsidP="004D76EA">
            <w:r>
              <w:t>3</w:t>
            </w:r>
          </w:p>
        </w:tc>
      </w:tr>
    </w:tbl>
    <w:p w14:paraId="09D5B094" w14:textId="047D4DF4" w:rsidR="004D76EA" w:rsidRDefault="004D76EA" w:rsidP="004D76EA"/>
    <w:p w14:paraId="1CA300A9" w14:textId="77777777" w:rsidR="0080739B" w:rsidRDefault="0080739B" w:rsidP="0080739B">
      <w:r>
        <w:t>……………………………………………………………………..</w:t>
      </w:r>
    </w:p>
    <w:p w14:paraId="255F300F" w14:textId="342465C1" w:rsidR="004D76EA" w:rsidRDefault="0080739B" w:rsidP="004D76EA">
      <w:r>
        <w:t xml:space="preserve">Firma </w:t>
      </w:r>
      <w:r w:rsidR="0043751C">
        <w:t>padre/ madre</w:t>
      </w:r>
      <w:r>
        <w:t xml:space="preserve">                  Fecha</w:t>
      </w:r>
    </w:p>
    <w:p w14:paraId="40F7E510" w14:textId="77777777" w:rsidR="004D76EA" w:rsidRDefault="004D76EA" w:rsidP="0080739B">
      <w:pPr>
        <w:jc w:val="center"/>
      </w:pPr>
      <w:r>
        <w:rPr>
          <w:rFonts w:hint="eastAsia"/>
        </w:rPr>
        <w:t>©</w:t>
      </w:r>
      <w:r>
        <w:t>2024 Departamento de Educación de la Ciudad de Nueva York</w:t>
      </w:r>
    </w:p>
    <w:p w14:paraId="16C01131" w14:textId="77777777" w:rsidR="004D76EA" w:rsidRDefault="004D76EA" w:rsidP="0080739B">
      <w:pPr>
        <w:jc w:val="right"/>
      </w:pPr>
      <w:r>
        <w:t>25/06/2024 12:42 PM</w:t>
      </w:r>
    </w:p>
    <w:p w14:paraId="6160556C" w14:textId="77777777" w:rsidR="004D76EA" w:rsidRDefault="004D76EA" w:rsidP="004D76EA"/>
    <w:p w14:paraId="5434FBEF" w14:textId="0FB1DC37" w:rsidR="0080739B" w:rsidRDefault="004D76EA" w:rsidP="0080739B">
      <w:pPr>
        <w:jc w:val="right"/>
      </w:pPr>
      <w:r>
        <w:t>Página 1 de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80739B" w14:paraId="4BC5BBB9" w14:textId="77777777" w:rsidTr="0080739B">
        <w:tc>
          <w:tcPr>
            <w:tcW w:w="1698" w:type="dxa"/>
          </w:tcPr>
          <w:p w14:paraId="25F717EF" w14:textId="77777777" w:rsidR="0080739B" w:rsidRDefault="0080739B" w:rsidP="0080739B">
            <w:r>
              <w:t>Demuestra comprensión del contenido y los conceptos de estudios sociales</w:t>
            </w:r>
          </w:p>
          <w:p w14:paraId="2F0463B2" w14:textId="77777777" w:rsidR="0080739B" w:rsidRDefault="0080739B" w:rsidP="0080739B"/>
        </w:tc>
        <w:tc>
          <w:tcPr>
            <w:tcW w:w="1699" w:type="dxa"/>
          </w:tcPr>
          <w:p w14:paraId="56717316" w14:textId="21E6FE01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59590183" w14:textId="35AB34E5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469BD55B" w14:textId="04190871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6354EAEF" w14:textId="4F6582F5" w:rsidR="0080739B" w:rsidRDefault="0080739B" w:rsidP="0080739B">
            <w:r>
              <w:t>3</w:t>
            </w:r>
          </w:p>
        </w:tc>
      </w:tr>
      <w:tr w:rsidR="0080739B" w14:paraId="72E6EE30" w14:textId="77777777" w:rsidTr="0080739B">
        <w:tc>
          <w:tcPr>
            <w:tcW w:w="1698" w:type="dxa"/>
          </w:tcPr>
          <w:p w14:paraId="15BF0274" w14:textId="77777777" w:rsidR="0080739B" w:rsidRDefault="0080739B" w:rsidP="0080739B">
            <w:r>
              <w:t>Utiliza la lectura y la escritura para recopilar, interpretar y utilizar evidencia en el contenido y los conceptos de estudios sociales</w:t>
            </w:r>
          </w:p>
          <w:p w14:paraId="7BBF8D6F" w14:textId="77777777" w:rsidR="0080739B" w:rsidRDefault="0080739B" w:rsidP="0080739B"/>
        </w:tc>
        <w:tc>
          <w:tcPr>
            <w:tcW w:w="1699" w:type="dxa"/>
          </w:tcPr>
          <w:p w14:paraId="7EA1C45F" w14:textId="045DDBC8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1EF763D4" w14:textId="6B8BC3C1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13BD8479" w14:textId="1FC534EA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688FE23B" w14:textId="6BE1BFA4" w:rsidR="0080739B" w:rsidRDefault="0080739B" w:rsidP="0080739B">
            <w:r>
              <w:t>3</w:t>
            </w:r>
          </w:p>
        </w:tc>
      </w:tr>
      <w:tr w:rsidR="0080739B" w14:paraId="58A98A0F" w14:textId="77777777" w:rsidTr="0080739B">
        <w:tc>
          <w:tcPr>
            <w:tcW w:w="1698" w:type="dxa"/>
          </w:tcPr>
          <w:p w14:paraId="04EA0C50" w14:textId="77777777" w:rsidR="0080739B" w:rsidRDefault="0080739B" w:rsidP="0080739B">
            <w:r>
              <w:t>Aplica el pensamiento crítico para ampliar la comprensión del contenido y los conceptos</w:t>
            </w:r>
          </w:p>
          <w:p w14:paraId="204C91D7" w14:textId="77777777" w:rsidR="0080739B" w:rsidRDefault="0080739B" w:rsidP="0080739B"/>
        </w:tc>
        <w:tc>
          <w:tcPr>
            <w:tcW w:w="1699" w:type="dxa"/>
          </w:tcPr>
          <w:p w14:paraId="348395E3" w14:textId="4E81F295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3719E275" w14:textId="6A442FA5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771176CC" w14:textId="54E4ADE6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74075735" w14:textId="63F02C0A" w:rsidR="0080739B" w:rsidRDefault="0080739B" w:rsidP="0080739B">
            <w:r>
              <w:t>3</w:t>
            </w:r>
          </w:p>
        </w:tc>
      </w:tr>
    </w:tbl>
    <w:p w14:paraId="535B05A2" w14:textId="77777777" w:rsidR="0080739B" w:rsidRDefault="0080739B" w:rsidP="0080739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9"/>
        <w:gridCol w:w="1642"/>
        <w:gridCol w:w="1641"/>
        <w:gridCol w:w="1641"/>
        <w:gridCol w:w="1641"/>
      </w:tblGrid>
      <w:tr w:rsidR="0080739B" w14:paraId="33073F2C" w14:textId="77777777" w:rsidTr="0080739B">
        <w:tc>
          <w:tcPr>
            <w:tcW w:w="1698" w:type="dxa"/>
          </w:tcPr>
          <w:p w14:paraId="049119A1" w14:textId="77777777" w:rsidR="0080739B" w:rsidRDefault="0080739B" w:rsidP="0080739B">
            <w:r>
              <w:t>Educación Física 2/Mcentee</w:t>
            </w:r>
          </w:p>
          <w:p w14:paraId="5F6A9999" w14:textId="77777777" w:rsidR="0080739B" w:rsidRDefault="0080739B" w:rsidP="0080739B"/>
        </w:tc>
        <w:tc>
          <w:tcPr>
            <w:tcW w:w="1699" w:type="dxa"/>
          </w:tcPr>
          <w:p w14:paraId="17935E4C" w14:textId="06FC5287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0B9549AD" w14:textId="39BA72E6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793830EF" w14:textId="4E19E094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7BBA3EC6" w14:textId="40D6BC11" w:rsidR="0080739B" w:rsidRDefault="0080739B" w:rsidP="0080739B">
            <w:r>
              <w:t>3</w:t>
            </w:r>
          </w:p>
        </w:tc>
      </w:tr>
      <w:tr w:rsidR="0080739B" w14:paraId="146D6B5A" w14:textId="77777777" w:rsidTr="0080739B">
        <w:tc>
          <w:tcPr>
            <w:tcW w:w="1698" w:type="dxa"/>
          </w:tcPr>
          <w:p w14:paraId="498B7151" w14:textId="77777777" w:rsidR="0080739B" w:rsidRDefault="0080739B" w:rsidP="0080739B">
            <w:r>
              <w:t>Participa en actividades físicas y demuestra capacidad en habilidades de movimiento, control y acondicionamiento físico apropiadas para su edad</w:t>
            </w:r>
          </w:p>
          <w:p w14:paraId="380F3D99" w14:textId="77777777" w:rsidR="0080739B" w:rsidRDefault="0080739B" w:rsidP="0080739B"/>
        </w:tc>
        <w:tc>
          <w:tcPr>
            <w:tcW w:w="1699" w:type="dxa"/>
          </w:tcPr>
          <w:p w14:paraId="3BBADC6A" w14:textId="08F9C234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0AA6B371" w14:textId="709BF930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383E9CDD" w14:textId="2AB39E66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5514A792" w14:textId="47D0818D" w:rsidR="0080739B" w:rsidRDefault="0080739B" w:rsidP="0080739B">
            <w:r>
              <w:t>3</w:t>
            </w:r>
          </w:p>
        </w:tc>
      </w:tr>
      <w:tr w:rsidR="0080739B" w14:paraId="4E5F0062" w14:textId="77777777" w:rsidTr="0080739B">
        <w:tc>
          <w:tcPr>
            <w:tcW w:w="1698" w:type="dxa"/>
          </w:tcPr>
          <w:p w14:paraId="2BAF8133" w14:textId="77777777" w:rsidR="0080739B" w:rsidRDefault="0080739B" w:rsidP="0080739B">
            <w:r>
              <w:t>Demuestra una comprensión de los aspectos básicos de la aptitud física relacionada con la salud y la conexión entre la actividad física y el bienestar.</w:t>
            </w:r>
          </w:p>
          <w:p w14:paraId="44BC10F8" w14:textId="77777777" w:rsidR="0080739B" w:rsidRDefault="0080739B" w:rsidP="0080739B"/>
        </w:tc>
        <w:tc>
          <w:tcPr>
            <w:tcW w:w="1699" w:type="dxa"/>
          </w:tcPr>
          <w:p w14:paraId="7DE3D98D" w14:textId="2506D78A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291DDFCC" w14:textId="12879065" w:rsidR="0080739B" w:rsidRDefault="0080739B" w:rsidP="0080739B">
            <w:r>
              <w:t>2</w:t>
            </w:r>
          </w:p>
        </w:tc>
        <w:tc>
          <w:tcPr>
            <w:tcW w:w="1699" w:type="dxa"/>
          </w:tcPr>
          <w:p w14:paraId="7A1F6C66" w14:textId="75BB1C33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228E7659" w14:textId="2635C27F" w:rsidR="0080739B" w:rsidRDefault="0080739B" w:rsidP="0080739B">
            <w:r>
              <w:t>3</w:t>
            </w:r>
          </w:p>
        </w:tc>
      </w:tr>
    </w:tbl>
    <w:p w14:paraId="2CA31B90" w14:textId="3F5C3D3E" w:rsidR="0080739B" w:rsidRDefault="0080739B" w:rsidP="0080739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80739B" w14:paraId="6910CA8D" w14:textId="77777777" w:rsidTr="0080739B">
        <w:tc>
          <w:tcPr>
            <w:tcW w:w="1698" w:type="dxa"/>
          </w:tcPr>
          <w:p w14:paraId="160FA4AD" w14:textId="77777777" w:rsidR="0080739B" w:rsidRDefault="0080739B" w:rsidP="0080739B">
            <w:r>
              <w:t>Artes Visuales 2 / Armus</w:t>
            </w:r>
          </w:p>
          <w:p w14:paraId="0000D0CC" w14:textId="77777777" w:rsidR="0080739B" w:rsidRDefault="0080739B" w:rsidP="0080739B"/>
        </w:tc>
        <w:tc>
          <w:tcPr>
            <w:tcW w:w="1699" w:type="dxa"/>
          </w:tcPr>
          <w:p w14:paraId="3A56D3DD" w14:textId="77777777" w:rsidR="0080739B" w:rsidRDefault="0080739B" w:rsidP="0080739B"/>
        </w:tc>
        <w:tc>
          <w:tcPr>
            <w:tcW w:w="1699" w:type="dxa"/>
          </w:tcPr>
          <w:p w14:paraId="300A9024" w14:textId="6B1F23E2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204887F3" w14:textId="24B09635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19944B13" w14:textId="257F3876" w:rsidR="0080739B" w:rsidRDefault="0080739B" w:rsidP="0080739B">
            <w:r>
              <w:t>3</w:t>
            </w:r>
          </w:p>
        </w:tc>
      </w:tr>
      <w:tr w:rsidR="0080739B" w14:paraId="3F367305" w14:textId="77777777" w:rsidTr="0080739B">
        <w:tc>
          <w:tcPr>
            <w:tcW w:w="1698" w:type="dxa"/>
          </w:tcPr>
          <w:p w14:paraId="70F7A665" w14:textId="77777777" w:rsidR="0080739B" w:rsidRDefault="0080739B" w:rsidP="0080739B">
            <w:r>
              <w:t>Crea, interpreta, responde y reflexiona sobre las artes y la creación artística.</w:t>
            </w:r>
          </w:p>
          <w:p w14:paraId="44377B55" w14:textId="77777777" w:rsidR="0080739B" w:rsidRDefault="0080739B" w:rsidP="0080739B"/>
        </w:tc>
        <w:tc>
          <w:tcPr>
            <w:tcW w:w="1699" w:type="dxa"/>
          </w:tcPr>
          <w:p w14:paraId="1F834C3D" w14:textId="77777777" w:rsidR="0080739B" w:rsidRDefault="0080739B" w:rsidP="0080739B"/>
        </w:tc>
        <w:tc>
          <w:tcPr>
            <w:tcW w:w="1699" w:type="dxa"/>
          </w:tcPr>
          <w:p w14:paraId="0B108A45" w14:textId="1CA5CC1A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14951ED5" w14:textId="1F93D4FE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37CC99D6" w14:textId="055EDC0F" w:rsidR="0080739B" w:rsidRDefault="0080739B" w:rsidP="0080739B">
            <w:r>
              <w:t>3</w:t>
            </w:r>
          </w:p>
        </w:tc>
      </w:tr>
      <w:tr w:rsidR="0080739B" w14:paraId="245BCAD7" w14:textId="77777777" w:rsidTr="0080739B">
        <w:tc>
          <w:tcPr>
            <w:tcW w:w="1698" w:type="dxa"/>
          </w:tcPr>
          <w:p w14:paraId="02CC1A71" w14:textId="77777777" w:rsidR="0080739B" w:rsidRDefault="0080739B" w:rsidP="0080739B">
            <w:r>
              <w:t>Demuestra comprensión del contenido y los conceptos artísticos.</w:t>
            </w:r>
          </w:p>
          <w:p w14:paraId="26E75D36" w14:textId="77777777" w:rsidR="0080739B" w:rsidRDefault="0080739B" w:rsidP="0080739B"/>
        </w:tc>
        <w:tc>
          <w:tcPr>
            <w:tcW w:w="1699" w:type="dxa"/>
          </w:tcPr>
          <w:p w14:paraId="14EFA4A8" w14:textId="77777777" w:rsidR="0080739B" w:rsidRDefault="0080739B" w:rsidP="0080739B"/>
        </w:tc>
        <w:tc>
          <w:tcPr>
            <w:tcW w:w="1699" w:type="dxa"/>
          </w:tcPr>
          <w:p w14:paraId="488C71CF" w14:textId="232CDF60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4EF6F58E" w14:textId="0B823AFF" w:rsidR="0080739B" w:rsidRDefault="0080739B" w:rsidP="0080739B">
            <w:r>
              <w:t>3</w:t>
            </w:r>
          </w:p>
        </w:tc>
        <w:tc>
          <w:tcPr>
            <w:tcW w:w="1699" w:type="dxa"/>
          </w:tcPr>
          <w:p w14:paraId="73371CE1" w14:textId="1E1E094D" w:rsidR="0080739B" w:rsidRDefault="0080739B" w:rsidP="0080739B">
            <w:r>
              <w:t>3</w:t>
            </w:r>
          </w:p>
        </w:tc>
      </w:tr>
    </w:tbl>
    <w:p w14:paraId="1EC1F469" w14:textId="4D07505F" w:rsidR="004D76EA" w:rsidRDefault="004D76EA" w:rsidP="0080739B"/>
    <w:p w14:paraId="0FCFEC99" w14:textId="77777777" w:rsidR="004D76EA" w:rsidRDefault="004D76EA" w:rsidP="004D76EA"/>
    <w:p w14:paraId="198CB567" w14:textId="77777777" w:rsidR="0080739B" w:rsidRDefault="0080739B" w:rsidP="004D76EA"/>
    <w:p w14:paraId="1FF2E9D2" w14:textId="77777777" w:rsidR="0080739B" w:rsidRDefault="0080739B" w:rsidP="004D76E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4"/>
        <w:gridCol w:w="1665"/>
        <w:gridCol w:w="1665"/>
        <w:gridCol w:w="1665"/>
        <w:gridCol w:w="1665"/>
      </w:tblGrid>
      <w:tr w:rsidR="0080739B" w14:paraId="079C83AE" w14:textId="77777777" w:rsidTr="0080739B">
        <w:tc>
          <w:tcPr>
            <w:tcW w:w="1698" w:type="dxa"/>
          </w:tcPr>
          <w:p w14:paraId="263EEA09" w14:textId="77777777" w:rsidR="0080739B" w:rsidRDefault="0080739B" w:rsidP="0080739B">
            <w:r>
              <w:lastRenderedPageBreak/>
              <w:t>Comportamientos Académicos y Personales 2 / Armus</w:t>
            </w:r>
          </w:p>
          <w:p w14:paraId="44810F94" w14:textId="77777777" w:rsidR="0080739B" w:rsidRDefault="0080739B" w:rsidP="004D76EA"/>
        </w:tc>
        <w:tc>
          <w:tcPr>
            <w:tcW w:w="1699" w:type="dxa"/>
          </w:tcPr>
          <w:p w14:paraId="263F8339" w14:textId="64C8A7EA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6D99EF1B" w14:textId="00DEA776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4576D100" w14:textId="78CAF91C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7A3CBFF1" w14:textId="1DC39D90" w:rsidR="0080739B" w:rsidRDefault="0043751C" w:rsidP="004D76EA">
            <w:r>
              <w:t>2</w:t>
            </w:r>
          </w:p>
        </w:tc>
      </w:tr>
      <w:tr w:rsidR="0080739B" w14:paraId="0239A0D3" w14:textId="77777777" w:rsidTr="0080739B">
        <w:tc>
          <w:tcPr>
            <w:tcW w:w="1698" w:type="dxa"/>
          </w:tcPr>
          <w:p w14:paraId="1A8609C3" w14:textId="77777777" w:rsidR="0080739B" w:rsidRDefault="0080739B" w:rsidP="0080739B">
            <w:r>
              <w:t>Administra el tiempo y demuestra constantemente esfuerzo para alcanzar metas de forma independiente.</w:t>
            </w:r>
          </w:p>
          <w:p w14:paraId="1A7458E5" w14:textId="77777777" w:rsidR="0080739B" w:rsidRDefault="0080739B" w:rsidP="004D76EA"/>
        </w:tc>
        <w:tc>
          <w:tcPr>
            <w:tcW w:w="1699" w:type="dxa"/>
          </w:tcPr>
          <w:p w14:paraId="7C8302E2" w14:textId="74805C06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4912930F" w14:textId="7B5753A7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68A08322" w14:textId="60312913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70D3A3A3" w14:textId="2E189AD5" w:rsidR="0080739B" w:rsidRDefault="0043751C" w:rsidP="004D76EA">
            <w:r>
              <w:t>2</w:t>
            </w:r>
          </w:p>
        </w:tc>
      </w:tr>
      <w:tr w:rsidR="0080739B" w14:paraId="14F4C0A4" w14:textId="77777777" w:rsidTr="0080739B">
        <w:tc>
          <w:tcPr>
            <w:tcW w:w="1698" w:type="dxa"/>
          </w:tcPr>
          <w:p w14:paraId="31A53D71" w14:textId="59019E09" w:rsidR="0080739B" w:rsidRDefault="0043751C" w:rsidP="0080739B">
            <w:r>
              <w:t>2</w:t>
            </w:r>
            <w:r w:rsidR="0080739B">
              <w:t>Trabaja de manera organizada.</w:t>
            </w:r>
          </w:p>
          <w:p w14:paraId="77DB74D3" w14:textId="77777777" w:rsidR="0080739B" w:rsidRDefault="0080739B" w:rsidP="004D76EA"/>
        </w:tc>
        <w:tc>
          <w:tcPr>
            <w:tcW w:w="1699" w:type="dxa"/>
          </w:tcPr>
          <w:p w14:paraId="391DA902" w14:textId="00F8B5E0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41E980ED" w14:textId="6065F358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3603DDB6" w14:textId="42354DD0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4D5D723F" w14:textId="11F6F783" w:rsidR="0080739B" w:rsidRDefault="0043751C" w:rsidP="004D76EA">
            <w:r>
              <w:t>2</w:t>
            </w:r>
          </w:p>
        </w:tc>
      </w:tr>
      <w:tr w:rsidR="0080739B" w14:paraId="191526F9" w14:textId="77777777" w:rsidTr="0080739B">
        <w:tc>
          <w:tcPr>
            <w:tcW w:w="1698" w:type="dxa"/>
          </w:tcPr>
          <w:p w14:paraId="5D28C17B" w14:textId="77777777" w:rsidR="0080739B" w:rsidRDefault="0080739B" w:rsidP="0080739B">
            <w:r>
              <w:t>Pide ayuda cuando la necesita.</w:t>
            </w:r>
          </w:p>
          <w:p w14:paraId="0C8F20AF" w14:textId="77777777" w:rsidR="0080739B" w:rsidRDefault="0080739B" w:rsidP="004D76EA"/>
        </w:tc>
        <w:tc>
          <w:tcPr>
            <w:tcW w:w="1699" w:type="dxa"/>
          </w:tcPr>
          <w:p w14:paraId="69E58987" w14:textId="4A8212FD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25D9E37A" w14:textId="7B1F48CD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32F87439" w14:textId="7A38D8F4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008F6B54" w14:textId="71E80BD6" w:rsidR="0080739B" w:rsidRDefault="0043751C" w:rsidP="004D76EA">
            <w:r>
              <w:t>2</w:t>
            </w:r>
          </w:p>
        </w:tc>
      </w:tr>
      <w:tr w:rsidR="0080739B" w14:paraId="40C32012" w14:textId="77777777" w:rsidTr="0080739B">
        <w:tc>
          <w:tcPr>
            <w:tcW w:w="1698" w:type="dxa"/>
          </w:tcPr>
          <w:p w14:paraId="568D81A0" w14:textId="77777777" w:rsidR="0080739B" w:rsidRDefault="0080739B" w:rsidP="0080739B">
            <w:r>
              <w:t>Persiste ante los desafíos para completar una tarea probando diferentes estrategias.</w:t>
            </w:r>
          </w:p>
          <w:p w14:paraId="5B84CD70" w14:textId="77777777" w:rsidR="0080739B" w:rsidRDefault="0080739B" w:rsidP="004D76EA"/>
        </w:tc>
        <w:tc>
          <w:tcPr>
            <w:tcW w:w="1699" w:type="dxa"/>
          </w:tcPr>
          <w:p w14:paraId="10CA22C3" w14:textId="6E1B130A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35A43F33" w14:textId="1FB6620B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79194F61" w14:textId="32DBF9C4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5B0743DB" w14:textId="3C09AFC4" w:rsidR="0080739B" w:rsidRDefault="0043751C" w:rsidP="004D76EA">
            <w:r>
              <w:t>2</w:t>
            </w:r>
          </w:p>
        </w:tc>
      </w:tr>
      <w:tr w:rsidR="0080739B" w14:paraId="5BE8615F" w14:textId="77777777" w:rsidTr="0080739B">
        <w:tc>
          <w:tcPr>
            <w:tcW w:w="1698" w:type="dxa"/>
          </w:tcPr>
          <w:p w14:paraId="1AEB4907" w14:textId="77777777" w:rsidR="0080739B" w:rsidRDefault="0080739B" w:rsidP="0080739B">
            <w:r>
              <w:t>Respeta las reglas escolares y trabaja bien en la comunidad escolar.</w:t>
            </w:r>
          </w:p>
          <w:p w14:paraId="18B22184" w14:textId="77777777" w:rsidR="0080739B" w:rsidRDefault="0080739B" w:rsidP="004D76EA"/>
        </w:tc>
        <w:tc>
          <w:tcPr>
            <w:tcW w:w="1699" w:type="dxa"/>
          </w:tcPr>
          <w:p w14:paraId="04BC89AB" w14:textId="5AA8CAB1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4FFA07E3" w14:textId="1874D600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460D7418" w14:textId="55426E7A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0D2B9463" w14:textId="70952C2A" w:rsidR="0080739B" w:rsidRDefault="0043751C" w:rsidP="004D76EA">
            <w:r>
              <w:t>2</w:t>
            </w:r>
          </w:p>
        </w:tc>
      </w:tr>
      <w:tr w:rsidR="0080739B" w14:paraId="12FF6193" w14:textId="77777777" w:rsidTr="0080739B">
        <w:tc>
          <w:tcPr>
            <w:tcW w:w="1698" w:type="dxa"/>
          </w:tcPr>
          <w:p w14:paraId="3D329B05" w14:textId="77777777" w:rsidR="0080739B" w:rsidRDefault="0080739B" w:rsidP="0080739B"/>
          <w:p w14:paraId="5971DC4B" w14:textId="77777777" w:rsidR="0080739B" w:rsidRDefault="0080739B" w:rsidP="0080739B">
            <w:r>
              <w:t>Comentarios del maestro | Que tengas un buen verano y buena suerte en 3.er grado.</w:t>
            </w:r>
          </w:p>
          <w:p w14:paraId="7CEC5752" w14:textId="77777777" w:rsidR="0080739B" w:rsidRDefault="0080739B" w:rsidP="004D76EA"/>
        </w:tc>
        <w:tc>
          <w:tcPr>
            <w:tcW w:w="1699" w:type="dxa"/>
          </w:tcPr>
          <w:p w14:paraId="11DECE84" w14:textId="25CC2C0A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2BA55CD2" w14:textId="24C23AF3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01E6A6FB" w14:textId="4A5C4269" w:rsidR="0080739B" w:rsidRDefault="0043751C" w:rsidP="004D76EA">
            <w:r>
              <w:t>2</w:t>
            </w:r>
          </w:p>
        </w:tc>
        <w:tc>
          <w:tcPr>
            <w:tcW w:w="1699" w:type="dxa"/>
          </w:tcPr>
          <w:p w14:paraId="08A091A0" w14:textId="506C9095" w:rsidR="0080739B" w:rsidRDefault="0043751C" w:rsidP="004D76EA">
            <w:r>
              <w:t>2</w:t>
            </w:r>
          </w:p>
        </w:tc>
      </w:tr>
    </w:tbl>
    <w:p w14:paraId="7DC2F542" w14:textId="77777777" w:rsidR="0043751C" w:rsidRDefault="0043751C" w:rsidP="0043751C">
      <w:r>
        <w:t>……………………………………………………………………..</w:t>
      </w:r>
    </w:p>
    <w:p w14:paraId="3B47DC0A" w14:textId="77777777" w:rsidR="0043751C" w:rsidRDefault="0043751C" w:rsidP="0043751C">
      <w:r>
        <w:t>Firma padre/ madre                  Fecha</w:t>
      </w:r>
    </w:p>
    <w:p w14:paraId="4ED14E2A" w14:textId="77777777" w:rsidR="0043751C" w:rsidRDefault="0043751C" w:rsidP="0043751C">
      <w:pPr>
        <w:jc w:val="center"/>
      </w:pPr>
      <w:r>
        <w:rPr>
          <w:rFonts w:hint="eastAsia"/>
        </w:rPr>
        <w:t>©</w:t>
      </w:r>
      <w:r>
        <w:t>2024 Departamento de Educación de la Ciudad de Nueva York</w:t>
      </w:r>
    </w:p>
    <w:p w14:paraId="46FB81DA" w14:textId="77777777" w:rsidR="0043751C" w:rsidRDefault="0043751C" w:rsidP="0043751C">
      <w:pPr>
        <w:jc w:val="right"/>
      </w:pPr>
      <w:r>
        <w:t>25/06/2024 12:42 PM</w:t>
      </w:r>
    </w:p>
    <w:p w14:paraId="5CA9A060" w14:textId="39B16050" w:rsidR="005D21B8" w:rsidRDefault="0043751C" w:rsidP="0043751C">
      <w:pPr>
        <w:jc w:val="right"/>
      </w:pPr>
      <w:r>
        <w:t xml:space="preserve">Página </w:t>
      </w:r>
      <w:r>
        <w:t>2</w:t>
      </w:r>
      <w:r>
        <w:t xml:space="preserve"> de 2</w:t>
      </w:r>
    </w:p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EA"/>
    <w:rsid w:val="002A4D7B"/>
    <w:rsid w:val="0043751C"/>
    <w:rsid w:val="00437AE1"/>
    <w:rsid w:val="004D76EA"/>
    <w:rsid w:val="005D21B8"/>
    <w:rsid w:val="0080739B"/>
    <w:rsid w:val="00AA75F6"/>
    <w:rsid w:val="00E86168"/>
    <w:rsid w:val="00FF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AAEF7"/>
  <w15:chartTrackingRefBased/>
  <w15:docId w15:val="{E9164F5F-1347-4C86-9DF0-A73BE25C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D76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76E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86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schools.nyc.pov/schools/X15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684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2025-03-25T20:14:00Z</dcterms:created>
  <dcterms:modified xsi:type="dcterms:W3CDTF">2025-03-25T21:04:00Z</dcterms:modified>
</cp:coreProperties>
</file>