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121" w:rsidRPr="00BA0A9D" w:rsidRDefault="00C50121" w:rsidP="00C50121">
      <w:pPr>
        <w:tabs>
          <w:tab w:val="left" w:pos="5610"/>
        </w:tabs>
        <w:spacing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BA0A9D">
        <w:rPr>
          <w:rFonts w:ascii="Segoe UI Historic" w:eastAsia="Times New Roman" w:hAnsi="Segoe UI Historic" w:cs="Segoe UI Historic"/>
          <w:bCs/>
          <w:sz w:val="24"/>
          <w:szCs w:val="24"/>
          <w:bdr w:val="none" w:sz="0" w:space="0" w:color="auto" w:frame="1"/>
          <w:lang w:val="es-ES" w:eastAsia="es-EC"/>
        </w:rPr>
        <w:t>PARA: LAS CORTES DE INMIGRACIÓN DE LOS ESTADOS UNIDOS DE NORTE AMERICA U OTROS ENTES SIMILARES. -</w:t>
      </w:r>
    </w:p>
    <w:p w:rsidR="00C50121" w:rsidRPr="00BA0A9D" w:rsidRDefault="00C50121" w:rsidP="00C50121">
      <w:pPr>
        <w:tabs>
          <w:tab w:val="left" w:pos="5610"/>
        </w:tabs>
        <w:spacing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Yo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, </w:t>
      </w:r>
      <w:r w:rsidR="007C0A3B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>MARIA RAIMUNDA LOJA CELA</w:t>
      </w:r>
      <w:r w:rsidRPr="00BA0A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 con cedula de ciudadaní</w:t>
      </w:r>
      <w:r w:rsidR="007C0A3B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 número 0301521161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 ecuatoriana</w:t>
      </w:r>
      <w:r w:rsidRPr="00BA0A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 mayor de edad, domiciliado dentro del a jurisdicción del cantón Suscal de la provincia del Cañar, me permito declarar lo siguiente.</w:t>
      </w:r>
    </w:p>
    <w:p w:rsidR="00C50121" w:rsidRDefault="00C50121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 soy oriunda del pueblo Cañarí y que conozco a la señora MARIA JUANA POMAQUIZA MAYLLAGZHUNGO afirmo lo manifestado ya que le conozco desde que fuimos niñas y crecimos en el mismo pueblo ya que fuimos vecinas.</w:t>
      </w:r>
    </w:p>
    <w:p w:rsidR="00C50121" w:rsidRDefault="00C50121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Nos dedicábamos a la crianza de ganado ovino y al pastoreo de animales domésticos de la misma manera hacíamos trabajos agrícolas y producto de esos insumos y la venta de los mismo</w:t>
      </w:r>
      <w:r w:rsidR="00515F65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reuníamos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algo de dinero para solventar los gastos tanto de su familia como de mi familia.</w:t>
      </w:r>
    </w:p>
    <w:p w:rsidR="00C50121" w:rsidRPr="0080752E" w:rsidRDefault="00C50121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El trabajo no era nada fácil era muy sacrificado, pero eran las únicas fuentes de ingreso que teníamos en esos tiempos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mi amiga y vecina era una mujer querida respetada, responsable, honesta y trabajadora siempre buscaba la manera de salir 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delante</w:t>
      </w:r>
      <w:r w:rsidR="00515F65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 pesar de los obstáculos y las adversidades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por el bienestar de su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familia.</w:t>
      </w:r>
    </w:p>
    <w:p w:rsidR="00BA7233" w:rsidRDefault="00BA7233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No teníamos una preparación de estudios por que la educación en nuestro país no era de fácil acceso </w:t>
      </w:r>
      <w:r w:rsidR="00515F65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para todos nosotros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nos discriminaba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por ser indígenas a pesar de ello mi amiga y vecina con los esfuerzos y sacrificios que hacía con el pasar del tiempo fue reuniendo poco a poco algo de dinero conjuntamente con su pareja el señor 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Wilson Armando Castro Zhagñay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para ponerse algún tipo de emprendimiento con el objetivo de salir adelante y mejorar la calidad de vida de ella y su familia.</w:t>
      </w:r>
    </w:p>
    <w:p w:rsidR="00BA7233" w:rsidRDefault="00BA7233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in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embargo,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la economía del Ecuador no ha sido buena esto ha sucedido por la mala administración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de los gobiernos de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turno que no han hecho una buena gestión de gobierno, </w:t>
      </w:r>
      <w:r w:rsidR="00BB5D4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pero a pesar de ello mi vecina decidió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emprender un negocio </w:t>
      </w:r>
      <w:r w:rsidR="00BB5D4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que fue en el mes de octubre del año 2020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 consistía</w:t>
      </w:r>
      <w:r w:rsidR="00BB5D4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en un local en donde se vendía licor a las personas el nombre era </w:t>
      </w:r>
      <w:r w:rsidR="00515F65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“War</w:t>
      </w:r>
      <w:r w:rsidR="00BB5D48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is Nice Licorería”</w:t>
      </w:r>
      <w:r w:rsid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este local quedaba cerca de mi casa y cuando tenía tiempo le iba a visitar a mi vecina en su negocio.</w:t>
      </w:r>
    </w:p>
    <w:p w:rsidR="00BB5D48" w:rsidRDefault="00BE3862" w:rsidP="00BB5D48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l emprendimiento estaba abierto </w:t>
      </w:r>
      <w:r w:rsidR="00515F65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todos los días de lunes a domingo en horarios de 12:00 pm hasta las 2:00 de la madrugad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a, respetando el permiso que le</w:t>
      </w:r>
      <w:r w:rsidR="00515F65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otorgaron las autoridades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.</w:t>
      </w:r>
    </w:p>
    <w:p w:rsidR="00BB5D48" w:rsidRPr="0080752E" w:rsidRDefault="00BB5D48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El emprendimiento que se puso mi vecina era rentable poco a poco iba mejorando gracias a su perseverancia y lucha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logr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o posicionar el </w:t>
      </w:r>
      <w:r w:rsidR="00AA7443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ne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gocio, ya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que había buena 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acogida.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</w:p>
    <w:p w:rsidR="00C50121" w:rsidRPr="0080752E" w:rsidRDefault="00BE3862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Sin embargo, cuando conversábamos con mi vecina ella me comentaba que no todo estaba bien que había 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las am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enazas, y extorciones, de que gente desconocida llego al local a pedir que se les entregue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dineros o productos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que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lastRenderedPageBreak/>
        <w:t>si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no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lo hacían no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pod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ían seguir trabajando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en el emprendimiento, fueron varias veces las amenazas y esta situación empezó a preocupar a mi vecina y su esposo.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</w:p>
    <w:p w:rsidR="00BE3862" w:rsidRDefault="00C50121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Las amenazas cada vez más se hac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ían intensas en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772FF2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contra 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de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mi vecina y en contra de su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familia, ya que 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ya no solo 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solicitaban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que les dieran bebidas 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gratis,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sino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 también</w:t>
      </w:r>
      <w:r w:rsidR="00AA7443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 solicitar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grandes cantidades de dinero que era imposible pagar, bajo ame</w:t>
      </w:r>
      <w:r w:rsid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nazas de atentar contra sus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vidas y las de su familia incluso</w:t>
      </w:r>
      <w:r w:rsid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.</w:t>
      </w:r>
      <w:r w:rsidR="00772FF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</w:p>
    <w:p w:rsidR="00BE3862" w:rsidRPr="00BE3862" w:rsidRDefault="00BE3862" w:rsidP="00BE3862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Sin </w:t>
      </w:r>
      <w:r w:rsidR="00823259"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embargo,</w:t>
      </w:r>
      <w:r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los más trágico fue el suceso del día sábado 2 de septiembre del 2023, a eso de las 20h00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 cuando me encontraba descansando</w:t>
      </w:r>
      <w:r w:rsidR="0082325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escuche que había gritos y ruidos fui a ver lo que sucedía y cuando llegue al lugar me entero que mis vecinos fueron</w:t>
      </w:r>
      <w:r w:rsidR="00823259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víctimas de r</w:t>
      </w:r>
      <w:r w:rsidR="0082325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obo, que les había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</w:t>
      </w:r>
      <w:r w:rsidR="0082325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asaltado</w:t>
      </w:r>
      <w:r w:rsidR="00823259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el local llevándose prácticamente todos los productos que ten</w:t>
      </w:r>
      <w:r w:rsidR="0082325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ían y el dinero y que además de ello han sido agredidos brutalmente ya que tenían varios golpes en sus  cuerpo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</w:t>
      </w:r>
      <w:r w:rsidR="0082325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siendo</w:t>
      </w:r>
      <w:r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la </w:t>
      </w:r>
      <w:r w:rsidR="00823259"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más</w:t>
      </w:r>
      <w:r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afectada </w:t>
      </w:r>
      <w:r w:rsidR="0082325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mi vecina que incluso cuando llegue al lugar de los hechos había </w:t>
      </w:r>
      <w:r w:rsidR="00823259"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queda</w:t>
      </w:r>
      <w:r w:rsidR="0082325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do prácticamente inconsciente.</w:t>
      </w:r>
    </w:p>
    <w:p w:rsidR="00C50121" w:rsidRPr="0080752E" w:rsidRDefault="00823259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La policía se demoró mucho en llegar al lugar pues el robo ya se había concluido,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quienes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dándose cuenta de las lesiones que había</w:t>
      </w:r>
      <w:r w:rsidR="00F30297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producido las agresiones</w:t>
      </w:r>
      <w:r w:rsidR="00EA017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físicas, gestionaron para que s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e </w:t>
      </w:r>
      <w:r w:rsidR="00EA017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traslade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 una casa de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salud, en donde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trataron las lesiones. </w:t>
      </w:r>
    </w:p>
    <w:p w:rsidR="00C50121" w:rsidRPr="0080752E" w:rsidRDefault="00823259" w:rsidP="00C50121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Luego de su recuperación tuve una 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conversación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con mi vecina por 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ultima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ve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z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en la que me supo man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ifestar que producto de esas lesiones que le causaron tuvo 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afec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tación psicológica, y angustia decía que l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o </w:t>
      </w:r>
      <w:r w:rsidR="0030510D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más</w:t>
      </w:r>
      <w:r w:rsidR="00EA017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triste es que en nuestro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país no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se 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pu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de contar con el apoyo de autoridades ya que la justicia está politizada, está a los intereses de personas influyentes, en mi país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hay 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muchas muertes en contra de personas indígenas como nosotros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se quedan en la impunidad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para nosotros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de </w:t>
      </w:r>
      <w:r w:rsidR="00C50121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los pueblos nativos no hay justicia.  </w:t>
      </w:r>
    </w:p>
    <w:p w:rsidR="00C50121" w:rsidRDefault="00C50121" w:rsidP="0030510D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Es por eso que el </w:t>
      </w:r>
      <w:r w:rsidR="0030510D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día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2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4 de se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ptiembre del 2023, a finalmente luego de su recuperación tuvo lamentablemente que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salir huyendo </w:t>
      </w:r>
      <w:r w:rsidR="0030510D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de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nuestro país hacia los 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Estados Unidos de Norte América cerrando definitivamente el local </w:t>
      </w:r>
      <w:r w:rsidR="0030510D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or temor a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que estas personas que les hicieron mucho daño vuelvan y 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 le</w:t>
      </w:r>
      <w:r w:rsidR="0030510D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maten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 ella o </w:t>
      </w:r>
      <w:r w:rsidR="007C0A3B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</w:t>
      </w:r>
      <w:r w:rsidR="003051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algunos de sus familiares.</w:t>
      </w:r>
    </w:p>
    <w:p w:rsidR="0051103F" w:rsidRDefault="0051103F" w:rsidP="0030510D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Eso es en cuanto puedo manifestar en honor a la verdad.</w:t>
      </w:r>
    </w:p>
    <w:p w:rsidR="0051103F" w:rsidRDefault="0051103F" w:rsidP="0030510D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Atentamente </w:t>
      </w:r>
    </w:p>
    <w:p w:rsidR="007C0A3B" w:rsidRDefault="007C0A3B" w:rsidP="0030510D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</w:pPr>
    </w:p>
    <w:p w:rsidR="007C0A3B" w:rsidRDefault="007C0A3B" w:rsidP="0030510D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</w:pPr>
    </w:p>
    <w:p w:rsidR="007C0A3B" w:rsidRDefault="007C0A3B" w:rsidP="0030510D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7C0A3B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>MARIA RAIMUNDA LOJA CELA</w:t>
      </w:r>
      <w:r w:rsidRPr="007C0A3B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</w:p>
    <w:p w:rsidR="0051103F" w:rsidRDefault="0051103F" w:rsidP="0030510D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Cl:</w:t>
      </w:r>
      <w:r w:rsidR="007C0A3B" w:rsidRPr="007C0A3B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0301521161</w:t>
      </w:r>
    </w:p>
    <w:p w:rsidR="007C0A3B" w:rsidRDefault="007C0A3B" w:rsidP="0051103F">
      <w:pPr>
        <w:tabs>
          <w:tab w:val="left" w:pos="5610"/>
        </w:tabs>
        <w:spacing w:after="240" w:line="240" w:lineRule="auto"/>
        <w:jc w:val="both"/>
        <w:rPr>
          <w:rFonts w:ascii="Segoe UI Historic" w:eastAsia="Times New Roman" w:hAnsi="Segoe UI Historic" w:cs="Segoe UI Historic"/>
          <w:bCs/>
          <w:sz w:val="24"/>
          <w:szCs w:val="24"/>
          <w:bdr w:val="none" w:sz="0" w:space="0" w:color="auto" w:frame="1"/>
          <w:lang w:val="es-ES" w:eastAsia="es-EC"/>
        </w:rPr>
      </w:pPr>
    </w:p>
    <w:p w:rsidR="007C0A3B" w:rsidRDefault="007C0A3B" w:rsidP="0051103F">
      <w:pPr>
        <w:tabs>
          <w:tab w:val="left" w:pos="5610"/>
        </w:tabs>
        <w:spacing w:after="240" w:line="240" w:lineRule="auto"/>
        <w:jc w:val="both"/>
        <w:rPr>
          <w:rFonts w:ascii="Segoe UI Historic" w:eastAsia="Times New Roman" w:hAnsi="Segoe UI Historic" w:cs="Segoe UI Historic"/>
          <w:bCs/>
          <w:sz w:val="24"/>
          <w:szCs w:val="24"/>
          <w:bdr w:val="none" w:sz="0" w:space="0" w:color="auto" w:frame="1"/>
          <w:lang w:val="es-ES" w:eastAsia="es-EC"/>
        </w:rPr>
      </w:pPr>
    </w:p>
    <w:p w:rsidR="0051103F" w:rsidRPr="00BA0A9D" w:rsidRDefault="0051103F" w:rsidP="0051103F">
      <w:pPr>
        <w:tabs>
          <w:tab w:val="left" w:pos="5610"/>
        </w:tabs>
        <w:spacing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BA0A9D">
        <w:rPr>
          <w:rFonts w:ascii="Segoe UI Historic" w:eastAsia="Times New Roman" w:hAnsi="Segoe UI Historic" w:cs="Segoe UI Historic"/>
          <w:bCs/>
          <w:sz w:val="24"/>
          <w:szCs w:val="24"/>
          <w:bdr w:val="none" w:sz="0" w:space="0" w:color="auto" w:frame="1"/>
          <w:lang w:val="es-ES" w:eastAsia="es-EC"/>
        </w:rPr>
        <w:lastRenderedPageBreak/>
        <w:t>PARA: LAS CORTES DE INMIGRACIÓN DE LOS ESTADOS UNIDOS DE NORTE AMERICA U OTROS ENTES SIMILARES. -</w:t>
      </w:r>
    </w:p>
    <w:p w:rsidR="0051103F" w:rsidRPr="00BA0A9D" w:rsidRDefault="0051103F" w:rsidP="0051103F">
      <w:pPr>
        <w:tabs>
          <w:tab w:val="left" w:pos="5610"/>
        </w:tabs>
        <w:spacing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Yo</w:t>
      </w:r>
      <w:r w:rsidR="0083138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, </w:t>
      </w:r>
      <w:r w:rsidR="007C0A3B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>MARIA NARCISA CASTRO ZHAGÑAY</w:t>
      </w:r>
      <w:r w:rsidRPr="00831388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>,</w:t>
      </w:r>
      <w:r w:rsidRPr="00BA0A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con cedula</w:t>
      </w:r>
      <w:r w:rsidR="007C0A3B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de ciudadanía número 0302833009, ecuatoriana</w:t>
      </w:r>
      <w:r w:rsidRPr="00BA0A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 mayor de edad, domiciliado dentro del a jurisdicción del cantón Suscal de la provincia del Cañar, me permito declarar lo siguiente.</w:t>
      </w:r>
    </w:p>
    <w:p w:rsidR="003A0AA7" w:rsidRDefault="003A0AA7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 soy originaria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del pueblo Cañarí y que conozco a la señora MARIA JUANA POMAQUIZA MAYLLAGZHUNGO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afirmo lo manifestado ya que soy su cuñada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ya que vivíamos en el mismo pueblo por muchos años.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</w:p>
    <w:p w:rsidR="0051103F" w:rsidRDefault="003A0AA7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Mi persona junto con mi cuñada al ser personas humildes campesinas nos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dedicába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mos a la crianza de pollos, cuyes,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al pastoreo de animales domésticos de la misma ma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nera nos dedicábamos a la ganadería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producto de esos insumos y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la venta de los mismos producíamos algo de recursos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para solventar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los gastos de nuestras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familia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s.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</w:p>
    <w:p w:rsidR="0051103F" w:rsidRPr="0080752E" w:rsidRDefault="003A0AA7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El trabajo de mi cuñada era casi el mismo que veníamos realizando con mi hermano pues en los campos son los más comunes</w:t>
      </w:r>
      <w:r w:rsidR="0083138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 trabajo no era nada fácil era muy sacrificado, pero eran las únicas fuentes de ingreso que t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eníamos en esos tiempos mi cuñada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y hermano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era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 unas buenas personas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querida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 respetados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 responsable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s, honestos y trabajadores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siempre buscaba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la manera de salir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delante a pesar de los obstáculos y las advers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idades por el bienestar de su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familia.</w:t>
      </w:r>
    </w:p>
    <w:p w:rsidR="0051103F" w:rsidRDefault="00EC6B9D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C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on los esfuerzos y sacrificios que hacía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 de los trabajos agrícolas y ganaderos mi cuñada y mi hermano reunieron un poco de dinero, y me decía mi cuñada que quería poner un emprendimiento con el objetivo de salir de la pobreza</w:t>
      </w:r>
      <w:r w:rsidR="0083138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mejor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</w:t>
      </w:r>
      <w:r w:rsidR="0083138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r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las condiciones de vida de ella y su familia.</w:t>
      </w:r>
    </w:p>
    <w:p w:rsidR="00EC6B9D" w:rsidRDefault="00EC6B9D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 economía</w:t>
      </w:r>
      <w:r w:rsidR="00831388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la seguridad de estado ecuatoriano no ha sido de las mejores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esto ha sucedido por la mala administración de los gobiernos de turno que no han hecho una buena gestión de gobierno,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haciendo que en nuestro país exista escases e empleos o empleos precarizados existiendo inclusive una gran inseguridad.</w:t>
      </w:r>
    </w:p>
    <w:p w:rsidR="00EC6B9D" w:rsidRDefault="00EC6B9D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</w:t>
      </w:r>
      <w:r w:rsidR="0049771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in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DB22E4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embargo,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mi cuñada decidió con los pocos ahorros que tenía poner un negocio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fue en el mes de octubre del año 2020</w:t>
      </w:r>
      <w:r w:rsidR="00DB22E4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que consistía en un local en donde se vendía licor a las personas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algunas bebidas como jugos, colas, aguas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el nombre era </w:t>
      </w:r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“</w:t>
      </w:r>
      <w:proofErr w:type="spellStart"/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War</w:t>
      </w:r>
      <w:proofErr w:type="spellEnd"/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proofErr w:type="spellStart"/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is</w:t>
      </w:r>
      <w:proofErr w:type="spellEnd"/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proofErr w:type="spellStart"/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Nice</w:t>
      </w:r>
      <w:proofErr w:type="spellEnd"/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Licorería”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.</w:t>
      </w:r>
    </w:p>
    <w:p w:rsidR="0051103F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El emprendimiento estaba abierto 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todos los días de lunes a domingo en horarios de 12:00 pm hasta las 2:00 de la madrugad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a, respetando el permiso que le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otorgaron las autoridades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.</w:t>
      </w:r>
    </w:p>
    <w:p w:rsidR="0051103F" w:rsidRPr="0080752E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El empr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endimiento que se puso mi cuñada con mi hermano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era rentable poco a poco iba mejorando gracias a su perseverancia y lucha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logr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o posicionar el 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ne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goc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io, ya que había buena acogida y más los fines de semana era un negocio prospero.</w:t>
      </w:r>
    </w:p>
    <w:p w:rsidR="0051103F" w:rsidRPr="0080752E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lastRenderedPageBreak/>
        <w:t>Sin embargo, cu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ando conversábamos con mi cuñada sobre como iba el negocio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ella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me comentaba que no todo era color de rosas que a veces llegaban personas de dudosa procedencia y hace varias semanas atrás ya venían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amenazando, y extorsionando en el local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, 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de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 se les entregue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dineros o productos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que si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no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lo hacían no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pod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ían seguir trabajando en el emprendimiento, fueron varias veces las amenazas y esta situación empezó a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preocupar a mi hermano por que no</w:t>
      </w:r>
      <w:r w:rsidR="00DB22E4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EC6B9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podía estar tranquilo con las ventas.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</w:p>
    <w:p w:rsidR="004E2F69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Las amenazas cada vez más se hac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ían </w:t>
      </w:r>
      <w:r w:rsidR="00DB22E4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más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intensas en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contra </w:t>
      </w:r>
      <w:r w:rsidR="004E2F6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de mi cañada y mi hermano</w:t>
      </w:r>
      <w:r w:rsidR="00DB22E4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</w:t>
      </w:r>
      <w:r w:rsidR="004E2F6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al ver que el negocio les iba bien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4E2F69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empezaron estas personas a consumir bebidas y sin realizar ninguna clase de pago incluso por ultimo empezaron a pedir cada vez sumas altas de dinero que eran prácticamente imposible de pagar. </w:t>
      </w:r>
    </w:p>
    <w:p w:rsidR="0051103F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BE386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Sin embargo, los más trágico fue el suceso del día sábado 2 de septiembre del 2023, a eso de las 20h00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, cuando me encontraba descansando</w:t>
      </w:r>
      <w:r w:rsidR="00CA2F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recibe una llamada había sido mi hermano el cual me había manifestado que habían sido robados y golpeados y que le habían destruido todo el negocio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CA2F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en ese momento me traslade hasta el lugar de los hecho</w:t>
      </w:r>
      <w:r w:rsidR="00DB22E4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</w:t>
      </w:r>
      <w:r w:rsidR="00CA2F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en donde ya habían llegado los policías y  pude ver a mi cuñada inconsciente llevándola en la ambulancia a una casa de salud y a mi hermano todo golpeando sangrando  ya que fueron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agredidos brutalmente ya q</w:t>
      </w:r>
      <w:r w:rsidR="00CA2F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ue tenían varios golpes en sus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cuerpo</w:t>
      </w:r>
      <w:r w:rsidR="00CA2F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s.</w:t>
      </w:r>
    </w:p>
    <w:p w:rsidR="0051103F" w:rsidRPr="0080752E" w:rsidRDefault="00CA2F0D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Tiempos después de la recuperación de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mi cuñada, junto con mi hermano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les había dicho que les pongan la denuncia pero ellos no 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querían por temor a las repr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esalias que 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vayan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luego a tener con los familiares,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me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supieron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manifestar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que en este país de Ecuador ya no se sentían seguros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que producto de es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as lesiones que le causaron tuvieron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traumas y pesadillas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angustia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s,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decía que l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o más triste es que en nuestro país</w:t>
      </w:r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no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se </w:t>
      </w:r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pu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</w:t>
      </w:r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de contar con el apoyo de autoridades ya que la justicia está politizada, está a los intereses de personas influyentes, en mi país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hay </w:t>
      </w:r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muchas muertes en contra de personas indígenas como nosotros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y se quedan en la impunidad</w:t>
      </w:r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para nosotros </w:t>
      </w:r>
      <w:r w:rsidR="0051103F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de </w:t>
      </w:r>
      <w:r w:rsidR="0051103F"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los pueblos nativos no hay justicia.  </w:t>
      </w:r>
    </w:p>
    <w:p w:rsidR="0051103F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Es por eso que el día 2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4 de septiembre del 2023, a finalmente luego de su recuperación tuvo lamentablemente</w:t>
      </w:r>
      <w:r w:rsidR="00CA2F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tanto 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mis hermanos con mi cuñada tuvieron</w:t>
      </w:r>
      <w:r w:rsidR="00CA2F0D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que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salir huyendo 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de nuestro país hacia los 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Estados Unidos de Norte América cerrando definitivamente el local 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p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or temor a que estas personas que les hicieron mucho daño vuelvan y que le</w:t>
      </w:r>
      <w:r w:rsidRPr="0080752E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maten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a ella o </w:t>
      </w:r>
      <w:r w:rsidR="005664C6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a algunos de nuestros</w:t>
      </w: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familiares.</w:t>
      </w:r>
    </w:p>
    <w:p w:rsidR="005664C6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>Eso es en cuanto puedo manifestar en honor a la verdad.</w:t>
      </w:r>
    </w:p>
    <w:p w:rsidR="0051103F" w:rsidRDefault="0051103F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Atentamente </w:t>
      </w:r>
    </w:p>
    <w:p w:rsidR="007C0A3B" w:rsidRDefault="007C0A3B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</w:pPr>
    </w:p>
    <w:p w:rsidR="007C0A3B" w:rsidRDefault="007C0A3B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</w:pPr>
    </w:p>
    <w:p w:rsidR="007C0A3B" w:rsidRDefault="007C0A3B" w:rsidP="0051103F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</w:pPr>
      <w:r w:rsidRPr="007C0A3B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>MARIA NARCISA CASTRO ZHAGÑAY</w:t>
      </w:r>
    </w:p>
    <w:p w:rsidR="00F12E77" w:rsidRPr="00932E89" w:rsidRDefault="0051103F" w:rsidP="007C0A3B">
      <w:pPr>
        <w:spacing w:before="240" w:after="240" w:line="240" w:lineRule="auto"/>
        <w:jc w:val="both"/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</w:pPr>
      <w:r w:rsidRPr="00932E89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>Cl:</w:t>
      </w:r>
      <w:r w:rsidR="007C0A3B" w:rsidRPr="00932E89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7C0A3B" w:rsidRPr="00932E89">
        <w:rPr>
          <w:rFonts w:ascii="Segoe UI Historic" w:eastAsia="Times New Roman" w:hAnsi="Segoe UI Historic" w:cs="Segoe UI Historic"/>
          <w:b/>
          <w:color w:val="242424"/>
          <w:sz w:val="24"/>
          <w:szCs w:val="24"/>
          <w:shd w:val="clear" w:color="auto" w:fill="FFFFFF"/>
          <w:lang w:val="es-ES" w:eastAsia="es-ES"/>
        </w:rPr>
        <w:t>0302833009</w:t>
      </w:r>
      <w:bookmarkStart w:id="0" w:name="_GoBack"/>
      <w:bookmarkEnd w:id="0"/>
    </w:p>
    <w:sectPr w:rsidR="00F12E77" w:rsidRPr="00932E89" w:rsidSect="007C0A3B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121"/>
    <w:rsid w:val="0030510D"/>
    <w:rsid w:val="003A0AA7"/>
    <w:rsid w:val="00497719"/>
    <w:rsid w:val="004E2F69"/>
    <w:rsid w:val="0051103F"/>
    <w:rsid w:val="00515F65"/>
    <w:rsid w:val="005664C6"/>
    <w:rsid w:val="00772FF2"/>
    <w:rsid w:val="007C0A3B"/>
    <w:rsid w:val="00823259"/>
    <w:rsid w:val="00831388"/>
    <w:rsid w:val="00932E89"/>
    <w:rsid w:val="00AA7443"/>
    <w:rsid w:val="00BA7233"/>
    <w:rsid w:val="00BB5D48"/>
    <w:rsid w:val="00BE3862"/>
    <w:rsid w:val="00C50121"/>
    <w:rsid w:val="00CA2F0D"/>
    <w:rsid w:val="00DB22E4"/>
    <w:rsid w:val="00EA017F"/>
    <w:rsid w:val="00EC6B9D"/>
    <w:rsid w:val="00F12E77"/>
    <w:rsid w:val="00F3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8FBA5"/>
  <w15:chartTrackingRefBased/>
  <w15:docId w15:val="{67328B47-789F-4BE8-B334-6C2DD50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12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1565</Words>
  <Characters>8611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2024-04-08T16:22:00Z</dcterms:created>
  <dcterms:modified xsi:type="dcterms:W3CDTF">2024-04-09T13:25:00Z</dcterms:modified>
</cp:coreProperties>
</file>