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F9725" w14:textId="77777777" w:rsidR="006A0C7C" w:rsidRPr="00080BE9" w:rsidRDefault="006A0C7C" w:rsidP="006A0C7C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bookmarkStart w:id="0" w:name="_Hlk200460632"/>
      <w:r w:rsidRPr="006A0C7C">
        <w:rPr>
          <w:rFonts w:ascii="Segoe UI Historic" w:hAnsi="Segoe UI Historic" w:cs="Segoe UI Historic"/>
          <w:b/>
          <w:bdr w:val="none" w:sz="0" w:space="0" w:color="auto" w:frame="1"/>
          <w:lang w:eastAsia="es-EC"/>
        </w:rPr>
        <w:t>PARA: LAS CORTES DE INMIGRACIÓN DE LOS ESTADOS UNIDOS DE NORTE AMERICA U OTROS ENTES SIMILARES.</w:t>
      </w:r>
      <w:r w:rsidRPr="00080BE9">
        <w:rPr>
          <w:rFonts w:ascii="Segoe UI Historic" w:hAnsi="Segoe UI Historic" w:cs="Segoe UI Historic"/>
          <w:bCs/>
          <w:bdr w:val="none" w:sz="0" w:space="0" w:color="auto" w:frame="1"/>
          <w:lang w:eastAsia="es-EC"/>
        </w:rPr>
        <w:t xml:space="preserve"> -</w:t>
      </w:r>
    </w:p>
    <w:p w14:paraId="5C76502A" w14:textId="36BE60E3" w:rsidR="006A0C7C" w:rsidRPr="00080BE9" w:rsidRDefault="006A0C7C" w:rsidP="006A0C7C">
      <w:pPr>
        <w:tabs>
          <w:tab w:val="left" w:pos="5610"/>
        </w:tabs>
        <w:spacing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Yo,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ANGELA GUAMAN YUPANGUI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con cedula de ciudadanía número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0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301274411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ecuatorian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, mayor de edad, domiciliad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dentro de la jurisdicción del cantón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Suscal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de la provincia del Cañar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me permito declarar lo siguiente.</w:t>
      </w: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bookmarkEnd w:id="0"/>
    <w:p w14:paraId="41EE4069" w14:textId="524E42F7" w:rsidR="006A0C7C" w:rsidRPr="004B569C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El señor Luis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Vicente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Guamán Guamán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es mi hijo, y juntos hemos enfrentado una vida llena de dificultades en nuestro país, debido a nuestra identidad como indígenas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 debo indicar que p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ertenecemos a la nacionalidad Quichua del pueblo Cañari, y a lo largo de nuestra vida hemos sido constantemente discriminados por personas blancas, solo por el hecho de ser indígenas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sta discriminación ha afectado gravemente nuestra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vida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, ya que nos han negado el acceso a servicios públicos y nos han excluido de diversas oportunidades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i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ncluso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la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capacidad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de mi hijo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para acceder a la educación se vio limitada, pues desde muy temprana edad no p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udo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asistir a la escuela, siendo rechazado en todos los ámbitos educativos y culturales.</w:t>
      </w:r>
    </w:p>
    <w:p w14:paraId="6C29DE39" w14:textId="2071488A" w:rsidR="006A0C7C" w:rsidRPr="004B569C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A los 15 años,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mi hijo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Luis Vicente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Guamán Guamán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decidi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ó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ir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se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 xml:space="preserve"> a vivir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a la ciudad de Cuenca en busca de oportunidades, pero allí también fu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víctima de discriminación por parte de personas blancas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me había contado que n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adie quiso ofrecer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le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trabajo, lo que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e llevó a pasar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incluso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largos días de hambre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, inclusive me comento que e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n muchas ocasiones,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mi  hijo realizo varios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trabaj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os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sin remuneración alguna, siendo constantemente insultado, agredido física y verbalmente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, esta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discriminación se mantuvo constante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y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e afect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o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profundamente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a mi hijo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Luis Vicente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Guamán Guamán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.</w:t>
      </w:r>
    </w:p>
    <w:p w14:paraId="1D3F27FF" w14:textId="38952843" w:rsidR="006A0C7C" w:rsidRPr="004B569C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En 2015, me 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>mi hijo contrajo matrimonio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con 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>l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a señora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 xml:space="preserve"> María Rudecinda Macas Namcela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 xml:space="preserve"> los cuales 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vivían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 xml:space="preserve"> en un cuarto arrendado en la cuidad de Cuenca y desde allí se dedicaba mi hijo a buscar trabajo en la cuidad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 xml:space="preserve"> de Cuenca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pero la violencia y la discriminación no cesaron 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n los lugares donde buscaba 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 xml:space="preserve">mi hijo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trabajo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como 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 xml:space="preserve">es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en el mercado 10 de agosto y en la plaza San Francisco, fu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constantemente agredido por el simple hecho de ser indígena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pesar de todo esto, trat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>o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de sobrevivir y seguir trabajando arduamente</w:t>
      </w:r>
      <w:r w:rsidR="004A34B7">
        <w:rPr>
          <w:rFonts w:ascii="Segoe UI Historic" w:hAnsi="Segoe UI Historic" w:cs="Segoe UI Historic"/>
          <w:color w:val="242424"/>
          <w:shd w:val="clear" w:color="auto" w:fill="FFFFFF"/>
        </w:rPr>
        <w:t xml:space="preserve"> ya que mi hijo es una persona de no rendirse y seguir adelante.</w:t>
      </w:r>
    </w:p>
    <w:p w14:paraId="750235A2" w14:textId="41C5ACED" w:rsidR="004A34B7" w:rsidRDefault="004A34B7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Años más adelante por el año </w:t>
      </w:r>
      <w:r w:rsidR="006A0C7C"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2016, en el mes de agosto,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la</w:t>
      </w:r>
      <w:r w:rsidR="006A0C7C"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situación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empezó a empeorar ya que mi hijo mientras buscaba trabajo ya en la tarde cerca de caer la noche f</w:t>
      </w:r>
      <w:r w:rsidR="006A0C7C" w:rsidRPr="004B569C">
        <w:rPr>
          <w:rFonts w:ascii="Segoe UI Historic" w:hAnsi="Segoe UI Historic" w:cs="Segoe UI Historic"/>
          <w:color w:val="242424"/>
          <w:shd w:val="clear" w:color="auto" w:fill="FFFFFF"/>
        </w:rPr>
        <w:t>u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 w:rsidR="006A0C7C"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agredido físicamente y extorsionado por personas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que llegaron una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moto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cicleta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llevaban ropa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de color negro y encapuchados </w:t>
      </w:r>
      <w:r w:rsidR="006A0C7C" w:rsidRPr="004B569C">
        <w:rPr>
          <w:rFonts w:ascii="Segoe UI Historic" w:hAnsi="Segoe UI Historic" w:cs="Segoe UI Historic"/>
          <w:color w:val="242424"/>
          <w:shd w:val="clear" w:color="auto" w:fill="FFFFFF"/>
        </w:rPr>
        <w:t>que pedían dinero a cambio de permitir que trabajara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 xml:space="preserve">en dicho lugar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porque decían que ellos eran dueños del lugar donde se buscaba trabajo.</w:t>
      </w:r>
    </w:p>
    <w:p w14:paraId="4B2DA8FF" w14:textId="77777777" w:rsidR="004F6EBB" w:rsidRDefault="004F6EBB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43B8DE92" w14:textId="125B147D" w:rsidR="00B63E92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lastRenderedPageBreak/>
        <w:t xml:space="preserve">La delincuencia en la ciudad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de Cuenca </w:t>
      </w:r>
      <w:r w:rsidR="00B63E92" w:rsidRPr="004B569C">
        <w:rPr>
          <w:rFonts w:ascii="Segoe UI Historic" w:hAnsi="Segoe UI Historic" w:cs="Segoe UI Historic"/>
          <w:color w:val="242424"/>
          <w:shd w:val="clear" w:color="auto" w:fill="FFFFFF"/>
        </w:rPr>
        <w:t>está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muy grave y no solo en dicha cuidad si no a nivel nacional dentro del territorio ecuatoriano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, pero mi hijo seguía luchando, buscando maneras de seguir adelante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a pesar del peligro que corría a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l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exponerse en una cuidad peligrosa como es Cuenca.</w:t>
      </w:r>
    </w:p>
    <w:p w14:paraId="1AEE1BB5" w14:textId="581B7935" w:rsidR="006A0C7C" w:rsidRPr="004B569C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Sin </w:t>
      </w:r>
      <w:r w:rsidR="00B63E92" w:rsidRPr="004B569C">
        <w:rPr>
          <w:rFonts w:ascii="Segoe UI Historic" w:hAnsi="Segoe UI Historic" w:cs="Segoe UI Historic"/>
          <w:color w:val="242424"/>
          <w:shd w:val="clear" w:color="auto" w:fill="FFFFFF"/>
        </w:rPr>
        <w:t>embargo,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en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el mes de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mayo de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l año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2018, la situación se volvió aún más grave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por razones de que mi hijo empezó de nuevo a s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ufri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r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agresiones físicas y </w:t>
      </w:r>
      <w:r w:rsidR="00B63E92" w:rsidRPr="004B569C">
        <w:rPr>
          <w:rFonts w:ascii="Segoe UI Historic" w:hAnsi="Segoe UI Historic" w:cs="Segoe UI Historic"/>
          <w:color w:val="242424"/>
          <w:shd w:val="clear" w:color="auto" w:fill="FFFFFF"/>
        </w:rPr>
        <w:t>verbales,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así como también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las extorsiones se intensificaron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cada vez más,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estos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delincuentes comenzaron a exigir grandes sumas de dinero, amenazando con hacerle daño a él y a su familia si no cumplían con sus demandas.</w:t>
      </w:r>
    </w:p>
    <w:p w14:paraId="3BA9BFD4" w14:textId="224EC59E" w:rsidR="006A0C7C" w:rsidRPr="004B569C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Esta situación se volvió extremadamente angustiante 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m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i hijo me visitaba frecuentemente, contándome que temía por su vida, pues sabía que grupos delictivos y narcotraficantes operaban en varias zonas de Ecuador, incluso cerca de su hogar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sto lo llevó a vivir con miedo, sin poder salir de su casa, y la angustia lo consumía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f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inalmente, viendo que no había otra salida, decidió huir hacia Estados Unidos, con la esperanza de escapar de las amenazas y extorsiones de estas bandas criminales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,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4F6EBB">
        <w:rPr>
          <w:rFonts w:ascii="Segoe UI Historic" w:hAnsi="Segoe UI Historic" w:cs="Segoe UI Historic"/>
          <w:color w:val="242424"/>
          <w:shd w:val="clear" w:color="auto" w:fill="FFFFFF"/>
        </w:rPr>
        <w:t>t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odo esto ocurrió debido a la violencia que sufría constantemente, y las amenazas de muerte que le imponían junto con enormes sumas de dinero que debía pagar para salvar su vida y la de su familia.</w:t>
      </w:r>
    </w:p>
    <w:p w14:paraId="7A30F005" w14:textId="4258F171" w:rsidR="006A0C7C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Est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a declaración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refleja el sufrimiento y la angustia que h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a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 vivido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mi hijo </w:t>
      </w:r>
      <w:r w:rsidR="00B63E92"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Luis Vicente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Guamán Guamán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Pr="004B569C">
        <w:rPr>
          <w:rFonts w:ascii="Segoe UI Historic" w:hAnsi="Segoe UI Historic" w:cs="Segoe UI Historic"/>
          <w:color w:val="242424"/>
          <w:shd w:val="clear" w:color="auto" w:fill="FFFFFF"/>
        </w:rPr>
        <w:t>quien a pesar de las adversidades, ha luchado por un futuro mejor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pero a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l ver la realidad de mi país mi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hijo </w:t>
      </w:r>
      <w:r w:rsidR="00B63E92" w:rsidRPr="004B569C">
        <w:rPr>
          <w:rFonts w:ascii="Segoe UI Historic" w:hAnsi="Segoe UI Historic" w:cs="Segoe UI Historic"/>
          <w:color w:val="242424"/>
          <w:shd w:val="clear" w:color="auto" w:fill="FFFFFF"/>
        </w:rPr>
        <w:t xml:space="preserve">Luis Vicente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Guamán Guamán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se sentía triste, pensativo y veía que no podía progresar y tener una vida digna en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el país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de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cuador por la discriminación que existe y por el alto nivel delincuencial que hay, por lo que tomó la decisión de salir d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 xml:space="preserve">Ecuador 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hacia los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E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stados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U</w:t>
      </w:r>
      <w:r>
        <w:rPr>
          <w:rFonts w:ascii="Segoe UI Historic" w:hAnsi="Segoe UI Historic" w:cs="Segoe UI Historic"/>
          <w:color w:val="242424"/>
          <w:shd w:val="clear" w:color="auto" w:fill="FFFFFF"/>
        </w:rPr>
        <w:t>nidos de América en busca de mejores oportunidades y conseguir una vida digna que no pudo conseguir en Ecuador.</w:t>
      </w:r>
    </w:p>
    <w:p w14:paraId="4274DF03" w14:textId="77777777" w:rsidR="006A0C7C" w:rsidRPr="00080BE9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Esto es en cuanto puedo declarar en honor a la verdad.</w:t>
      </w:r>
    </w:p>
    <w:p w14:paraId="189C3ED9" w14:textId="77777777" w:rsidR="006A0C7C" w:rsidRPr="00080BE9" w:rsidRDefault="006A0C7C" w:rsidP="006A0C7C">
      <w:pPr>
        <w:spacing w:before="240" w:after="240"/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 w:rsidRPr="00080BE9">
        <w:rPr>
          <w:rFonts w:ascii="Segoe UI Historic" w:hAnsi="Segoe UI Historic" w:cs="Segoe UI Historic"/>
          <w:color w:val="242424"/>
          <w:shd w:val="clear" w:color="auto" w:fill="FFFFFF"/>
        </w:rPr>
        <w:t>Atentamente.</w:t>
      </w:r>
    </w:p>
    <w:p w14:paraId="3D23CC9F" w14:textId="77777777" w:rsidR="006A0C7C" w:rsidRPr="00080BE9" w:rsidRDefault="006A0C7C" w:rsidP="006A0C7C">
      <w:pPr>
        <w:jc w:val="both"/>
        <w:rPr>
          <w:rFonts w:ascii="Segoe UI Historic" w:hAnsi="Segoe UI Historic" w:cs="Segoe UI Historic"/>
        </w:rPr>
      </w:pPr>
    </w:p>
    <w:p w14:paraId="7494FA81" w14:textId="77777777" w:rsidR="004F6EBB" w:rsidRDefault="004F6EBB" w:rsidP="006A0C7C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</w:p>
    <w:p w14:paraId="73C82ED7" w14:textId="430010E5" w:rsidR="00B63E92" w:rsidRDefault="00B63E92" w:rsidP="006A0C7C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>ANGELA GUAMAN YUPANGUI</w:t>
      </w:r>
      <w:r w:rsidRPr="00BB6897">
        <w:rPr>
          <w:rFonts w:ascii="Segoe UI Historic" w:hAnsi="Segoe UI Historic" w:cs="Segoe UI Historic"/>
          <w:color w:val="242424"/>
          <w:shd w:val="clear" w:color="auto" w:fill="FFFFFF"/>
        </w:rPr>
        <w:t xml:space="preserve"> </w:t>
      </w:r>
    </w:p>
    <w:p w14:paraId="08DF4D06" w14:textId="10FEB9D3" w:rsidR="006A0C7C" w:rsidRDefault="006A0C7C" w:rsidP="006A0C7C">
      <w:pPr>
        <w:jc w:val="both"/>
        <w:rPr>
          <w:rFonts w:ascii="Segoe UI Historic" w:hAnsi="Segoe UI Historic" w:cs="Segoe UI Historic"/>
          <w:color w:val="242424"/>
          <w:shd w:val="clear" w:color="auto" w:fill="FFFFFF"/>
        </w:rPr>
      </w:pPr>
      <w:r>
        <w:rPr>
          <w:rFonts w:ascii="Segoe UI Historic" w:hAnsi="Segoe UI Historic" w:cs="Segoe UI Historic"/>
          <w:color w:val="242424"/>
          <w:shd w:val="clear" w:color="auto" w:fill="FFFFFF"/>
        </w:rPr>
        <w:t xml:space="preserve">Cl: </w:t>
      </w:r>
      <w:r w:rsidR="00B63E92">
        <w:rPr>
          <w:rFonts w:ascii="Segoe UI Historic" w:hAnsi="Segoe UI Historic" w:cs="Segoe UI Historic"/>
          <w:color w:val="242424"/>
          <w:shd w:val="clear" w:color="auto" w:fill="FFFFFF"/>
        </w:rPr>
        <w:t>0301274411</w:t>
      </w:r>
    </w:p>
    <w:p w14:paraId="756048F2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7C"/>
    <w:rsid w:val="002A4D7B"/>
    <w:rsid w:val="0041685A"/>
    <w:rsid w:val="004A34B7"/>
    <w:rsid w:val="004F6EBB"/>
    <w:rsid w:val="005D21B8"/>
    <w:rsid w:val="006A0C7C"/>
    <w:rsid w:val="00AA75F6"/>
    <w:rsid w:val="00B6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2FEF5"/>
  <w15:chartTrackingRefBased/>
  <w15:docId w15:val="{A0BB227F-B741-4061-B137-48303AB3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C7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722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2025-08-06T17:00:00Z</dcterms:created>
  <dcterms:modified xsi:type="dcterms:W3CDTF">2025-08-06T17:38:00Z</dcterms:modified>
</cp:coreProperties>
</file>