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473" w:rsidRPr="00080BE9" w:rsidRDefault="00982473" w:rsidP="00982473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>PARA: LAS CORTES DE INMIGRACIÓN DE LOS ESTADOS UNIDOS DE NORTE AMERICA U OTROS ENTES SIMILARES. -</w:t>
      </w:r>
    </w:p>
    <w:p w:rsidR="00982473" w:rsidRPr="00080BE9" w:rsidRDefault="00982473" w:rsidP="00982473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Yo,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Segund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o Eulogio Calle C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alle</w:t>
      </w:r>
      <w:bookmarkStart w:id="0" w:name="_GoBack"/>
      <w:bookmarkEnd w:id="0"/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, co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n cedula de ciudadanía número </w:t>
      </w:r>
      <w:r w:rsidR="009A5DA4">
        <w:rPr>
          <w:rFonts w:ascii="Segoe UI Historic" w:hAnsi="Segoe UI Historic" w:cs="Segoe UI Historic"/>
          <w:color w:val="242424"/>
          <w:shd w:val="clear" w:color="auto" w:fill="FFFFFF"/>
        </w:rPr>
        <w:t>…………….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ecuatoriano, mayor de edad, domiciliado dentro del a jurisdicción de la parroquia </w:t>
      </w:r>
      <w:r w:rsidR="009A5DA4">
        <w:rPr>
          <w:rFonts w:ascii="Segoe UI Historic" w:hAnsi="Segoe UI Historic" w:cs="Segoe UI Historic"/>
          <w:color w:val="242424"/>
          <w:shd w:val="clear" w:color="auto" w:fill="FFFFFF"/>
        </w:rPr>
        <w:t>Gualleturo perteneciente al Cantón Cañar de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la provincia del Cañar, me permito declarar lo siguiente. </w:t>
      </w:r>
    </w:p>
    <w:p w:rsidR="00982473" w:rsidRPr="00080BE9" w:rsidRDefault="00982473" w:rsidP="00982473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LA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señora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b/>
          <w:color w:val="242424"/>
          <w:shd w:val="clear" w:color="auto" w:fill="FFFFFF"/>
        </w:rPr>
        <w:t>………………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 es mi tía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con quien hemos tenido una vida muy difícil en 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uestro país, desde muchos años atrás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, a pesar de todas las dificultades económicas que hemos tenido, siempre nos ha gustado salir adelante con trabajo y con responsabilidad. </w:t>
      </w:r>
    </w:p>
    <w:p w:rsidR="00982473" w:rsidRDefault="00982473" w:rsidP="00982473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Desde muy jóvenes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nos dedicamos a pequeños emprendimientos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y con lo poco que reuníamos apenas nos alcanzaba para los gastos económicos en la salud, vestimenta, alimentación, </w:t>
      </w:r>
      <w:proofErr w:type="spellStart"/>
      <w:r>
        <w:rPr>
          <w:rFonts w:ascii="Segoe UI Historic" w:hAnsi="Segoe UI Historic" w:cs="Segoe UI Historic"/>
          <w:color w:val="242424"/>
          <w:shd w:val="clear" w:color="auto" w:fill="FFFFFF"/>
        </w:rPr>
        <w:t>etc</w:t>
      </w:r>
      <w:proofErr w:type="spellEnd"/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de la familia.</w:t>
      </w:r>
    </w:p>
    <w:p w:rsidR="00982473" w:rsidRDefault="00982473" w:rsidP="00982473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Mi tía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siempre era una persona emprendedora, le gustaban los negocios, siempre ha pensado en gr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ande en ser una gran empresaria se buscaba la manera siempre se salir adelante.</w:t>
      </w:r>
    </w:p>
    <w:p w:rsidR="00982473" w:rsidRDefault="00982473" w:rsidP="00982473">
      <w:pPr>
        <w:spacing w:before="240" w:after="240" w:line="276" w:lineRule="auto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Desde la pandemia mi tía se puso un centro de recuperación p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edagógica en la parroquia de Gualleturo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el cual funcionaba normalmente en el cual trabajábamos conjuntamente con mis dos hijas y mi per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sona todo transcurría muy bien h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asta que un día llegaron los vacunadores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, (Gente que cobraba a los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negocios una cuota para no dañar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los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negocios y no tomar represalias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)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pedían una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cuota de 500 mensuales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al cual mi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hija por miedo accedió los primeros tres meses pero después aumentaron los pagos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lo cuales ya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no podíamos pagar porque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eran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muy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elevados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por lo tanto hagamos los meses de enero y febrero a consecuencia de ello tomaron represalias y atentaron contra la vida de mi hija propinándole una golpiza el día viernes 4 de marzo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del año 2021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a las 7 de la noche la cual tuvo consecuenci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as muy graves ya que encontré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tirada en el piso totalmente ensangrentada inmediatamente le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trasladamos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al hospital de emergencia en el cual estuvo internada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por varios días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porque sufría varias lesiones y tenía que operarse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.</w:t>
      </w:r>
    </w:p>
    <w:p w:rsidR="00982473" w:rsidRPr="00080BE9" w:rsidRDefault="00982473" w:rsidP="00982473">
      <w:pPr>
        <w:spacing w:before="240" w:after="240" w:line="276" w:lineRule="auto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penas se recuperó decidió irse a los Estados Unidos por miedo a que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ya no solo fuera sola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una 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golpiza,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sino que la mataran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.</w:t>
      </w: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982473" w:rsidRDefault="00982473" w:rsidP="00982473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:rsidR="00982473" w:rsidRDefault="00982473" w:rsidP="00982473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Segundo Eulogio calle </w:t>
      </w:r>
      <w:proofErr w:type="spellStart"/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>calle</w:t>
      </w:r>
      <w:proofErr w:type="spellEnd"/>
      <w:r w:rsidRPr="00B51295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:rsidR="00F12E77" w:rsidRPr="00982473" w:rsidRDefault="00982473" w:rsidP="00982473">
      <w:pPr>
        <w:jc w:val="both"/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lastRenderedPageBreak/>
        <w:t>Cl:</w:t>
      </w:r>
      <w:r w:rsidRPr="00327167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0302685847</w:t>
      </w:r>
    </w:p>
    <w:sectPr w:rsidR="00F12E77" w:rsidRPr="00982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473"/>
    <w:rsid w:val="00982473"/>
    <w:rsid w:val="009A5DA4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F7804"/>
  <w15:chartTrackingRefBased/>
  <w15:docId w15:val="{FDDDF521-25D7-4FD9-BB63-DBD47ECB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4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2024-04-23T18:07:00Z</dcterms:created>
  <dcterms:modified xsi:type="dcterms:W3CDTF">2024-04-23T18:21:00Z</dcterms:modified>
</cp:coreProperties>
</file>