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3EFEE6" w14:textId="6006A12C" w:rsidR="00561279" w:rsidRDefault="00561279" w:rsidP="00444886">
      <w:pPr>
        <w:jc w:val="right"/>
      </w:pPr>
      <w:r>
        <w:rPr>
          <w:noProof/>
        </w:rPr>
        <w:drawing>
          <wp:anchor distT="0" distB="0" distL="114300" distR="114300" simplePos="0" relativeHeight="251658240" behindDoc="1" locked="0" layoutInCell="1" allowOverlap="1" wp14:anchorId="45F9BCBB" wp14:editId="14547E3D">
            <wp:simplePos x="0" y="0"/>
            <wp:positionH relativeFrom="margin">
              <wp:posOffset>-994410</wp:posOffset>
            </wp:positionH>
            <wp:positionV relativeFrom="paragraph">
              <wp:posOffset>0</wp:posOffset>
            </wp:positionV>
            <wp:extent cx="7391400" cy="1485900"/>
            <wp:effectExtent l="0" t="0" r="0" b="0"/>
            <wp:wrapTight wrapText="bothSides">
              <wp:wrapPolygon edited="0">
                <wp:start x="0" y="0"/>
                <wp:lineTo x="0" y="21323"/>
                <wp:lineTo x="21544" y="21323"/>
                <wp:lineTo x="21544" y="0"/>
                <wp:lineTo x="0" y="0"/>
              </wp:wrapPolygon>
            </wp:wrapTight>
            <wp:docPr id="212444420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
                      <a:extLst>
                        <a:ext uri="{28A0092B-C50C-407E-A947-70E740481C1C}">
                          <a14:useLocalDpi xmlns:a14="http://schemas.microsoft.com/office/drawing/2010/main" val="0"/>
                        </a:ext>
                      </a:extLst>
                    </a:blip>
                    <a:srcRect b="44058"/>
                    <a:stretch/>
                  </pic:blipFill>
                  <pic:spPr bwMode="auto">
                    <a:xfrm>
                      <a:off x="0" y="0"/>
                      <a:ext cx="7391400" cy="14859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44886">
        <w:t>Comunidad indígena Totora provincia Chimborazo 20 de junio del 2025</w:t>
      </w:r>
    </w:p>
    <w:p w14:paraId="6B899C13" w14:textId="0C6EE474" w:rsidR="00561279" w:rsidRPr="00444886" w:rsidRDefault="00561279" w:rsidP="00561279">
      <w:pPr>
        <w:jc w:val="center"/>
        <w:rPr>
          <w:b/>
          <w:bCs/>
        </w:rPr>
      </w:pPr>
      <w:r w:rsidRPr="00444886">
        <w:rPr>
          <w:b/>
          <w:bCs/>
        </w:rPr>
        <w:t>CERTIFICADO DE MEDICINA ANCESTRAL</w:t>
      </w:r>
    </w:p>
    <w:p w14:paraId="328E4D98" w14:textId="74158E28" w:rsidR="00561279" w:rsidRDefault="00561279" w:rsidP="00561279">
      <w:pPr>
        <w:jc w:val="both"/>
      </w:pPr>
      <w:r>
        <w:t xml:space="preserve">Yo, </w:t>
      </w:r>
      <w:r w:rsidR="00444886">
        <w:t xml:space="preserve">Ana Natalia Zhao </w:t>
      </w:r>
      <w:proofErr w:type="spellStart"/>
      <w:r w:rsidR="00444886">
        <w:t>Quizhpile</w:t>
      </w:r>
      <w:proofErr w:type="spellEnd"/>
      <w:r>
        <w:t xml:space="preserve"> médico ancestral terapeuta tradicional, en calidad de </w:t>
      </w:r>
      <w:r w:rsidR="00444886">
        <w:t>medico</w:t>
      </w:r>
      <w:r>
        <w:t xml:space="preserve"> reconocido de medicina ancestral, por medio del presente:</w:t>
      </w:r>
    </w:p>
    <w:p w14:paraId="7432265A" w14:textId="32C76EA4" w:rsidR="00561279" w:rsidRPr="00561279" w:rsidRDefault="00561279" w:rsidP="00561279">
      <w:pPr>
        <w:jc w:val="center"/>
        <w:rPr>
          <w:b/>
          <w:bCs/>
        </w:rPr>
      </w:pPr>
      <w:r w:rsidRPr="00561279">
        <w:rPr>
          <w:b/>
          <w:bCs/>
        </w:rPr>
        <w:t>CERTIFICO:</w:t>
      </w:r>
    </w:p>
    <w:p w14:paraId="7BC420D2" w14:textId="3E69F6EF" w:rsidR="00561279" w:rsidRDefault="00561279" w:rsidP="00561279">
      <w:pPr>
        <w:jc w:val="both"/>
      </w:pPr>
      <w:r>
        <w:t xml:space="preserve">Que el señor Miguel Ángel Cajilima </w:t>
      </w:r>
      <w:r w:rsidR="00444886">
        <w:t>Guamán</w:t>
      </w:r>
      <w:r>
        <w:t>, portador de la cédula de ciudadanía No. 0604853838, fue atendido en mi consultorio de medicina ancestral el día 28 de junio del año 2021, por presentar heridas en su cuerpo, para lo cual se brindó atención conforme a los saberes ancestrales propios de nuestra cultura y tradición.</w:t>
      </w:r>
    </w:p>
    <w:p w14:paraId="6C4A1061" w14:textId="28DBE76F" w:rsidR="00561279" w:rsidRDefault="00561279" w:rsidP="00561279">
      <w:pPr>
        <w:jc w:val="both"/>
      </w:pPr>
      <w:r>
        <w:t>La atención brindada incluyó evaluación, limpieza tradicional de las heridas y aplicación de remedios naturales según la cosmovisión andina.</w:t>
      </w:r>
    </w:p>
    <w:p w14:paraId="2A8B627E" w14:textId="798F1018" w:rsidR="00561279" w:rsidRDefault="00561279" w:rsidP="00561279">
      <w:pPr>
        <w:jc w:val="both"/>
      </w:pPr>
      <w:r>
        <w:t>Se extiende el presente certificado a solicitud del interesado para los fines que estime convenientes.</w:t>
      </w:r>
    </w:p>
    <w:p w14:paraId="14D8E082" w14:textId="52A07706" w:rsidR="00561279" w:rsidRDefault="00561279" w:rsidP="00561279">
      <w:pPr>
        <w:jc w:val="both"/>
      </w:pPr>
      <w:r>
        <w:t xml:space="preserve">En fe de lo cual, firmo el presente en [ciudad, provincia], a los </w:t>
      </w:r>
      <w:r>
        <w:t>20</w:t>
      </w:r>
      <w:r>
        <w:t xml:space="preserve"> días del mes de junio de 2025.</w:t>
      </w:r>
    </w:p>
    <w:p w14:paraId="5F2996F1" w14:textId="023CAFC4" w:rsidR="00561279" w:rsidRDefault="00561279" w:rsidP="00561279">
      <w:pPr>
        <w:jc w:val="both"/>
      </w:pPr>
    </w:p>
    <w:p w14:paraId="1A291D86" w14:textId="77777777" w:rsidR="00444886" w:rsidRDefault="00444886" w:rsidP="00444886">
      <w:pPr>
        <w:jc w:val="center"/>
      </w:pPr>
    </w:p>
    <w:p w14:paraId="599092D6" w14:textId="31977325" w:rsidR="00561279" w:rsidRDefault="00561279" w:rsidP="00444886">
      <w:pPr>
        <w:jc w:val="center"/>
      </w:pPr>
      <w:r>
        <w:t>Atentamente,</w:t>
      </w:r>
    </w:p>
    <w:p w14:paraId="2A203B80" w14:textId="77777777" w:rsidR="00444886" w:rsidRDefault="00444886" w:rsidP="00444886">
      <w:pPr>
        <w:jc w:val="center"/>
      </w:pPr>
      <w:r>
        <w:t xml:space="preserve">Ana Natalia Zhao </w:t>
      </w:r>
      <w:proofErr w:type="spellStart"/>
      <w:r>
        <w:t>Quizhpile</w:t>
      </w:r>
      <w:proofErr w:type="spellEnd"/>
      <w:r>
        <w:t xml:space="preserve"> </w:t>
      </w:r>
    </w:p>
    <w:p w14:paraId="40FABFCA" w14:textId="6DE94C47" w:rsidR="00444886" w:rsidRDefault="00444886" w:rsidP="00444886">
      <w:pPr>
        <w:jc w:val="center"/>
      </w:pPr>
      <w:r>
        <w:t>Cl: 0302480462</w:t>
      </w:r>
    </w:p>
    <w:p w14:paraId="14BDF8FB" w14:textId="77777777" w:rsidR="00561279" w:rsidRDefault="00561279" w:rsidP="00561279">
      <w:pPr>
        <w:jc w:val="both"/>
      </w:pPr>
    </w:p>
    <w:sectPr w:rsidR="0056127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279"/>
    <w:rsid w:val="002A4D7B"/>
    <w:rsid w:val="00444886"/>
    <w:rsid w:val="00561279"/>
    <w:rsid w:val="005D21B8"/>
    <w:rsid w:val="00AA75F6"/>
    <w:rsid w:val="00D439FD"/>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3B43A"/>
  <w15:chartTrackingRefBased/>
  <w15:docId w15:val="{87A9CE81-C3F0-40C2-A41A-7BC7E794E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152</Words>
  <Characters>839</Characters>
  <Application>Microsoft Office Word</Application>
  <DocSecurity>0</DocSecurity>
  <Lines>6</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cp:revision>
  <dcterms:created xsi:type="dcterms:W3CDTF">2025-06-19T21:09:00Z</dcterms:created>
  <dcterms:modified xsi:type="dcterms:W3CDTF">2025-06-19T21:27:00Z</dcterms:modified>
</cp:coreProperties>
</file>