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FEB" w:rsidRPr="00BD5A97" w:rsidRDefault="005E0FEB" w:rsidP="00BD5A97">
      <w:pPr>
        <w:jc w:val="both"/>
        <w:rPr>
          <w:b/>
        </w:rPr>
      </w:pPr>
      <w:r w:rsidRPr="00BD5A97">
        <w:rPr>
          <w:b/>
        </w:rPr>
        <w:t>SEÑOR</w:t>
      </w:r>
      <w:r w:rsidR="00BD5A97">
        <w:rPr>
          <w:b/>
        </w:rPr>
        <w:t>A NOTARIA</w:t>
      </w:r>
      <w:r w:rsidRPr="00BD5A97">
        <w:rPr>
          <w:b/>
        </w:rPr>
        <w:t>:</w:t>
      </w:r>
    </w:p>
    <w:p w:rsidR="005E0FEB" w:rsidRDefault="005E0FEB" w:rsidP="00BD5A97">
      <w:pPr>
        <w:jc w:val="both"/>
      </w:pPr>
      <w:r>
        <w:t>En el protocolo de escrituras Públicas a su cargo, sírvase agregar una Declaración</w:t>
      </w:r>
    </w:p>
    <w:p w:rsidR="005E0FEB" w:rsidRDefault="005E0FEB" w:rsidP="00BD5A97">
      <w:pPr>
        <w:jc w:val="both"/>
      </w:pPr>
      <w:r>
        <w:t>Juramentada al tenor de las siguientes cláusulas:</w:t>
      </w:r>
    </w:p>
    <w:p w:rsidR="005E0FEB" w:rsidRDefault="005E0FEB" w:rsidP="00BD5A97">
      <w:pPr>
        <w:jc w:val="both"/>
      </w:pPr>
      <w:r w:rsidRPr="001F1CD2">
        <w:rPr>
          <w:b/>
        </w:rPr>
        <w:t>PRIMERA. - COMPARECIENTE. -</w:t>
      </w:r>
      <w:r>
        <w:t xml:space="preserve"> Comparece a la celeb</w:t>
      </w:r>
      <w:r w:rsidR="001F1CD2">
        <w:t xml:space="preserve">ración de la presente escritura </w:t>
      </w:r>
      <w:r>
        <w:t xml:space="preserve">de Declaración Juramentada el señor: </w:t>
      </w:r>
      <w:r w:rsidRPr="001F1CD2">
        <w:rPr>
          <w:b/>
        </w:rPr>
        <w:t>CRISTIAN BOLIVAR LOJA SAULA</w:t>
      </w:r>
      <w:r>
        <w:t>, de estado civil soltero, de nacionalidad ecuatoriana de 26 años de edad, de profesión estudiante, con cédula de ciudadanía número cero tres cinco cero cero cero cero</w:t>
      </w:r>
      <w:r w:rsidR="00BD5A97">
        <w:t xml:space="preserve"> cuatro seis guiones nueve </w:t>
      </w:r>
      <w:r w:rsidR="001F1CD2">
        <w:t>(</w:t>
      </w:r>
      <w:r>
        <w:t>035000046-9</w:t>
      </w:r>
      <w:r w:rsidR="001F1CD2">
        <w:t>),</w:t>
      </w:r>
      <w:r>
        <w:t xml:space="preserve"> </w:t>
      </w:r>
      <w:r w:rsidR="00BD5A97">
        <w:t>d</w:t>
      </w:r>
      <w:r>
        <w:t>omiciliado en esta ciudad de Suscal perteneciente al cantón</w:t>
      </w:r>
      <w:r w:rsidR="001F1CD2">
        <w:t xml:space="preserve"> Cañar provincia del C</w:t>
      </w:r>
      <w:r>
        <w:t>añar</w:t>
      </w:r>
      <w:r w:rsidR="00BD5A97">
        <w:t>.</w:t>
      </w:r>
    </w:p>
    <w:p w:rsidR="001F1CD2" w:rsidRDefault="00BD5A97" w:rsidP="00BD5A97">
      <w:pPr>
        <w:jc w:val="both"/>
      </w:pPr>
      <w:r w:rsidRPr="001F1CD2">
        <w:rPr>
          <w:b/>
        </w:rPr>
        <w:t>SEGUNDA. -</w:t>
      </w:r>
      <w:r w:rsidR="005E0FEB" w:rsidRPr="001F1CD2">
        <w:rPr>
          <w:b/>
        </w:rPr>
        <w:t xml:space="preserve"> DECLARACION </w:t>
      </w:r>
      <w:r w:rsidRPr="001F1CD2">
        <w:rPr>
          <w:b/>
        </w:rPr>
        <w:t>JURAMENTADA. -</w:t>
      </w:r>
      <w:r w:rsidR="005E0FEB">
        <w:t xml:space="preserve"> Yo </w:t>
      </w:r>
      <w:r w:rsidRPr="001F1CD2">
        <w:rPr>
          <w:b/>
        </w:rPr>
        <w:t>CRISTIAN BOLIVAR LOJA SAULA</w:t>
      </w:r>
      <w:r>
        <w:t xml:space="preserve">, por mis propios y </w:t>
      </w:r>
      <w:r w:rsidR="005E0FEB">
        <w:t>personales derechos, bajo juramento declaro:</w:t>
      </w:r>
      <w:r w:rsidR="005E0FEB">
        <w:cr/>
      </w:r>
      <w:r>
        <w:t xml:space="preserve">Tener la solvencia y los recursos necesarios y </w:t>
      </w:r>
      <w:r w:rsidRPr="00BD5A97">
        <w:t>me comprometo a sufragar los gastos de alimentación, vivienda, gastos médicos</w:t>
      </w:r>
      <w:r w:rsidR="0046517C">
        <w:t xml:space="preserve"> gastos de visa y</w:t>
      </w:r>
      <w:bookmarkStart w:id="0" w:name="_GoBack"/>
      <w:bookmarkEnd w:id="0"/>
      <w:r>
        <w:t xml:space="preserve"> viaje de ida y retorno de mi conviviente que responde a los nombres de MARIA SILVIA ZAMORA MAYANCELA de estado civil soltero, de nacionalidad ecuatoriana de 21 años de edad, de profesión Bachiller Servicios, con cédula de ciudadanía número cero tres cero dos ocho dos dos uno ocho guion cuatro 030282218-4 domiciliado en esta ciudad de Cañar perteneciente al cantón cañar provincia del cañar, hacia los Estados Unidos de </w:t>
      </w:r>
      <w:r w:rsidR="001F1CD2">
        <w:t>América</w:t>
      </w:r>
      <w:r>
        <w:t xml:space="preserve"> </w:t>
      </w:r>
      <w:r w:rsidRPr="00BD5A97">
        <w:t>du</w:t>
      </w:r>
      <w:r>
        <w:t xml:space="preserve">rante la duración de </w:t>
      </w:r>
      <w:r w:rsidRPr="00BD5A97">
        <w:t>s</w:t>
      </w:r>
      <w:r>
        <w:t xml:space="preserve">u </w:t>
      </w:r>
      <w:r w:rsidR="001F1CD2">
        <w:t>estadía</w:t>
      </w:r>
      <w:r>
        <w:t xml:space="preserve"> a</w:t>
      </w:r>
      <w:r w:rsidR="001F1CD2">
        <w:t xml:space="preserve"> la cuidad de </w:t>
      </w:r>
      <w:r>
        <w:t xml:space="preserve"> </w:t>
      </w:r>
      <w:r w:rsidR="001F1CD2" w:rsidRPr="001F1CD2">
        <w:t>Queens</w:t>
      </w:r>
      <w:r w:rsidR="001F1CD2">
        <w:t xml:space="preserve"> estado de Nueva York desde el</w:t>
      </w:r>
      <w:r>
        <w:t xml:space="preserve"> 10 de noviembre de 2023 hasta el 20 de noviembre de 2023.</w:t>
      </w:r>
    </w:p>
    <w:p w:rsidR="001F1CD2" w:rsidRDefault="001F1CD2" w:rsidP="00BD5A97">
      <w:pPr>
        <w:jc w:val="both"/>
      </w:pPr>
      <w:r>
        <w:t>Adjunto copia de los movimientos bancarios de mi cuenta en donde constan los saldos de los últimos tres meses.</w:t>
      </w:r>
    </w:p>
    <w:p w:rsidR="005E0FEB" w:rsidRDefault="005E0FEB" w:rsidP="00BD5A97">
      <w:pPr>
        <w:jc w:val="both"/>
      </w:pPr>
      <w:r>
        <w:t>Usted señor Notario se dignará agregar las demás cláusulas de estilo para la plena validez del presente instrumento.</w:t>
      </w:r>
    </w:p>
    <w:sectPr w:rsidR="005E0F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FEB"/>
    <w:rsid w:val="001F1CD2"/>
    <w:rsid w:val="0046517C"/>
    <w:rsid w:val="005E0FEB"/>
    <w:rsid w:val="00BD5A97"/>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DD51"/>
  <w15:chartTrackingRefBased/>
  <w15:docId w15:val="{5578ED6E-2D5B-4C0F-87B4-CA8D9DAE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1411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2023-11-07T14:32:00Z</dcterms:created>
  <dcterms:modified xsi:type="dcterms:W3CDTF">2023-11-07T14:32:00Z</dcterms:modified>
</cp:coreProperties>
</file>