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 xml:space="preserve">Econ. JORGE ALEJANDRO LOPEZ GUARACA, ecuatoriano, portador del número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>2-NOMBRES COMPLETOS DE LA PARTE DEMANDADA Y LUGAR DE CITACION.</w:t>
      </w:r>
    </w:p>
    <w:p w:rsidR="004225C4" w:rsidRDefault="004225C4" w:rsidP="004225C4">
      <w:r>
        <w:t>Los demandados responden a los nombres de</w:t>
      </w:r>
      <w:r w:rsidR="00AD5CE4">
        <w:t xml:space="preserve"> DIANA MARITZA PALAGUACHI HUMALA </w:t>
      </w:r>
      <w:r>
        <w:t>, con número de</w:t>
      </w:r>
      <w:r w:rsidR="00AD5CE4">
        <w:t xml:space="preserve"> cédula de ciudadanía 0302162557</w:t>
      </w:r>
      <w:r>
        <w:t>, en c</w:t>
      </w:r>
      <w:r w:rsidR="00B27595">
        <w:t>alidad de deudora principal, y el</w:t>
      </w:r>
      <w:r w:rsidR="004E61CA">
        <w:t xml:space="preserve"> conyugue </w:t>
      </w:r>
      <w:r w:rsidR="00AD5CE4">
        <w:t xml:space="preserve">DANNY RODRIGO CHABLA LLIGUICOTA </w:t>
      </w:r>
      <w:r w:rsidR="004E61CA">
        <w:t>,</w:t>
      </w:r>
      <w:r w:rsidR="00AD5CE4">
        <w:t xml:space="preserve"> con número de cedula 0302090196</w:t>
      </w:r>
      <w:r w:rsidR="004E61CA">
        <w:t xml:space="preserve">, </w:t>
      </w:r>
      <w:r w:rsidR="00AD5CE4">
        <w:t xml:space="preserve">Y SEGUNDO ALBERTO  TENECELA </w:t>
      </w:r>
      <w:proofErr w:type="spellStart"/>
      <w:r w:rsidR="00AD5CE4">
        <w:t>TENECELA</w:t>
      </w:r>
      <w:proofErr w:type="spellEnd"/>
      <w:r w:rsidR="00AD5CE4">
        <w:t xml:space="preserve"> Y MARIA CRUZ CHABLA LLIGUICOTA Y JOHNNATHAN FABIAN </w:t>
      </w:r>
      <w:r w:rsidR="000D325D">
        <w:t xml:space="preserve"> MOROCHO VIZHÑAY </w:t>
      </w:r>
      <w:r w:rsidR="00AD5CE4">
        <w:t xml:space="preserve">Y LISSETH ALEXANDRA MARIN MINCHALA    </w:t>
      </w:r>
      <w:r>
        <w:t>con números de cedula de ciud</w:t>
      </w:r>
      <w:r w:rsidR="00AD5CE4">
        <w:t xml:space="preserve">adanía , 0300754181  Y 0300754173 Y 0302593884 Y </w:t>
      </w:r>
      <w:r>
        <w:t xml:space="preserve"> </w:t>
      </w:r>
      <w:r w:rsidR="00AD5CE4">
        <w:t xml:space="preserve">0302893573 </w:t>
      </w:r>
      <w:r>
        <w:t>en ese orden, en calidad de deudores solidarios, los mismos que serán citados de la siguiente manera:</w:t>
      </w:r>
    </w:p>
    <w:p w:rsidR="004225C4" w:rsidRDefault="004225C4" w:rsidP="004225C4"/>
    <w:p w:rsidR="004225C4" w:rsidRDefault="000D325D" w:rsidP="00780E47">
      <w:pPr>
        <w:jc w:val="both"/>
      </w:pPr>
      <w:r>
        <w:t xml:space="preserve">A la </w:t>
      </w:r>
      <w:r w:rsidR="004E61CA">
        <w:t>d</w:t>
      </w:r>
      <w:r>
        <w:t>emandada</w:t>
      </w:r>
      <w:r w:rsidR="00AD5CE4">
        <w:t xml:space="preserve">   DIANA MARITZA PALAGUACHI HUMALA  </w:t>
      </w:r>
      <w:r w:rsidR="006C5513">
        <w:t xml:space="preserve"> ,</w:t>
      </w:r>
      <w:r w:rsidR="004225C4">
        <w:t xml:space="preserve"> se le citará en su domicilio que lo tienen </w:t>
      </w:r>
      <w:r w:rsidR="004E61CA">
        <w:t>ubicad</w:t>
      </w:r>
      <w:r w:rsidR="00AD5CE4">
        <w:t xml:space="preserve">o en el </w:t>
      </w:r>
      <w:r w:rsidR="004E61CA">
        <w:t xml:space="preserve"> </w:t>
      </w:r>
      <w:r w:rsidR="004225C4">
        <w:t>, cant</w:t>
      </w:r>
      <w:r w:rsidR="00AD5CE4">
        <w:t xml:space="preserve">ón </w:t>
      </w:r>
      <w:proofErr w:type="spellStart"/>
      <w:r w:rsidR="00AD5CE4">
        <w:t>Biblia</w:t>
      </w:r>
      <w:r>
        <w:t>n</w:t>
      </w:r>
      <w:proofErr w:type="spellEnd"/>
      <w:r w:rsidR="00AD5CE4">
        <w:t xml:space="preserve"> </w:t>
      </w:r>
      <w:r>
        <w:t xml:space="preserve"> , parroquia  </w:t>
      </w:r>
      <w:proofErr w:type="spellStart"/>
      <w:r>
        <w:t>Biblian</w:t>
      </w:r>
      <w:proofErr w:type="spellEnd"/>
      <w:r>
        <w:t xml:space="preserve"> </w:t>
      </w:r>
      <w:r w:rsidR="00780E47">
        <w:t>, e</w:t>
      </w:r>
      <w:r>
        <w:t xml:space="preserve">n la calle  principal de </w:t>
      </w:r>
      <w:proofErr w:type="spellStart"/>
      <w:r>
        <w:t>mozquera</w:t>
      </w:r>
      <w:proofErr w:type="spellEnd"/>
      <w:r>
        <w:t xml:space="preserve"> </w:t>
      </w:r>
      <w:proofErr w:type="spellStart"/>
      <w:r>
        <w:t>sn</w:t>
      </w:r>
      <w:proofErr w:type="spellEnd"/>
      <w:r>
        <w:t xml:space="preserve"> </w:t>
      </w:r>
      <w:proofErr w:type="spellStart"/>
      <w:r>
        <w:t>tenencoray</w:t>
      </w:r>
      <w:proofErr w:type="spellEnd"/>
      <w:r w:rsidR="00780E47">
        <w:t xml:space="preserve"> </w:t>
      </w:r>
      <w:r w:rsidR="004225C4">
        <w:t xml:space="preserve">, </w:t>
      </w:r>
      <w:r w:rsidR="00780E47">
        <w:t>c</w:t>
      </w:r>
      <w:r>
        <w:t>on número de teléfono 0983237341</w:t>
      </w:r>
      <w:r w:rsidR="00780E47">
        <w:t xml:space="preserve"> </w:t>
      </w:r>
      <w:r w:rsidR="004225C4">
        <w:t>, Sin número de casa, diligencia que se realizara por medio de la Oficina de Citaciones</w:t>
      </w:r>
    </w:p>
    <w:p w:rsidR="004225C4" w:rsidRDefault="004225C4" w:rsidP="004225C4"/>
    <w:p w:rsidR="004225C4" w:rsidRDefault="004225C4" w:rsidP="004225C4">
      <w:r>
        <w:t>A los demandados</w:t>
      </w:r>
      <w:r w:rsidR="00780E47">
        <w:t xml:space="preserve"> </w:t>
      </w:r>
      <w:r w:rsidR="000D325D">
        <w:t xml:space="preserve">SEGUNDO ALBERTO  TENECELA </w:t>
      </w:r>
      <w:proofErr w:type="spellStart"/>
      <w:r w:rsidR="000D325D">
        <w:t>TENECELA</w:t>
      </w:r>
      <w:proofErr w:type="spellEnd"/>
      <w:r w:rsidR="000D325D">
        <w:t xml:space="preserve"> Y MARIA CRUZ CHABLA LLIGUICOTA</w:t>
      </w:r>
      <w:r w:rsidR="00780E47">
        <w:t xml:space="preserve">  </w:t>
      </w:r>
      <w:r>
        <w:t xml:space="preserve">, se le citará en su domicilio que lo tienen </w:t>
      </w:r>
      <w:r w:rsidR="000D325D">
        <w:t xml:space="preserve">ubicado en la  Ciudad de </w:t>
      </w:r>
      <w:proofErr w:type="spellStart"/>
      <w:r w:rsidR="000D325D">
        <w:t>Biblian</w:t>
      </w:r>
      <w:proofErr w:type="spellEnd"/>
      <w:r w:rsidR="000D325D">
        <w:t xml:space="preserve">  , cantón </w:t>
      </w:r>
      <w:proofErr w:type="spellStart"/>
      <w:r w:rsidR="000D325D">
        <w:t>Biblian</w:t>
      </w:r>
      <w:proofErr w:type="spellEnd"/>
      <w:r w:rsidR="000D325D">
        <w:t xml:space="preserve"> , parroquia  </w:t>
      </w:r>
      <w:proofErr w:type="spellStart"/>
      <w:r w:rsidR="000D325D">
        <w:t>Biblian</w:t>
      </w:r>
      <w:proofErr w:type="spellEnd"/>
      <w:r w:rsidR="000D325D">
        <w:t xml:space="preserve"> </w:t>
      </w:r>
      <w:r w:rsidR="00780E47">
        <w:t xml:space="preserve"> </w:t>
      </w:r>
      <w:r>
        <w:t>,</w:t>
      </w:r>
      <w:r w:rsidR="000D325D">
        <w:t xml:space="preserve"> en el sector de </w:t>
      </w:r>
      <w:proofErr w:type="spellStart"/>
      <w:r w:rsidR="000D325D">
        <w:t>Mozquera</w:t>
      </w:r>
      <w:proofErr w:type="spellEnd"/>
      <w:r w:rsidR="000D325D">
        <w:t xml:space="preserve"> </w:t>
      </w:r>
      <w:proofErr w:type="spellStart"/>
      <w:r w:rsidR="000D325D">
        <w:t>sn</w:t>
      </w:r>
      <w:proofErr w:type="spellEnd"/>
      <w:r w:rsidR="000D325D">
        <w:t xml:space="preserve"> sector </w:t>
      </w:r>
      <w:proofErr w:type="spellStart"/>
      <w:r w:rsidR="000D325D">
        <w:t>Mozquera</w:t>
      </w:r>
      <w:proofErr w:type="spellEnd"/>
      <w:r w:rsidR="000D325D">
        <w:t xml:space="preserve"> </w:t>
      </w:r>
      <w:r>
        <w:t xml:space="preserve"> , </w:t>
      </w:r>
      <w:r w:rsidR="00780E47">
        <w:t>con número de te</w:t>
      </w:r>
      <w:r w:rsidR="000D325D">
        <w:t>léfono 0995126907</w:t>
      </w:r>
      <w:r w:rsidR="00780E47">
        <w:t xml:space="preserve"> </w:t>
      </w:r>
      <w:r>
        <w:t>, Sin número de casa, diligencia que se realizara por medio de la Oficina de Citaciones.</w:t>
      </w:r>
    </w:p>
    <w:p w:rsidR="000D325D" w:rsidRDefault="000D325D" w:rsidP="004225C4">
      <w:r>
        <w:t xml:space="preserve">De igual manera a los demandados </w:t>
      </w:r>
      <w:r>
        <w:t xml:space="preserve">JOHNNATHAN </w:t>
      </w:r>
      <w:proofErr w:type="gramStart"/>
      <w:r>
        <w:t>FABIAN  MOROCHO</w:t>
      </w:r>
      <w:proofErr w:type="gramEnd"/>
      <w:r>
        <w:t xml:space="preserve"> VIZHÑAY Y LISSETH ALEXANDRA MARIN MINCHALA</w:t>
      </w:r>
      <w:r w:rsidRPr="000D325D">
        <w:t xml:space="preserve"> </w:t>
      </w:r>
      <w:r>
        <w:t xml:space="preserve">, </w:t>
      </w:r>
      <w:r>
        <w:t xml:space="preserve">se le citará en su domicilio que lo tienen ubicado en la  , cantón </w:t>
      </w:r>
      <w:proofErr w:type="spellStart"/>
      <w:r>
        <w:t>Biblian</w:t>
      </w:r>
      <w:proofErr w:type="spellEnd"/>
      <w:r>
        <w:t xml:space="preserve"> , parroquia  </w:t>
      </w:r>
      <w:proofErr w:type="spellStart"/>
      <w:r>
        <w:t>Biblian</w:t>
      </w:r>
      <w:proofErr w:type="spellEnd"/>
      <w:r>
        <w:t xml:space="preserve">  ,</w:t>
      </w:r>
      <w:r w:rsidR="00B27595">
        <w:t xml:space="preserve"> en el sector de </w:t>
      </w:r>
      <w:proofErr w:type="spellStart"/>
      <w:r w:rsidR="00B27595">
        <w:t>Biblian</w:t>
      </w:r>
      <w:proofErr w:type="spellEnd"/>
      <w:r w:rsidR="00B27595">
        <w:t xml:space="preserve">, en la calle bosque azul SN Vicente Rocafuerte </w:t>
      </w:r>
      <w:r>
        <w:t xml:space="preserve">  , con número de te</w:t>
      </w:r>
      <w:r w:rsidR="00B27595">
        <w:t>léfono 0998569584</w:t>
      </w:r>
      <w:r>
        <w:t xml:space="preserve"> , Sin número de casa, diligencia que se realizara por me</w:t>
      </w:r>
      <w:r w:rsidR="00B27595">
        <w:t>dio de la Oficina de Citaciones.</w:t>
      </w:r>
    </w:p>
    <w:p w:rsidR="004225C4" w:rsidRDefault="004225C4" w:rsidP="004225C4"/>
    <w:p w:rsidR="004225C4" w:rsidRDefault="002B3421" w:rsidP="004225C4">
      <w:r>
        <w:t>3.- FUNDAMENTOS DE HECHO.</w:t>
      </w:r>
    </w:p>
    <w:p w:rsidR="004225C4" w:rsidRDefault="004225C4" w:rsidP="004225C4">
      <w:r>
        <w:lastRenderedPageBreak/>
        <w:t xml:space="preserve">3.1. Del pagaré a la orden </w:t>
      </w:r>
      <w:r w:rsidR="000D325D">
        <w:t>número 25677, suscrito el día 7</w:t>
      </w:r>
      <w:r w:rsidR="00780E47">
        <w:t xml:space="preserve"> de </w:t>
      </w:r>
      <w:r w:rsidR="000D325D">
        <w:t xml:space="preserve">Marzo </w:t>
      </w:r>
      <w:r w:rsidR="002B3421">
        <w:t xml:space="preserve"> del</w:t>
      </w:r>
      <w:r>
        <w:t xml:space="preserve"> año </w:t>
      </w:r>
      <w:r w:rsidR="000D325D">
        <w:t>2021</w:t>
      </w:r>
      <w:r w:rsidR="002B3421">
        <w:t xml:space="preserve">, en la ciudad de Cañar, </w:t>
      </w:r>
      <w:r>
        <w:t xml:space="preserve">vendrá su conocimiento </w:t>
      </w:r>
      <w:r w:rsidR="002B3421">
        <w:t>q</w:t>
      </w:r>
      <w:r w:rsidR="000D325D">
        <w:t xml:space="preserve">ue  </w:t>
      </w:r>
      <w:r w:rsidR="000D325D">
        <w:t>DIANA MARITZA PALAGUACHI HUMALA</w:t>
      </w:r>
      <w:r w:rsidR="000D325D">
        <w:t xml:space="preserve">                              </w:t>
      </w:r>
      <w:r w:rsidR="002B3421">
        <w:t>, en calidad de deudor principal y los cónyuges</w:t>
      </w:r>
      <w:r w:rsidR="002B3421" w:rsidRPr="002B3421">
        <w:t xml:space="preserve"> </w:t>
      </w:r>
      <w:r w:rsidR="00B27595">
        <w:t xml:space="preserve"> </w:t>
      </w:r>
      <w:r w:rsidR="00B27595">
        <w:t>DANNY RODRIGO CHABLA LLIGUICOTA</w:t>
      </w:r>
      <w:r w:rsidR="00B27595">
        <w:t xml:space="preserve">,  </w:t>
      </w:r>
      <w:proofErr w:type="spellStart"/>
      <w:r w:rsidR="00B27595">
        <w:t>Y</w:t>
      </w:r>
      <w:proofErr w:type="spellEnd"/>
      <w:r w:rsidR="00B27595">
        <w:t xml:space="preserve"> SEGUNDO ALBERTO  TENECELA </w:t>
      </w:r>
      <w:proofErr w:type="spellStart"/>
      <w:r w:rsidR="00B27595">
        <w:t>TENECELA</w:t>
      </w:r>
      <w:proofErr w:type="spellEnd"/>
      <w:r w:rsidR="00B27595">
        <w:t xml:space="preserve"> Y MARIA CRUZ CHABLA LLIGUICOTA Y JOHNNATHAN FABIAN  MOROCHO VIZHÑAY Y LISSETH ALEXANDRA MARIN MINCHALA</w:t>
      </w:r>
      <w:r w:rsidR="00B27595">
        <w:t xml:space="preserve">   </w:t>
      </w:r>
      <w:r w:rsidR="002B3421">
        <w:t>en</w:t>
      </w:r>
      <w:r>
        <w:t xml:space="preserve"> calidad de garantes, solicitaron a mi representada la COOPERATIVA DE AHORRO Y CREDITO CANAR LTDA; la </w:t>
      </w:r>
      <w:r w:rsidR="00B27595">
        <w:t>suma de CINCO MIL DOLARES  (USD. 5</w:t>
      </w:r>
      <w:r w:rsidR="002B3421">
        <w:t>,000</w:t>
      </w:r>
      <w:r w:rsidR="00B27595">
        <w:t xml:space="preserve">.00) para ser cancelado en 48 </w:t>
      </w:r>
      <w:r>
        <w:t xml:space="preserve"> cuotas mensuales, de las cuales se han </w:t>
      </w:r>
      <w:r w:rsidR="00B27595">
        <w:t xml:space="preserve">cancelado 24 </w:t>
      </w:r>
      <w:r>
        <w:t xml:space="preserve">cuotas, incurriendo </w:t>
      </w:r>
      <w:r w:rsidR="00B27595">
        <w:t>en mora desde la cuota número 25</w:t>
      </w:r>
      <w:r>
        <w:t xml:space="preserve"> que</w:t>
      </w:r>
      <w:r w:rsidR="00125C3B">
        <w:t xml:space="preserve"> debía ser</w:t>
      </w:r>
      <w:r w:rsidR="00B27595">
        <w:t xml:space="preserve"> cancelada hasta el 07 de Abril del 2023</w:t>
      </w:r>
      <w:r>
        <w:t xml:space="preserve"> Pese a los múltiples 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suma </w:t>
      </w:r>
      <w:proofErr w:type="gramStart"/>
      <w:r w:rsidR="0067209D">
        <w:t xml:space="preserve">de </w:t>
      </w:r>
      <w:r w:rsidR="001266CE">
        <w:t xml:space="preserve"> TRES</w:t>
      </w:r>
      <w:proofErr w:type="gramEnd"/>
      <w:r w:rsidR="001266CE">
        <w:t xml:space="preserve"> MIL CIENTO  CATORCE </w:t>
      </w:r>
      <w:r w:rsidR="00B27595">
        <w:t xml:space="preserve"> CON CINCUENTA Y NUEVE CENTAVOS </w:t>
      </w:r>
      <w:r w:rsidR="001266CE">
        <w:t xml:space="preserve">(USD $ 3,114,59 </w:t>
      </w:r>
      <w:r w:rsidR="0067209D">
        <w:t>)</w:t>
      </w:r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lastRenderedPageBreak/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4225C4" w:rsidRDefault="004225C4" w:rsidP="004225C4"/>
    <w:p w:rsidR="00CB588D" w:rsidRDefault="00CB588D" w:rsidP="004225C4"/>
    <w:p w:rsidR="00CB588D" w:rsidRDefault="00CB588D" w:rsidP="004225C4"/>
    <w:p w:rsidR="00CB588D" w:rsidRDefault="00CB588D" w:rsidP="004225C4"/>
    <w:p w:rsidR="004225C4" w:rsidRDefault="004225C4" w:rsidP="004225C4">
      <w:r>
        <w:t>6.-LA PRETENSIO</w:t>
      </w:r>
      <w:r w:rsidR="00CB588D">
        <w:t>N CLARA Y PRECISA QUE SE EXIGE.</w:t>
      </w:r>
    </w:p>
    <w:p w:rsidR="004225C4" w:rsidRDefault="004225C4" w:rsidP="004225C4">
      <w:r>
        <w:t>Señor Juez solicito que en sentencia ordene que los dem</w:t>
      </w:r>
      <w:r w:rsidR="006C5513">
        <w:t xml:space="preserve">andados, </w:t>
      </w:r>
      <w:r w:rsidR="001266CE">
        <w:t>DIANA MARITZA PALAGUACHI HUMALA</w:t>
      </w:r>
      <w:r w:rsidR="006C5513">
        <w:t xml:space="preserve"> en calidad de deudor</w:t>
      </w:r>
      <w:r>
        <w:t xml:space="preserve"> principal y lo</w:t>
      </w:r>
      <w:r w:rsidR="006C5513">
        <w:t xml:space="preserve">s cónyuges </w:t>
      </w:r>
      <w:r w:rsidR="001266CE">
        <w:t xml:space="preserve">DANNY RODRIGO CHABLA LLIGUICOTA,  Y SEGUNDO ALBERTO  TENECELA </w:t>
      </w:r>
      <w:proofErr w:type="spellStart"/>
      <w:r w:rsidR="001266CE">
        <w:t>TENECELA</w:t>
      </w:r>
      <w:proofErr w:type="spellEnd"/>
      <w:r w:rsidR="001266CE">
        <w:t xml:space="preserve"> Y MARIA CRUZ CHABLA LLIGUICOTA Y JOHNNATHAN FABIAN  MOROCHO VIZHÑAY Y LISSETH ALEXANDRA MARIN MINCHALA</w:t>
      </w:r>
      <w:r w:rsidR="001266CE">
        <w:t xml:space="preserve"> </w:t>
      </w:r>
      <w:r>
        <w:t>en calidad de garantes, paguen de los siguientes rubros</w:t>
      </w:r>
      <w:r w:rsidR="006C5513">
        <w:t>.</w:t>
      </w:r>
    </w:p>
    <w:p w:rsidR="004225C4" w:rsidRDefault="004225C4" w:rsidP="004225C4"/>
    <w:p w:rsidR="006C5513" w:rsidRDefault="004225C4" w:rsidP="004225C4">
      <w:r>
        <w:t>1.- El pago del saldo capital adeudado, el mismo que asciende a la suma</w:t>
      </w:r>
      <w:r w:rsidR="001266CE" w:rsidRPr="001266CE">
        <w:t xml:space="preserve"> </w:t>
      </w:r>
      <w:proofErr w:type="gramStart"/>
      <w:r w:rsidR="001266CE">
        <w:t>de  TRES</w:t>
      </w:r>
      <w:proofErr w:type="gramEnd"/>
      <w:r w:rsidR="001266CE">
        <w:t xml:space="preserve"> MIL CIENTO  CATORCE  CON CINCUENTA Y NUEVE CENTAVOS (USD $ 3,114,59 ) </w:t>
      </w:r>
      <w:r w:rsidR="001266CE">
        <w:t xml:space="preserve"> </w:t>
      </w:r>
      <w:r>
        <w:t xml:space="preserve"> </w:t>
      </w:r>
      <w:r w:rsidR="001266CE">
        <w:t xml:space="preserve"> </w:t>
      </w:r>
      <w:r w:rsidR="006C5513">
        <w:t xml:space="preserve"> </w:t>
      </w:r>
    </w:p>
    <w:p w:rsidR="006C5513" w:rsidRDefault="006C5513" w:rsidP="004225C4">
      <w:r>
        <w:t xml:space="preserve"> </w:t>
      </w:r>
      <w:r w:rsidR="004225C4">
        <w:t>2 El pago de la tasa de interés pactado en el pagaré a l</w:t>
      </w:r>
      <w:r>
        <w:t xml:space="preserve">a orden, sobre el saldo capital </w:t>
      </w:r>
      <w:r w:rsidR="004225C4"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4225C4" w:rsidRDefault="004225C4" w:rsidP="004225C4">
      <w:r>
        <w:t xml:space="preserve">La </w:t>
      </w:r>
      <w:proofErr w:type="spellStart"/>
      <w:r>
        <w:t>cuantia</w:t>
      </w:r>
      <w:proofErr w:type="spellEnd"/>
      <w:r>
        <w:t xml:space="preserve"> la fij</w:t>
      </w:r>
      <w:r w:rsidR="002609A6">
        <w:t xml:space="preserve">o </w:t>
      </w:r>
    </w:p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1266CE">
        <w:t xml:space="preserve"> del vehículo de placas. HBP0263</w:t>
      </w:r>
      <w:r w:rsidR="002609A6">
        <w:t xml:space="preserve"> , marca SUZUK</w:t>
      </w:r>
      <w:r w:rsidR="001266CE">
        <w:t xml:space="preserve">I, modelo: FORSA , color: ROJO </w:t>
      </w:r>
      <w:r>
        <w:t>, demás características se encuentran descritas en el Certificado Único Vehicular que adjunto a la</w:t>
      </w:r>
      <w:r w:rsidR="002609A6">
        <w:t xml:space="preserve"> presente, de propiedad de la demandada</w:t>
      </w:r>
      <w:r w:rsidR="001266CE">
        <w:t xml:space="preserve">  JOHNNATHAN FABIAN MOROCHO VIZHÑAY</w:t>
      </w:r>
      <w:bookmarkStart w:id="0" w:name="_GoBack"/>
      <w:bookmarkEnd w:id="0"/>
      <w:r w:rsidR="002609A6">
        <w:t xml:space="preserve"> 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t>10.-AUTORIZACION Y NOTIFICACIONES.-</w:t>
      </w:r>
    </w:p>
    <w:p w:rsidR="004225C4" w:rsidRDefault="004225C4" w:rsidP="004225C4"/>
    <w:p w:rsidR="004225C4" w:rsidRDefault="004225C4" w:rsidP="004225C4">
      <w:r>
        <w:lastRenderedPageBreak/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0D325D"/>
    <w:rsid w:val="00125C3B"/>
    <w:rsid w:val="001266CE"/>
    <w:rsid w:val="002609A6"/>
    <w:rsid w:val="002B3421"/>
    <w:rsid w:val="004225C4"/>
    <w:rsid w:val="004D52EE"/>
    <w:rsid w:val="004E61CA"/>
    <w:rsid w:val="0067209D"/>
    <w:rsid w:val="006C5513"/>
    <w:rsid w:val="00780E47"/>
    <w:rsid w:val="00AD5CE4"/>
    <w:rsid w:val="00B27595"/>
    <w:rsid w:val="00B85073"/>
    <w:rsid w:val="00CB588D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1277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Henry</cp:lastModifiedBy>
  <cp:revision>4</cp:revision>
  <dcterms:created xsi:type="dcterms:W3CDTF">2023-08-24T19:25:00Z</dcterms:created>
  <dcterms:modified xsi:type="dcterms:W3CDTF">2023-08-25T13:53:00Z</dcterms:modified>
</cp:coreProperties>
</file>