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5C4" w:rsidRDefault="004225C4" w:rsidP="004225C4">
      <w:r>
        <w:t>SEÑOR JUEZ DE LA UNIDAD JUDICIAL DE LO CIVIL CON SEDE EN EL CANTON CANAR</w:t>
      </w:r>
    </w:p>
    <w:p w:rsidR="004225C4" w:rsidRDefault="004225C4" w:rsidP="004225C4"/>
    <w:p w:rsidR="004225C4" w:rsidRDefault="004225C4" w:rsidP="00B85073">
      <w:pPr>
        <w:jc w:val="both"/>
      </w:pPr>
      <w:r>
        <w:t xml:space="preserve">Econ. JORGE ALEJANDRO LOPEZ GUARACA, ecuatoriano, portador del </w:t>
      </w:r>
      <w:r>
        <w:t>número</w:t>
      </w:r>
      <w:r>
        <w:t xml:space="preserve"> de cédula de </w:t>
      </w:r>
      <w:proofErr w:type="spellStart"/>
      <w:r>
        <w:t>ciudadania</w:t>
      </w:r>
      <w:proofErr w:type="spellEnd"/>
      <w:r>
        <w:t xml:space="preserve"> 030103384-1, de estado civil casado, de 52 años de edad, de ocupación empleado privado, domiciliado en esta ciudad de Cañar en la calle </w:t>
      </w:r>
      <w:proofErr w:type="spellStart"/>
      <w:r>
        <w:t>Bolivar</w:t>
      </w:r>
      <w:proofErr w:type="spellEnd"/>
      <w:r>
        <w:t xml:space="preserve"> y Avenida San Antonio 405, correo electrónico </w:t>
      </w:r>
      <w:proofErr w:type="spellStart"/>
      <w:r>
        <w:t>info@coaccanar</w:t>
      </w:r>
      <w:proofErr w:type="spellEnd"/>
      <w:r>
        <w:t xml:space="preserve"> fin.es, casillero judicial 0301769238 de mi abogado defensor, conforme la copia certificada de la ficha informativa del Registro de Directiva de Entidades del Sector Financiero Popular y Solidario que acredito, comparezco en calidad de Gerente General y Representante Legal de la COOPERATIVA DE AHORRO Y CREDITO CAÑAR LTDA, con domicilio legal en esta ciudad de Cañar en la calle </w:t>
      </w:r>
      <w:proofErr w:type="spellStart"/>
      <w:r>
        <w:t>Nela</w:t>
      </w:r>
      <w:proofErr w:type="spellEnd"/>
      <w:r>
        <w:t xml:space="preserve"> </w:t>
      </w:r>
      <w:proofErr w:type="spellStart"/>
      <w:r>
        <w:t>Martinez</w:t>
      </w:r>
      <w:proofErr w:type="spellEnd"/>
      <w:r>
        <w:t xml:space="preserve"> 1-78 y Guayaquil, esquina, RUC </w:t>
      </w:r>
      <w:proofErr w:type="spellStart"/>
      <w:r>
        <w:t>numero</w:t>
      </w:r>
      <w:proofErr w:type="spellEnd"/>
      <w:r>
        <w:t xml:space="preserve"> 0390000804001, correo electrónico </w:t>
      </w:r>
      <w:proofErr w:type="spellStart"/>
      <w:r>
        <w:t>info@coaccanar</w:t>
      </w:r>
      <w:proofErr w:type="spellEnd"/>
      <w:r>
        <w:t xml:space="preserve"> fine, ante usted comparezco con la siguiente demanda ejecutiva</w:t>
      </w:r>
    </w:p>
    <w:p w:rsidR="004225C4" w:rsidRDefault="004225C4" w:rsidP="004225C4">
      <w:r>
        <w:t>1-REGISTRO</w:t>
      </w:r>
      <w:r w:rsidR="00B85073">
        <w:t xml:space="preserve"> ÚNICO DE CONTRIBUYENTES (RUC).</w:t>
      </w:r>
    </w:p>
    <w:p w:rsidR="004225C4" w:rsidRDefault="004225C4" w:rsidP="004225C4">
      <w:r>
        <w:t xml:space="preserve">El Registro </w:t>
      </w:r>
      <w:r w:rsidR="00B85073">
        <w:t>Único</w:t>
      </w:r>
      <w:r>
        <w:t xml:space="preserve"> de Contribuyentes (RUC) de la COOPERATIVA DE AHORRO Y CREDITO CAÑAR </w:t>
      </w:r>
      <w:r w:rsidR="00B85073">
        <w:t>LTDA es el numero 0390000804001</w:t>
      </w:r>
    </w:p>
    <w:p w:rsidR="004225C4" w:rsidRDefault="004225C4" w:rsidP="004225C4">
      <w:r>
        <w:t xml:space="preserve">2-NOMBRES COMPLETOS DE LA PARTE DEMANDADA Y LUGAR DE </w:t>
      </w:r>
      <w:r>
        <w:t>CITACION.</w:t>
      </w:r>
    </w:p>
    <w:p w:rsidR="004225C4" w:rsidRDefault="004225C4" w:rsidP="004225C4">
      <w:r>
        <w:t>Los demandados responden a los nom</w:t>
      </w:r>
      <w:r>
        <w:t>bres de JAIRO ROBERTO MOLINA CULLACAY,</w:t>
      </w:r>
      <w:r>
        <w:t xml:space="preserve"> con número de</w:t>
      </w:r>
      <w:r>
        <w:t xml:space="preserve"> cédula de ciudadanía 0301981023</w:t>
      </w:r>
      <w:r>
        <w:t>, en calidad de de</w:t>
      </w:r>
      <w:r>
        <w:t>udora principal, y l</w:t>
      </w:r>
      <w:r w:rsidR="004E61CA">
        <w:t xml:space="preserve">a conyugue </w:t>
      </w:r>
      <w:r w:rsidR="00B85073">
        <w:t xml:space="preserve">ELIZABETH KARINA PESANTEZ </w:t>
      </w:r>
      <w:r w:rsidR="004E61CA">
        <w:t xml:space="preserve">YAMBAY, con número de cedula 0105161053, Y RAUL MARTIN PESANTEZ ARPI, y MARTHA CECILIA YAMBAY ESPINOZA </w:t>
      </w:r>
      <w:r>
        <w:t>con números de cedula de ciud</w:t>
      </w:r>
      <w:r w:rsidR="004E61CA">
        <w:t>adanía 0102008935 y 0102796752</w:t>
      </w:r>
      <w:r>
        <w:t xml:space="preserve"> en ese orden, en calidad de deudores solidarios, los mismos que serán citados de la siguiente manera:</w:t>
      </w:r>
    </w:p>
    <w:p w:rsidR="004225C4" w:rsidRDefault="004225C4" w:rsidP="004225C4"/>
    <w:p w:rsidR="004225C4" w:rsidRDefault="004E61CA" w:rsidP="00780E47">
      <w:pPr>
        <w:jc w:val="both"/>
      </w:pPr>
      <w:r>
        <w:t xml:space="preserve">Al demandado   </w:t>
      </w:r>
      <w:r>
        <w:t xml:space="preserve">JAIRO ROBERTO MOLINA </w:t>
      </w:r>
      <w:proofErr w:type="gramStart"/>
      <w:r w:rsidR="006C5513">
        <w:t>CULLACAY ,</w:t>
      </w:r>
      <w:proofErr w:type="gramEnd"/>
      <w:r w:rsidR="004225C4">
        <w:t xml:space="preserve"> se le citará en su domicilio que lo tienen </w:t>
      </w:r>
      <w:r>
        <w:t xml:space="preserve">ubicado en la  ciudad de Cuenca </w:t>
      </w:r>
      <w:r w:rsidR="004225C4">
        <w:t>, cant</w:t>
      </w:r>
      <w:r>
        <w:t xml:space="preserve">ón Cuenca , parroquia  Bellavista </w:t>
      </w:r>
      <w:r w:rsidR="00780E47">
        <w:t xml:space="preserve">, en la calle  principal del chofer </w:t>
      </w:r>
      <w:r w:rsidR="004225C4">
        <w:t xml:space="preserve">, </w:t>
      </w:r>
      <w:r w:rsidR="00780E47">
        <w:t xml:space="preserve">con número de teléfono 0984411105 </w:t>
      </w:r>
      <w:r w:rsidR="004225C4">
        <w:t>, Sin número de casa, diligencia que se realizara por medio de la Oficina de Citaciones</w:t>
      </w:r>
    </w:p>
    <w:p w:rsidR="004225C4" w:rsidRDefault="004225C4" w:rsidP="004225C4"/>
    <w:p w:rsidR="004225C4" w:rsidRDefault="004225C4" w:rsidP="004225C4">
      <w:r>
        <w:t>A los demandados</w:t>
      </w:r>
      <w:r w:rsidR="00780E47">
        <w:t xml:space="preserve">   </w:t>
      </w:r>
      <w:r w:rsidR="00780E47">
        <w:t>RAUL MARTIN PESANTEZ ARPI, y MARTHA CECILIA YAMBAY ESPINOZA</w:t>
      </w:r>
      <w:r w:rsidR="00780E47">
        <w:t xml:space="preserve">                        </w:t>
      </w:r>
      <w:proofErr w:type="gramStart"/>
      <w:r w:rsidR="00780E47">
        <w:t xml:space="preserve">  </w:t>
      </w:r>
      <w:r>
        <w:t>,</w:t>
      </w:r>
      <w:proofErr w:type="gramEnd"/>
      <w:r>
        <w:t xml:space="preserve"> se le citará en su domicilio que lo tienen </w:t>
      </w:r>
      <w:r w:rsidR="00780E47">
        <w:t xml:space="preserve">ubicado en la  Ciudad de Cuenca , cantón Cuenca , parroquia  Bellavista </w:t>
      </w:r>
      <w:r>
        <w:t xml:space="preserve">, en la calle </w:t>
      </w:r>
      <w:r w:rsidR="00780E47">
        <w:t xml:space="preserve"> </w:t>
      </w:r>
      <w:proofErr w:type="spellStart"/>
      <w:r w:rsidR="00780E47">
        <w:t>Humbolt</w:t>
      </w:r>
      <w:proofErr w:type="spellEnd"/>
      <w:r w:rsidR="00780E47">
        <w:t xml:space="preserve"> 485 Abelardo J Andrade </w:t>
      </w:r>
      <w:r>
        <w:t xml:space="preserve">, </w:t>
      </w:r>
      <w:r w:rsidR="00780E47">
        <w:t xml:space="preserve">con número de teléfono  4081256 </w:t>
      </w:r>
      <w:r>
        <w:t>, Sin número de casa, diligencia que se realizara por medio de la Oficina de Citaciones.</w:t>
      </w:r>
    </w:p>
    <w:p w:rsidR="004225C4" w:rsidRDefault="004225C4" w:rsidP="004225C4"/>
    <w:p w:rsidR="004225C4" w:rsidRDefault="002B3421" w:rsidP="004225C4">
      <w:r>
        <w:t>3.- FUNDAMENTOS DE HECHO.</w:t>
      </w:r>
    </w:p>
    <w:p w:rsidR="004225C4" w:rsidRDefault="004225C4" w:rsidP="004225C4">
      <w:r>
        <w:t xml:space="preserve">3.1. Del pagaré a la orden </w:t>
      </w:r>
      <w:r w:rsidR="00780E47">
        <w:t xml:space="preserve">número 24934, suscrito el día 13 de </w:t>
      </w:r>
      <w:r w:rsidR="00125C3B">
        <w:t>septiembre</w:t>
      </w:r>
      <w:r w:rsidR="002B3421">
        <w:t xml:space="preserve"> del</w:t>
      </w:r>
      <w:r>
        <w:t xml:space="preserve"> año </w:t>
      </w:r>
      <w:r w:rsidR="002B3421">
        <w:t xml:space="preserve">2019, en la ciudad de Cañar, </w:t>
      </w:r>
      <w:r>
        <w:t xml:space="preserve">vendrá su conocimiento </w:t>
      </w:r>
      <w:r w:rsidR="002B3421">
        <w:t>que JAIRO</w:t>
      </w:r>
      <w:r w:rsidR="002B3421">
        <w:t xml:space="preserve"> ROBERTO MOLINA </w:t>
      </w:r>
      <w:r w:rsidR="002B3421">
        <w:t>CULLACAY, en calidad de deudor principal y los cónyuges</w:t>
      </w:r>
      <w:r w:rsidR="002B3421" w:rsidRPr="002B3421">
        <w:t xml:space="preserve"> </w:t>
      </w:r>
      <w:r w:rsidR="002B3421">
        <w:t xml:space="preserve">ELIZABETH KARINA PESANTEZ </w:t>
      </w:r>
      <w:r w:rsidR="002B3421">
        <w:t xml:space="preserve">YAMBAY Y </w:t>
      </w:r>
      <w:r w:rsidR="002B3421">
        <w:t xml:space="preserve">RAUL MARTIN PESANTEZ ARPI, y MARTHA CECILIA YAMBAY </w:t>
      </w:r>
      <w:r w:rsidR="002B3421">
        <w:t>ESPINOZA en</w:t>
      </w:r>
      <w:r>
        <w:t xml:space="preserve"> calidad de garantes, solicitaron a mi representada la COOPERATIVA DE AHORRO Y CREDITO CANAR LTDA; la </w:t>
      </w:r>
      <w:r w:rsidR="002B3421">
        <w:t>suma de DIECISEIS MIL DOLARES (USD. 16,000</w:t>
      </w:r>
      <w:r w:rsidR="00125C3B">
        <w:t>.00) para ser cancelado en 96</w:t>
      </w:r>
      <w:r>
        <w:t xml:space="preserve"> cuotas mensuales, de las cuales se han </w:t>
      </w:r>
      <w:r w:rsidR="00125C3B">
        <w:lastRenderedPageBreak/>
        <w:t>cancelado 38</w:t>
      </w:r>
      <w:r>
        <w:t xml:space="preserve"> cuotas, incurriendo </w:t>
      </w:r>
      <w:r w:rsidR="00125C3B">
        <w:t>en mora desde la cuota número 39</w:t>
      </w:r>
      <w:r>
        <w:t xml:space="preserve"> que</w:t>
      </w:r>
      <w:r w:rsidR="00125C3B">
        <w:t xml:space="preserve"> debía ser cancelada hasta el 13 de marzo del 2023</w:t>
      </w:r>
      <w:r>
        <w:t xml:space="preserve"> Pese a los múltiples requerimientos extrajudiciales realizados, los obligados no han cancelado la obligación que se demanda</w:t>
      </w:r>
      <w:r w:rsidR="00125C3B">
        <w:t>.</w:t>
      </w:r>
    </w:p>
    <w:p w:rsidR="004225C4" w:rsidRDefault="004225C4" w:rsidP="004225C4">
      <w:r>
        <w:t xml:space="preserve">3.2. De conformidad la cláusula de aceleración de pagos que obra en el Pagaré a la Orden adjunto y de acuerdo a lo dispuesto en el art 348 inciso segundo del Código </w:t>
      </w:r>
      <w:r w:rsidR="00125C3B">
        <w:t xml:space="preserve">Orgánico </w:t>
      </w:r>
      <w:r>
        <w:t>General de Procesos, declaro de plazo vencido la totalidad de la obligación adeudada, mediante el s</w:t>
      </w:r>
      <w:r w:rsidR="00125C3B">
        <w:t>istema de aceleración de pagos.</w:t>
      </w:r>
    </w:p>
    <w:p w:rsidR="004225C4" w:rsidRDefault="004225C4" w:rsidP="004225C4">
      <w:r>
        <w:t xml:space="preserve">33 En consecuencia los prenombrados deudores, adeudan a mi representada la suma </w:t>
      </w:r>
      <w:r w:rsidR="0067209D">
        <w:t>de TRECE MIL CUATROCIENTOS TREINTA CON DIECIOCHO CENTAVOS (USD $ 13,430.18)</w:t>
      </w:r>
      <w:r>
        <w:t xml:space="preserve"> de capital, más el interés pactado en el pagaré a la orden, e interés de mora de igual manera pa</w:t>
      </w:r>
      <w:r w:rsidR="0067209D">
        <w:t>ctados en el pagaré a la orden.</w:t>
      </w:r>
    </w:p>
    <w:p w:rsidR="004225C4" w:rsidRDefault="004225C4" w:rsidP="004225C4">
      <w:r>
        <w:t>3.4. El documento ejecutivo (pagaré a la orden) apa</w:t>
      </w:r>
      <w:r w:rsidR="0067209D">
        <w:t xml:space="preserve">rejado en la demanda, reúne los </w:t>
      </w:r>
      <w:r>
        <w:t xml:space="preserve">requisitos para ser </w:t>
      </w:r>
      <w:r w:rsidR="0067209D">
        <w:t>título</w:t>
      </w:r>
      <w:r>
        <w:t xml:space="preserve"> ejecutivo, esto es, contiene</w:t>
      </w:r>
      <w:r w:rsidR="0067209D">
        <w:t xml:space="preserve"> en si el pagaré a la orden una </w:t>
      </w:r>
      <w:r>
        <w:t>obligación clara, pura, liquida, determinada y actualment</w:t>
      </w:r>
      <w:r w:rsidR="0067209D">
        <w:t>e exigible, es decir constituye título</w:t>
      </w:r>
      <w:r>
        <w:t xml:space="preserve"> ejecutivo</w:t>
      </w:r>
      <w:r w:rsidR="0067209D">
        <w:t>.</w:t>
      </w:r>
    </w:p>
    <w:p w:rsidR="00CB588D" w:rsidRDefault="004225C4" w:rsidP="004225C4">
      <w:r>
        <w:t>4.- FUNDAMENTOS DE DERECHO Mi demanda</w:t>
      </w:r>
      <w:r w:rsidR="0067209D">
        <w:t xml:space="preserve">do </w:t>
      </w:r>
      <w:r>
        <w:t xml:space="preserve"> </w:t>
      </w:r>
      <w:r w:rsidR="0067209D">
        <w:t xml:space="preserve"> la fundamento</w:t>
      </w:r>
      <w:r>
        <w:t xml:space="preserve"> en los A</w:t>
      </w:r>
      <w:r w:rsidR="0067209D">
        <w:t xml:space="preserve">rts.  347 Numeral      </w:t>
      </w:r>
      <w:r>
        <w:t xml:space="preserve">5, 348 y 349 del Código Orgánico General de Procesos, </w:t>
      </w:r>
      <w:r w:rsidR="0067209D">
        <w:t xml:space="preserve">en concordancia con el Art. 186 </w:t>
      </w:r>
      <w:r>
        <w:t>al 190 del Código de Comercio vigente</w:t>
      </w:r>
    </w:p>
    <w:p w:rsidR="00CB588D" w:rsidRDefault="004225C4" w:rsidP="004225C4">
      <w:r>
        <w:t xml:space="preserve"> 5-ANUNCIO DE LOS MEDIOS DE PROBATO</w:t>
      </w:r>
      <w:r w:rsidR="00CB588D">
        <w:t>RIOS PARA ACREDITAR LOS HECHOS-</w:t>
      </w:r>
    </w:p>
    <w:p w:rsidR="004225C4" w:rsidRDefault="00CB588D" w:rsidP="004225C4">
      <w:r>
        <w:t>PRUEBA DOCUMENTAL</w:t>
      </w:r>
    </w:p>
    <w:p w:rsidR="004225C4" w:rsidRDefault="004225C4" w:rsidP="004225C4">
      <w:r>
        <w:t>• Pagaré a la Orden en original, que adjunto a esta demanda, con el cual justificare la obligación que se demanda, y los demás hechos expuestos en la misma</w:t>
      </w:r>
      <w:r w:rsidR="00CB588D">
        <w:t>.</w:t>
      </w:r>
    </w:p>
    <w:p w:rsidR="004225C4" w:rsidRDefault="00CB588D" w:rsidP="00CB588D">
      <w:r>
        <w:t xml:space="preserve">  </w:t>
      </w:r>
      <w:r w:rsidR="004225C4">
        <w:t>Tabla de amortización con firma de responsabi</w:t>
      </w:r>
      <w:r>
        <w:t xml:space="preserve">lidad, que adjunto a la demanda documento </w:t>
      </w:r>
      <w:r w:rsidR="004225C4">
        <w:t>con los cual justifico los pagos real</w:t>
      </w:r>
      <w:r>
        <w:t xml:space="preserve">izados, vencidos a más de ello </w:t>
      </w:r>
      <w:r w:rsidR="004225C4">
        <w:t xml:space="preserve">fechas en las cuales </w:t>
      </w:r>
      <w:r>
        <w:t>debían</w:t>
      </w:r>
      <w:r w:rsidR="004225C4">
        <w:t xml:space="preserve"> ser canceladas las cuotas por parte de los obligados</w:t>
      </w:r>
      <w:r>
        <w:t>.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Certificado de nombramiento al comparecien</w:t>
      </w:r>
      <w:r w:rsidR="00CB588D">
        <w:t xml:space="preserve">te como Gerente y Representante </w:t>
      </w:r>
      <w:r>
        <w:t>Legal de la COOPERATIVA DE AHORRO Y CREDITO CAÑAR LTDA</w:t>
      </w:r>
      <w:r w:rsidR="00CB588D">
        <w:t>.</w:t>
      </w:r>
    </w:p>
    <w:p w:rsidR="004225C4" w:rsidRDefault="004225C4" w:rsidP="004225C4">
      <w:r>
        <w:t xml:space="preserve">• Copia certificada de la ficha informativa del Registro de Directiva de Entidades Del Sector Financiero Popular y Solidario, emitido por la Superintendencia de </w:t>
      </w:r>
      <w:proofErr w:type="spellStart"/>
      <w:r>
        <w:t>Economia</w:t>
      </w:r>
      <w:proofErr w:type="spellEnd"/>
      <w:r>
        <w:t xml:space="preserve"> Popular y solidaria, dicho documento contiene datos de identidad de la COOPERATIVA DE AHORRO Y CREDITO CAÑAR LTDA, directivos y representante legal, documento con el Justifico la calidad en la que comparezco como Gerente y Representante Leg</w:t>
      </w:r>
      <w:r w:rsidR="00CB588D">
        <w:t>al de la mencionada Cooperativa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Copia certificada del Registro Único de Contribuyentes No. 0390000804001. de la COOPERATIVA DE AHORRO Y CREDITO CAÑAR LTDA, documento con el cual Justifico los hechos relatados en esta demanda</w:t>
      </w:r>
      <w:r w:rsidR="00CB588D">
        <w:t>.</w:t>
      </w:r>
    </w:p>
    <w:p w:rsidR="004225C4" w:rsidRDefault="004225C4" w:rsidP="004225C4">
      <w:r>
        <w:t xml:space="preserve">• Cedula de </w:t>
      </w:r>
      <w:r w:rsidR="00CB588D">
        <w:t>ciudadanía</w:t>
      </w:r>
      <w:r>
        <w:t xml:space="preserve"> del compareciente, con la que justificare la legitimación activa</w:t>
      </w:r>
    </w:p>
    <w:p w:rsidR="004225C4" w:rsidRDefault="004225C4" w:rsidP="004225C4"/>
    <w:p w:rsidR="00CB588D" w:rsidRDefault="00CB588D" w:rsidP="004225C4"/>
    <w:p w:rsidR="00CB588D" w:rsidRDefault="00CB588D" w:rsidP="004225C4"/>
    <w:p w:rsidR="00CB588D" w:rsidRDefault="00CB588D" w:rsidP="004225C4"/>
    <w:p w:rsidR="004225C4" w:rsidRDefault="004225C4" w:rsidP="004225C4">
      <w:r>
        <w:lastRenderedPageBreak/>
        <w:t>6.-LA PRETENSIO</w:t>
      </w:r>
      <w:r w:rsidR="00CB588D">
        <w:t>N CLARA Y PRECISA QUE SE EXIGE.</w:t>
      </w:r>
    </w:p>
    <w:p w:rsidR="004225C4" w:rsidRDefault="004225C4" w:rsidP="004225C4">
      <w:r>
        <w:t xml:space="preserve">Señor Juez solicito que en sentencia ordene que los </w:t>
      </w:r>
      <w:proofErr w:type="gramStart"/>
      <w:r>
        <w:t>dem</w:t>
      </w:r>
      <w:r w:rsidR="006C5513">
        <w:t xml:space="preserve">andados,   </w:t>
      </w:r>
      <w:proofErr w:type="gramEnd"/>
      <w:r w:rsidR="006C5513">
        <w:t xml:space="preserve"> </w:t>
      </w:r>
      <w:r w:rsidR="006C5513">
        <w:t xml:space="preserve">JAIRO ROBERTO MOLINA CULLACAY </w:t>
      </w:r>
      <w:r w:rsidR="006C5513">
        <w:t xml:space="preserve">  en calidad de deudor</w:t>
      </w:r>
      <w:r>
        <w:t xml:space="preserve"> principal y lo</w:t>
      </w:r>
      <w:r w:rsidR="006C5513">
        <w:t xml:space="preserve">s cónyuges  ELIZABETH KARINA PESANTEZ </w:t>
      </w:r>
      <w:r w:rsidR="006C5513">
        <w:t>YAMBAY</w:t>
      </w:r>
      <w:r w:rsidR="006C5513">
        <w:t xml:space="preserve">  </w:t>
      </w:r>
      <w:r>
        <w:t xml:space="preserve"> Y </w:t>
      </w:r>
      <w:r w:rsidR="006C5513">
        <w:t>RAUL MARTIN PESANTEZ ARPI, y MARTHA CECILIA YAMBAY ESPINOZA</w:t>
      </w:r>
      <w:r w:rsidR="006C5513">
        <w:t xml:space="preserve">                          </w:t>
      </w:r>
      <w:r>
        <w:t>en calidad de garantes, paguen de los siguientes rubros</w:t>
      </w:r>
      <w:r w:rsidR="006C5513">
        <w:t>.</w:t>
      </w:r>
    </w:p>
    <w:p w:rsidR="004225C4" w:rsidRDefault="004225C4" w:rsidP="004225C4"/>
    <w:p w:rsidR="006C5513" w:rsidRDefault="004225C4" w:rsidP="004225C4">
      <w:r>
        <w:t xml:space="preserve">1.- El pago del saldo capital adeudado, el mismo que asciende a la suma </w:t>
      </w:r>
      <w:r w:rsidR="006C5513">
        <w:t xml:space="preserve">TRECE </w:t>
      </w:r>
      <w:r w:rsidR="006C5513">
        <w:t>MIL CUATROCIENTOS</w:t>
      </w:r>
      <w:r w:rsidR="006C5513">
        <w:t xml:space="preserve"> TREINTA CON DIECIOCHO CENTAVOS (USD $ 13,430.18) </w:t>
      </w:r>
      <w:r w:rsidR="006C5513">
        <w:t xml:space="preserve"> </w:t>
      </w:r>
    </w:p>
    <w:p w:rsidR="006C5513" w:rsidRDefault="006C5513" w:rsidP="004225C4">
      <w:r>
        <w:t xml:space="preserve"> </w:t>
      </w:r>
      <w:r w:rsidR="004225C4">
        <w:t>2 El pago de la tasa de interés pactado en el pagaré a l</w:t>
      </w:r>
      <w:r>
        <w:t xml:space="preserve">a orden, sobre el saldo capital </w:t>
      </w:r>
      <w:r w:rsidR="004225C4">
        <w:t xml:space="preserve">adeudado, hasta la total cancelación de lo adeudado. </w:t>
      </w:r>
    </w:p>
    <w:p w:rsidR="004225C4" w:rsidRDefault="004225C4" w:rsidP="004225C4">
      <w:r>
        <w:t>3-El pago de la tasa de interés de mora pactado en el pa</w:t>
      </w:r>
      <w:r w:rsidR="006C5513">
        <w:t xml:space="preserve">garé a la orden, sobre el saldo </w:t>
      </w:r>
      <w:r>
        <w:t>capital adeudado, hasta la t</w:t>
      </w:r>
      <w:r w:rsidR="006C5513">
        <w:t>otal cancelación de lo adeudado</w:t>
      </w:r>
    </w:p>
    <w:p w:rsidR="004225C4" w:rsidRDefault="004225C4" w:rsidP="004225C4">
      <w:r>
        <w:t>4-Las costas procesales incluyendo los honorarios de patrocinio que serán regulados por su autoridad</w:t>
      </w:r>
      <w:r w:rsidR="006C5513">
        <w:t>.</w:t>
      </w:r>
    </w:p>
    <w:p w:rsidR="004225C4" w:rsidRDefault="004225C4" w:rsidP="004225C4">
      <w:r>
        <w:t>5- El pago de valores que se originen hasta la tot</w:t>
      </w:r>
      <w:r w:rsidR="006C5513">
        <w:t>al cancelación de la obligación demandada</w:t>
      </w:r>
      <w:r>
        <w:t xml:space="preserve"> en este </w:t>
      </w:r>
      <w:r w:rsidR="006C5513">
        <w:t>proceso.</w:t>
      </w:r>
    </w:p>
    <w:p w:rsidR="004225C4" w:rsidRDefault="006C5513" w:rsidP="004225C4">
      <w:r>
        <w:t>7-CUANTIA-</w:t>
      </w:r>
    </w:p>
    <w:p w:rsidR="004225C4" w:rsidRDefault="004225C4" w:rsidP="004225C4">
      <w:r>
        <w:t xml:space="preserve">La </w:t>
      </w:r>
      <w:proofErr w:type="spellStart"/>
      <w:r>
        <w:t>cuantia</w:t>
      </w:r>
      <w:proofErr w:type="spellEnd"/>
      <w:r>
        <w:t xml:space="preserve"> la fij</w:t>
      </w:r>
      <w:r w:rsidR="002609A6">
        <w:t>o QUINCE MIL CUATROCIENTOS TREINTA DOLARES AMERICANOS.</w:t>
      </w:r>
      <w:bookmarkStart w:id="0" w:name="_GoBack"/>
      <w:bookmarkEnd w:id="0"/>
    </w:p>
    <w:p w:rsidR="004225C4" w:rsidRDefault="002609A6" w:rsidP="004225C4">
      <w:r>
        <w:t>8.- TRÁMITE-</w:t>
      </w:r>
    </w:p>
    <w:p w:rsidR="004225C4" w:rsidRDefault="004225C4" w:rsidP="004225C4">
      <w:r>
        <w:t>El trámite a darse a la presente causa es el Procedimiento Ejecutivo determinado en los Art 347 al 355 del Códi</w:t>
      </w:r>
      <w:r w:rsidR="002609A6">
        <w:t>go Orgánico General de Procesos</w:t>
      </w:r>
    </w:p>
    <w:p w:rsidR="004225C4" w:rsidRDefault="002609A6" w:rsidP="004225C4">
      <w:r>
        <w:t>9-MEDIDA PREVENTIVA-</w:t>
      </w:r>
    </w:p>
    <w:p w:rsidR="004225C4" w:rsidRDefault="004225C4" w:rsidP="004225C4">
      <w:r>
        <w:t>De conformidad al Art. 351 inc. Primero y segundo del Código Orgánico General de Procesos, solicito como providencia preventiva el secuestro</w:t>
      </w:r>
      <w:r w:rsidR="002609A6">
        <w:t xml:space="preserve"> del vehículo de placas. ACB</w:t>
      </w:r>
      <w:proofErr w:type="gramStart"/>
      <w:r w:rsidR="002609A6">
        <w:t>323 ,</w:t>
      </w:r>
      <w:proofErr w:type="gramEnd"/>
      <w:r w:rsidR="002609A6">
        <w:t xml:space="preserve"> marca SUZUKI, modelo: FORSA , color: PLOMO </w:t>
      </w:r>
      <w:r>
        <w:t>, demás características se encuentran descritas en el Certificado Único Vehicular que adjunto a la</w:t>
      </w:r>
      <w:r w:rsidR="002609A6">
        <w:t xml:space="preserve"> presente, de propiedad de la demandada  </w:t>
      </w:r>
      <w:r w:rsidR="002609A6">
        <w:t>MARTHA CECILIA YAMBAY ESPINOZA</w:t>
      </w:r>
      <w:r w:rsidR="002609A6">
        <w:t xml:space="preserve"> </w:t>
      </w:r>
      <w:r>
        <w:t>, dominio que lo justifico con el mismo</w:t>
      </w:r>
      <w:r w:rsidR="002609A6">
        <w:t>.</w:t>
      </w:r>
    </w:p>
    <w:p w:rsidR="004225C4" w:rsidRDefault="004225C4" w:rsidP="004225C4"/>
    <w:p w:rsidR="004225C4" w:rsidRDefault="004225C4" w:rsidP="004225C4">
      <w:r>
        <w:t xml:space="preserve">10.-AUTORIZACION Y </w:t>
      </w:r>
      <w:proofErr w:type="gramStart"/>
      <w:r>
        <w:t>NOTIFICACIONES.-</w:t>
      </w:r>
      <w:proofErr w:type="gramEnd"/>
    </w:p>
    <w:p w:rsidR="004225C4" w:rsidRDefault="004225C4" w:rsidP="004225C4"/>
    <w:p w:rsidR="004225C4" w:rsidRDefault="004225C4" w:rsidP="004225C4">
      <w:r>
        <w:t>Que las notificaciones que me correspondan las recibiré en el casillero judicial 88 y casillero judicial electrónico 0301769238, y correo electrónico favian.lema@hotmail.com.</w:t>
      </w:r>
    </w:p>
    <w:p w:rsidR="004225C4" w:rsidRDefault="004225C4" w:rsidP="004225C4"/>
    <w:p w:rsidR="004225C4" w:rsidRDefault="004225C4" w:rsidP="004225C4">
      <w:r>
        <w:t xml:space="preserve">Autorizo al Abogado </w:t>
      </w:r>
      <w:proofErr w:type="spellStart"/>
      <w:r>
        <w:t>Favian</w:t>
      </w:r>
      <w:proofErr w:type="spellEnd"/>
      <w:r>
        <w:t xml:space="preserve"> Ignacio Lema Morocho para que suscriba cuanto escrito sea</w:t>
      </w:r>
    </w:p>
    <w:p w:rsidR="004225C4" w:rsidRDefault="004225C4" w:rsidP="004225C4"/>
    <w:p w:rsidR="004225C4" w:rsidRDefault="004225C4" w:rsidP="004225C4">
      <w:r>
        <w:t>necesario en defensa de los intereses a quien represento</w:t>
      </w:r>
    </w:p>
    <w:p w:rsidR="004225C4" w:rsidRDefault="004225C4" w:rsidP="004225C4"/>
    <w:p w:rsidR="004225C4" w:rsidRDefault="004225C4" w:rsidP="004225C4">
      <w:proofErr w:type="spellStart"/>
      <w:r>
        <w:t>Sirvase</w:t>
      </w:r>
      <w:proofErr w:type="spellEnd"/>
      <w:r>
        <w:t xml:space="preserve"> proveer conforme a derecho.</w:t>
      </w:r>
    </w:p>
    <w:p w:rsidR="004225C4" w:rsidRDefault="004225C4" w:rsidP="004225C4"/>
    <w:p w:rsidR="004225C4" w:rsidRDefault="004225C4" w:rsidP="004225C4">
      <w:r>
        <w:t>Atentamente</w:t>
      </w:r>
    </w:p>
    <w:p w:rsidR="004225C4" w:rsidRDefault="004225C4" w:rsidP="004225C4"/>
    <w:p w:rsidR="004225C4" w:rsidRDefault="004225C4" w:rsidP="004225C4">
      <w:r>
        <w:t>Econ. Jorge Alejandro López Guaraca</w:t>
      </w:r>
    </w:p>
    <w:sectPr w:rsidR="004225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F51748"/>
    <w:multiLevelType w:val="hybridMultilevel"/>
    <w:tmpl w:val="C79A0A68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C4"/>
    <w:rsid w:val="00125C3B"/>
    <w:rsid w:val="002609A6"/>
    <w:rsid w:val="002B3421"/>
    <w:rsid w:val="004225C4"/>
    <w:rsid w:val="004D52EE"/>
    <w:rsid w:val="004E61CA"/>
    <w:rsid w:val="0067209D"/>
    <w:rsid w:val="006C5513"/>
    <w:rsid w:val="00780E47"/>
    <w:rsid w:val="00B85073"/>
    <w:rsid w:val="00CB588D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AB67F"/>
  <w15:chartTrackingRefBased/>
  <w15:docId w15:val="{B4C8673A-401A-40E4-B1A6-D6658FE4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1182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2023-08-24T19:25:00Z</dcterms:created>
  <dcterms:modified xsi:type="dcterms:W3CDTF">2023-08-24T21:24:00Z</dcterms:modified>
</cp:coreProperties>
</file>