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1C47A" w14:textId="644635C9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SEÑOR JUEZ DE LA UNIDAD JUDICIAL CIVIL DE</w:t>
      </w:r>
      <w:r w:rsidRPr="006E2FDE">
        <w:rPr>
          <w:rFonts w:ascii="Times New Roman" w:hAnsi="Times New Roman" w:cs="Times New Roman"/>
          <w:sz w:val="24"/>
          <w:szCs w:val="24"/>
        </w:rPr>
        <w:t xml:space="preserve">L CAÑAR. </w:t>
      </w:r>
    </w:p>
    <w:p w14:paraId="73211138" w14:textId="17A8D14F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Yo, </w:t>
      </w:r>
      <w:r w:rsidRPr="006E2FDE">
        <w:rPr>
          <w:rFonts w:ascii="Times New Roman" w:hAnsi="Times New Roman" w:cs="Times New Roman"/>
          <w:b/>
          <w:bCs/>
          <w:sz w:val="24"/>
          <w:szCs w:val="24"/>
        </w:rPr>
        <w:t>GUAMAN ROBLES DANIEL NICANOR</w:t>
      </w:r>
      <w:r w:rsidRPr="006E2FDE">
        <w:rPr>
          <w:rFonts w:ascii="Times New Roman" w:hAnsi="Times New Roman" w:cs="Times New Roman"/>
          <w:sz w:val="24"/>
          <w:szCs w:val="24"/>
        </w:rPr>
        <w:t xml:space="preserve">, de estado </w:t>
      </w:r>
      <w:r w:rsidR="009D1DE3" w:rsidRPr="006E2FDE">
        <w:rPr>
          <w:rFonts w:ascii="Times New Roman" w:hAnsi="Times New Roman" w:cs="Times New Roman"/>
          <w:sz w:val="24"/>
          <w:szCs w:val="24"/>
        </w:rPr>
        <w:t>civil casado</w:t>
      </w:r>
      <w:r w:rsidRPr="006E2FDE">
        <w:rPr>
          <w:rFonts w:ascii="Times New Roman" w:hAnsi="Times New Roman" w:cs="Times New Roman"/>
          <w:sz w:val="24"/>
          <w:szCs w:val="24"/>
        </w:rPr>
        <w:t xml:space="preserve">, de </w:t>
      </w:r>
      <w:r w:rsidR="009D1DE3" w:rsidRPr="006E2FDE">
        <w:rPr>
          <w:rFonts w:ascii="Times New Roman" w:hAnsi="Times New Roman" w:cs="Times New Roman"/>
          <w:sz w:val="24"/>
          <w:szCs w:val="24"/>
        </w:rPr>
        <w:t>57</w:t>
      </w:r>
      <w:r w:rsidRPr="006E2FDE">
        <w:rPr>
          <w:rFonts w:ascii="Times New Roman" w:hAnsi="Times New Roman" w:cs="Times New Roman"/>
          <w:sz w:val="24"/>
          <w:szCs w:val="24"/>
        </w:rPr>
        <w:t xml:space="preserve"> años de edad, portador</w:t>
      </w:r>
      <w:r w:rsidR="009D1DE3" w:rsidRPr="006E2FDE">
        <w:rPr>
          <w:rFonts w:ascii="Times New Roman" w:hAnsi="Times New Roman" w:cs="Times New Roman"/>
          <w:sz w:val="24"/>
          <w:szCs w:val="24"/>
        </w:rPr>
        <w:t xml:space="preserve"> </w:t>
      </w:r>
      <w:r w:rsidRPr="006E2FDE">
        <w:rPr>
          <w:rFonts w:ascii="Times New Roman" w:hAnsi="Times New Roman" w:cs="Times New Roman"/>
          <w:sz w:val="24"/>
          <w:szCs w:val="24"/>
        </w:rPr>
        <w:t>de la cédula de identidad No.</w:t>
      </w:r>
      <w:r w:rsidR="009D1DE3" w:rsidRPr="006E2FDE">
        <w:rPr>
          <w:rFonts w:ascii="Times New Roman" w:hAnsi="Times New Roman" w:cs="Times New Roman"/>
          <w:sz w:val="24"/>
          <w:szCs w:val="24"/>
        </w:rPr>
        <w:t xml:space="preserve"> 0301393278</w:t>
      </w:r>
      <w:r w:rsidRPr="006E2FDE">
        <w:rPr>
          <w:rFonts w:ascii="Times New Roman" w:hAnsi="Times New Roman" w:cs="Times New Roman"/>
          <w:sz w:val="24"/>
          <w:szCs w:val="24"/>
        </w:rPr>
        <w:t xml:space="preserve">, domiciliado en </w:t>
      </w:r>
      <w:r w:rsidR="009D1DE3" w:rsidRPr="006E2FDE">
        <w:rPr>
          <w:rFonts w:ascii="Times New Roman" w:hAnsi="Times New Roman" w:cs="Times New Roman"/>
          <w:sz w:val="24"/>
          <w:szCs w:val="24"/>
        </w:rPr>
        <w:t xml:space="preserve">la parroquia de </w:t>
      </w:r>
      <w:proofErr w:type="spellStart"/>
      <w:r w:rsidR="009D1DE3" w:rsidRPr="006E2FDE">
        <w:rPr>
          <w:rFonts w:ascii="Times New Roman" w:hAnsi="Times New Roman" w:cs="Times New Roman"/>
          <w:sz w:val="24"/>
          <w:szCs w:val="24"/>
        </w:rPr>
        <w:t>Gualleturo</w:t>
      </w:r>
      <w:proofErr w:type="spellEnd"/>
      <w:r w:rsidR="009D1DE3" w:rsidRPr="006E2FDE">
        <w:rPr>
          <w:rFonts w:ascii="Times New Roman" w:hAnsi="Times New Roman" w:cs="Times New Roman"/>
          <w:sz w:val="24"/>
          <w:szCs w:val="24"/>
        </w:rPr>
        <w:t xml:space="preserve"> cantón y provincia de Cañar</w:t>
      </w:r>
      <w:r w:rsidRPr="006E2FDE">
        <w:rPr>
          <w:rFonts w:ascii="Times New Roman" w:hAnsi="Times New Roman" w:cs="Times New Roman"/>
          <w:sz w:val="24"/>
          <w:szCs w:val="24"/>
        </w:rPr>
        <w:t>, comparezco respetuosamente y expongo:​</w:t>
      </w:r>
    </w:p>
    <w:p w14:paraId="1C147BAE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PRIMERO: Compareciente</w:t>
      </w:r>
    </w:p>
    <w:p w14:paraId="28E0D9FC" w14:textId="42727F0B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Mis nombres, apellidos y demás generales de ley han quedado suficientemente individualizados en el encabezado de esta demanda.​</w:t>
      </w:r>
    </w:p>
    <w:p w14:paraId="5517504B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SEGUNDO: Demandado</w:t>
      </w:r>
    </w:p>
    <w:p w14:paraId="3C673F5A" w14:textId="0267875E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Se señala como parte demandada al REGISTRO CIVIL DE </w:t>
      </w:r>
      <w:r w:rsidR="009D1DE3" w:rsidRPr="006E2FDE">
        <w:rPr>
          <w:rFonts w:ascii="Times New Roman" w:hAnsi="Times New Roman" w:cs="Times New Roman"/>
          <w:sz w:val="24"/>
          <w:szCs w:val="24"/>
          <w:highlight w:val="yellow"/>
        </w:rPr>
        <w:t>CAÑAR</w:t>
      </w:r>
      <w:r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, representado por su </w:t>
      </w:r>
      <w:proofErr w:type="gramStart"/>
      <w:r w:rsidRPr="006E2FDE">
        <w:rPr>
          <w:rFonts w:ascii="Times New Roman" w:hAnsi="Times New Roman" w:cs="Times New Roman"/>
          <w:sz w:val="24"/>
          <w:szCs w:val="24"/>
          <w:highlight w:val="yellow"/>
        </w:rPr>
        <w:t>Director</w:t>
      </w:r>
      <w:proofErr w:type="gramEnd"/>
      <w:r w:rsidRPr="006E2FDE">
        <w:rPr>
          <w:rFonts w:ascii="Times New Roman" w:hAnsi="Times New Roman" w:cs="Times New Roman"/>
          <w:sz w:val="24"/>
          <w:szCs w:val="24"/>
          <w:highlight w:val="yellow"/>
        </w:rPr>
        <w:t>(a)/Jefe(a) ________________________, con domicilio institucional en ________________________.​</w:t>
      </w:r>
    </w:p>
    <w:p w14:paraId="6D277801" w14:textId="58C0DE4A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TERCERO: Hechos relevantes</w:t>
      </w:r>
    </w:p>
    <w:p w14:paraId="420E7341" w14:textId="6AB4DA5E" w:rsidR="002C0E52" w:rsidRPr="006E2FDE" w:rsidRDefault="009D1DE3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La </w:t>
      </w:r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>causante, señora</w:t>
      </w:r>
      <w:r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6E2FD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CAZHO ZAGAL ROSA</w:t>
      </w:r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, de nacionalidad </w:t>
      </w:r>
      <w:r w:rsidR="003E6E2A" w:rsidRPr="006E2FDE">
        <w:rPr>
          <w:rFonts w:ascii="Times New Roman" w:hAnsi="Times New Roman" w:cs="Times New Roman"/>
          <w:sz w:val="24"/>
          <w:szCs w:val="24"/>
          <w:highlight w:val="yellow"/>
        </w:rPr>
        <w:t>ecuatoriana</w:t>
      </w:r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, con cédula de identidad No. _______________, falleció el día ___ de __________ </w:t>
      </w:r>
      <w:proofErr w:type="spellStart"/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>de</w:t>
      </w:r>
      <w:proofErr w:type="spellEnd"/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E6E2A" w:rsidRPr="006E2FDE">
        <w:rPr>
          <w:rFonts w:ascii="Times New Roman" w:hAnsi="Times New Roman" w:cs="Times New Roman"/>
          <w:sz w:val="24"/>
          <w:szCs w:val="24"/>
          <w:highlight w:val="yellow"/>
        </w:rPr>
        <w:t>1992</w:t>
      </w:r>
      <w:r w:rsidR="002C0E52" w:rsidRPr="006E2FDE">
        <w:rPr>
          <w:rFonts w:ascii="Times New Roman" w:hAnsi="Times New Roman" w:cs="Times New Roman"/>
          <w:sz w:val="24"/>
          <w:szCs w:val="24"/>
          <w:highlight w:val="yellow"/>
        </w:rPr>
        <w:t>, en ______________________, según consta en el certificado médico de defunción No. __________ emitido por ______________________.​</w:t>
      </w:r>
    </w:p>
    <w:p w14:paraId="3F68547D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El indicado fallecimiento no fue inscrito oportunamente en el Registro Civil dentro del plazo legal establecido por la ley.​</w:t>
      </w:r>
    </w:p>
    <w:p w14:paraId="2FF808E6" w14:textId="2BD87399" w:rsidR="002C0E52" w:rsidRPr="006E2FDE" w:rsidRDefault="003E6E2A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A</w:t>
      </w:r>
      <w:r w:rsidR="002C0E52" w:rsidRPr="006E2FDE">
        <w:rPr>
          <w:rFonts w:ascii="Times New Roman" w:hAnsi="Times New Roman" w:cs="Times New Roman"/>
          <w:sz w:val="24"/>
          <w:szCs w:val="24"/>
        </w:rPr>
        <w:t>cudí al Registro Civil de</w:t>
      </w:r>
      <w:r w:rsidRPr="006E2FDE">
        <w:rPr>
          <w:rFonts w:ascii="Times New Roman" w:hAnsi="Times New Roman" w:cs="Times New Roman"/>
          <w:sz w:val="24"/>
          <w:szCs w:val="24"/>
        </w:rPr>
        <w:t>l Cantón Cañar</w:t>
      </w:r>
      <w:r w:rsidR="002C0E52" w:rsidRPr="006E2FDE">
        <w:rPr>
          <w:rFonts w:ascii="Times New Roman" w:hAnsi="Times New Roman" w:cs="Times New Roman"/>
          <w:sz w:val="24"/>
          <w:szCs w:val="24"/>
        </w:rPr>
        <w:t xml:space="preserve"> solicitando la inscripción de la defunción de</w:t>
      </w:r>
      <w:r w:rsidRPr="006E2FDE">
        <w:rPr>
          <w:rFonts w:ascii="Times New Roman" w:hAnsi="Times New Roman" w:cs="Times New Roman"/>
          <w:sz w:val="24"/>
          <w:szCs w:val="24"/>
        </w:rPr>
        <w:t xml:space="preserve"> </w:t>
      </w:r>
      <w:r w:rsidR="002C0E52" w:rsidRPr="006E2FDE">
        <w:rPr>
          <w:rFonts w:ascii="Times New Roman" w:hAnsi="Times New Roman" w:cs="Times New Roman"/>
          <w:sz w:val="24"/>
          <w:szCs w:val="24"/>
        </w:rPr>
        <w:t>la</w:t>
      </w:r>
      <w:r w:rsidRPr="006E2FDE">
        <w:rPr>
          <w:rFonts w:ascii="Times New Roman" w:hAnsi="Times New Roman" w:cs="Times New Roman"/>
          <w:sz w:val="24"/>
          <w:szCs w:val="24"/>
        </w:rPr>
        <w:t xml:space="preserve"> </w:t>
      </w:r>
      <w:r w:rsidR="002C0E52" w:rsidRPr="006E2FDE">
        <w:rPr>
          <w:rFonts w:ascii="Times New Roman" w:hAnsi="Times New Roman" w:cs="Times New Roman"/>
          <w:sz w:val="24"/>
          <w:szCs w:val="24"/>
        </w:rPr>
        <w:t xml:space="preserve">causante, adjuntando documentos </w:t>
      </w:r>
      <w:r w:rsidRPr="006E2FDE">
        <w:rPr>
          <w:rFonts w:ascii="Times New Roman" w:hAnsi="Times New Roman" w:cs="Times New Roman"/>
          <w:sz w:val="24"/>
          <w:szCs w:val="24"/>
        </w:rPr>
        <w:t>requeridos</w:t>
      </w:r>
      <w:r w:rsidR="002C0E52" w:rsidRPr="006E2FDE">
        <w:rPr>
          <w:rFonts w:ascii="Times New Roman" w:hAnsi="Times New Roman" w:cs="Times New Roman"/>
          <w:sz w:val="24"/>
          <w:szCs w:val="24"/>
        </w:rPr>
        <w:t>.​</w:t>
      </w:r>
    </w:p>
    <w:p w14:paraId="400FD3D7" w14:textId="29D78641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No obstante, la autoridad registral negó la inscripción de la defunción, alegando que el plazo legal había vencido y que la inscripción solo podía realizarse mediante orden judicial de inscripción tardía.​</w:t>
      </w:r>
    </w:p>
    <w:p w14:paraId="1180E227" w14:textId="4C464501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La falta de inscripción de la defunción genera graves inconvenientes jurídicos y materiales, tales como: imposibilidad de tramitar la sucesión, imposibilidad de actualizar registros administrativos y patrimoniales, y otras gestiones que requieren la acreditación legal del fallecimiento.​</w:t>
      </w:r>
    </w:p>
    <w:p w14:paraId="1870A845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Fundamentos de derecho</w:t>
      </w:r>
    </w:p>
    <w:p w14:paraId="34F41816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CUARTO: Fundamentos legales</w:t>
      </w:r>
    </w:p>
    <w:p w14:paraId="186BA07D" w14:textId="71A6E989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Fundo esta demanda en </w:t>
      </w:r>
      <w:r w:rsidR="003E6E2A" w:rsidRPr="006E2FDE">
        <w:rPr>
          <w:rFonts w:ascii="Times New Roman" w:hAnsi="Times New Roman" w:cs="Times New Roman"/>
          <w:sz w:val="24"/>
          <w:szCs w:val="24"/>
        </w:rPr>
        <w:t>lo señalado en los artículos 54,</w:t>
      </w:r>
      <w:r w:rsidR="006E2FDE" w:rsidRPr="006E2FDE">
        <w:rPr>
          <w:rFonts w:ascii="Times New Roman" w:hAnsi="Times New Roman" w:cs="Times New Roman"/>
          <w:sz w:val="24"/>
          <w:szCs w:val="24"/>
        </w:rPr>
        <w:t xml:space="preserve"> 55, 60 de la Ley de Registro Civil, Identificación y Cedulación.</w:t>
      </w:r>
    </w:p>
    <w:p w14:paraId="73F88AC3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Pruebas</w:t>
      </w:r>
    </w:p>
    <w:p w14:paraId="20F05340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QUINTO: Anuncio de prueba</w:t>
      </w:r>
    </w:p>
    <w:p w14:paraId="7D6002C0" w14:textId="2B5A15BF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Para acreditar los hechos expuestos ofrezco los siguientes medios de prueba:​</w:t>
      </w:r>
    </w:p>
    <w:p w14:paraId="7A04E194" w14:textId="3A01064C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>DOCUMENTAL</w:t>
      </w:r>
    </w:p>
    <w:p w14:paraId="3D32B8CC" w14:textId="77777777" w:rsidR="006E2FDE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Certificado médico de defunción No. ________ del señor(a) ________________________.</w:t>
      </w:r>
    </w:p>
    <w:p w14:paraId="59CB77CF" w14:textId="32CE4F96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>Copia de la cédula de identidad y certificado de votación del(la) causante (si existiera)</w:t>
      </w:r>
    </w:p>
    <w:p w14:paraId="6DC0280D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>Copia de mi cédula de identidad y certificado de votación.</w:t>
      </w:r>
    </w:p>
    <w:p w14:paraId="7FCD621F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4B32039" w14:textId="2FD00ED3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>Constancia escrita o certificación de la negativa de inscripción emitida por el Registro Civil, de ser el caso.</w:t>
      </w:r>
    </w:p>
    <w:p w14:paraId="0BFAF7F1" w14:textId="5BD58C9E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TESTIMONIAL</w:t>
      </w:r>
    </w:p>
    <w:p w14:paraId="3F0D4D57" w14:textId="6549B321" w:rsidR="006E2FDE" w:rsidRPr="006E2FDE" w:rsidRDefault="006E2FDE" w:rsidP="006E2FDE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a) Rinda juramento </w:t>
      </w:r>
      <w:r w:rsidRPr="006E2FDE">
        <w:rPr>
          <w:rFonts w:ascii="Times New Roman" w:hAnsi="Times New Roman" w:cs="Times New Roman"/>
          <w:sz w:val="24"/>
          <w:szCs w:val="24"/>
        </w:rPr>
        <w:t>el</w:t>
      </w:r>
      <w:r w:rsidRPr="006E2FDE">
        <w:rPr>
          <w:rFonts w:ascii="Times New Roman" w:hAnsi="Times New Roman" w:cs="Times New Roman"/>
          <w:sz w:val="24"/>
          <w:szCs w:val="24"/>
        </w:rPr>
        <w:t xml:space="preserve"> señor </w:t>
      </w:r>
      <w:r w:rsidRPr="006E2FDE">
        <w:rPr>
          <w:rFonts w:ascii="Times New Roman" w:hAnsi="Times New Roman" w:cs="Times New Roman"/>
          <w:sz w:val="24"/>
          <w:szCs w:val="24"/>
        </w:rPr>
        <w:t xml:space="preserve">FERNANDEZ REVILLA MANUEL DE JESUS, </w:t>
      </w:r>
      <w:r w:rsidRPr="006E2FDE">
        <w:rPr>
          <w:rFonts w:ascii="Times New Roman" w:hAnsi="Times New Roman" w:cs="Times New Roman"/>
          <w:sz w:val="24"/>
          <w:szCs w:val="24"/>
        </w:rPr>
        <w:t xml:space="preserve">portador de la cedula de identidad </w:t>
      </w:r>
      <w:r w:rsidRPr="006E2FDE">
        <w:rPr>
          <w:rFonts w:ascii="Times New Roman" w:hAnsi="Times New Roman" w:cs="Times New Roman"/>
          <w:sz w:val="24"/>
          <w:szCs w:val="24"/>
        </w:rPr>
        <w:t>número 0300748720.</w:t>
      </w:r>
    </w:p>
    <w:p w14:paraId="7C5CDEFD" w14:textId="1E15E956" w:rsidR="006E2FDE" w:rsidRPr="006E2FDE" w:rsidRDefault="006E2FDE" w:rsidP="006E2FDE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b) Rinda juramento el señor </w:t>
      </w:r>
      <w:r w:rsidRPr="006E2FDE">
        <w:rPr>
          <w:rFonts w:ascii="Times New Roman" w:hAnsi="Times New Roman" w:cs="Times New Roman"/>
          <w:sz w:val="24"/>
          <w:szCs w:val="24"/>
        </w:rPr>
        <w:t xml:space="preserve">POMAVILLA GUAMAN JOSE ALBERTO, </w:t>
      </w:r>
      <w:r w:rsidRPr="006E2FDE">
        <w:rPr>
          <w:rFonts w:ascii="Times New Roman" w:hAnsi="Times New Roman" w:cs="Times New Roman"/>
          <w:sz w:val="24"/>
          <w:szCs w:val="24"/>
        </w:rPr>
        <w:t xml:space="preserve">portador de la cedula de identidad </w:t>
      </w:r>
      <w:r w:rsidRPr="006E2FDE">
        <w:rPr>
          <w:rFonts w:ascii="Times New Roman" w:hAnsi="Times New Roman" w:cs="Times New Roman"/>
          <w:sz w:val="24"/>
          <w:szCs w:val="24"/>
        </w:rPr>
        <w:t>número</w:t>
      </w:r>
      <w:r w:rsidRPr="006E2FDE">
        <w:rPr>
          <w:rFonts w:ascii="Times New Roman" w:hAnsi="Times New Roman" w:cs="Times New Roman"/>
          <w:sz w:val="24"/>
          <w:szCs w:val="24"/>
        </w:rPr>
        <w:t xml:space="preserve"> </w:t>
      </w:r>
      <w:r w:rsidRPr="006E2FDE">
        <w:rPr>
          <w:rFonts w:ascii="Times New Roman" w:hAnsi="Times New Roman" w:cs="Times New Roman"/>
          <w:sz w:val="24"/>
          <w:szCs w:val="24"/>
        </w:rPr>
        <w:t>0300826815</w:t>
      </w:r>
    </w:p>
    <w:p w14:paraId="244A7DCF" w14:textId="72CBAAAF" w:rsidR="002C0E52" w:rsidRPr="006E2FDE" w:rsidRDefault="006E2FDE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quienes declararan sobre la verdad de los siguientes hechos: </w:t>
      </w:r>
      <w:r w:rsidRPr="006E2FDE">
        <w:rPr>
          <w:rFonts w:ascii="Times New Roman" w:hAnsi="Times New Roman" w:cs="Times New Roman"/>
          <w:sz w:val="24"/>
          <w:szCs w:val="24"/>
        </w:rPr>
        <w:t xml:space="preserve">la defunción de la Sra. </w:t>
      </w:r>
      <w:r w:rsidRPr="006E2FDE">
        <w:rPr>
          <w:rFonts w:ascii="Times New Roman" w:hAnsi="Times New Roman" w:cs="Times New Roman"/>
          <w:b/>
          <w:bCs/>
          <w:sz w:val="24"/>
          <w:szCs w:val="24"/>
        </w:rPr>
        <w:t>CAZHO ZAGAL ROSA</w:t>
      </w:r>
      <w:r w:rsidRPr="006E2FDE">
        <w:rPr>
          <w:rFonts w:ascii="Times New Roman" w:hAnsi="Times New Roman" w:cs="Times New Roman"/>
          <w:b/>
          <w:bCs/>
          <w:sz w:val="24"/>
          <w:szCs w:val="24"/>
        </w:rPr>
        <w:t>, en el año de 1992</w:t>
      </w:r>
    </w:p>
    <w:p w14:paraId="3CB81AFD" w14:textId="0A5FDF9B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Cualquier otra prueba que se considere pertinente y admisible en derecho.</w:t>
      </w:r>
    </w:p>
    <w:p w14:paraId="7DF01E25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Petición</w:t>
      </w:r>
    </w:p>
    <w:p w14:paraId="7FC16128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SEXTO: Petición concreta</w:t>
      </w:r>
    </w:p>
    <w:p w14:paraId="3438786D" w14:textId="1B1203AB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Por lo expuesto, a usted, señor Juez, respetuosamente solicito:​</w:t>
      </w:r>
    </w:p>
    <w:p w14:paraId="00751E53" w14:textId="1D23801B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Que se admita la presente demanda de inscripción tardía de defunción.</w:t>
      </w:r>
    </w:p>
    <w:p w14:paraId="61FB0986" w14:textId="13E929B3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  <w:highlight w:val="yellow"/>
        </w:rPr>
        <w:t>Que se me tenga por legitimado activo para promover el presente trámite, en mi calidad de __________________ (hijo, cónyuge, hermano, etc.) de</w:t>
      </w:r>
      <w:r w:rsidR="006E2FDE"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="006E2FDE"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la </w:t>
      </w:r>
      <w:r w:rsidRPr="006E2FDE">
        <w:rPr>
          <w:rFonts w:ascii="Times New Roman" w:hAnsi="Times New Roman" w:cs="Times New Roman"/>
          <w:sz w:val="24"/>
          <w:szCs w:val="24"/>
          <w:highlight w:val="yellow"/>
        </w:rPr>
        <w:t xml:space="preserve"> causante</w:t>
      </w:r>
      <w:proofErr w:type="gramEnd"/>
      <w:r w:rsidRPr="006E2FD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747F323" w14:textId="72F16E46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Que se corra traslado al Registro Civil de </w:t>
      </w:r>
      <w:r w:rsidR="006E2FDE" w:rsidRPr="006E2FDE">
        <w:rPr>
          <w:rFonts w:ascii="Times New Roman" w:hAnsi="Times New Roman" w:cs="Times New Roman"/>
          <w:sz w:val="24"/>
          <w:szCs w:val="24"/>
        </w:rPr>
        <w:t>Cañar</w:t>
      </w:r>
      <w:r w:rsidRPr="006E2FDE">
        <w:rPr>
          <w:rFonts w:ascii="Times New Roman" w:hAnsi="Times New Roman" w:cs="Times New Roman"/>
          <w:sz w:val="24"/>
          <w:szCs w:val="24"/>
        </w:rPr>
        <w:t>, en la persona de su representante legal, para los fines de ley que correspondan, si el procedimiento así lo requiere.</w:t>
      </w:r>
    </w:p>
    <w:p w14:paraId="14BC0A28" w14:textId="63EE8984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Que, tramitada la causa por la vía procesal que su judicatura estime, se dicte sentencia en la que se declare probado el fallecimiento de</w:t>
      </w:r>
      <w:r w:rsidR="006E2FDE" w:rsidRPr="006E2FDE">
        <w:rPr>
          <w:rFonts w:ascii="Times New Roman" w:hAnsi="Times New Roman" w:cs="Times New Roman"/>
          <w:sz w:val="24"/>
          <w:szCs w:val="24"/>
        </w:rPr>
        <w:t xml:space="preserve"> la</w:t>
      </w:r>
      <w:r w:rsidRPr="006E2FDE">
        <w:rPr>
          <w:rFonts w:ascii="Times New Roman" w:hAnsi="Times New Roman" w:cs="Times New Roman"/>
          <w:sz w:val="24"/>
          <w:szCs w:val="24"/>
        </w:rPr>
        <w:t xml:space="preserve"> </w:t>
      </w:r>
      <w:r w:rsidR="006E2FDE" w:rsidRPr="006E2FDE">
        <w:rPr>
          <w:rFonts w:ascii="Times New Roman" w:hAnsi="Times New Roman" w:cs="Times New Roman"/>
          <w:sz w:val="24"/>
          <w:szCs w:val="24"/>
        </w:rPr>
        <w:t>señora CAZHO</w:t>
      </w:r>
      <w:r w:rsidR="006E2FDE" w:rsidRPr="006E2FDE">
        <w:rPr>
          <w:rFonts w:ascii="Times New Roman" w:hAnsi="Times New Roman" w:cs="Times New Roman"/>
          <w:b/>
          <w:bCs/>
          <w:sz w:val="24"/>
          <w:szCs w:val="24"/>
        </w:rPr>
        <w:t xml:space="preserve"> ZAGAL ROSA</w:t>
      </w:r>
      <w:r w:rsidRPr="006E2FDE">
        <w:rPr>
          <w:rFonts w:ascii="Times New Roman" w:hAnsi="Times New Roman" w:cs="Times New Roman"/>
          <w:sz w:val="24"/>
          <w:szCs w:val="24"/>
        </w:rPr>
        <w:t xml:space="preserve">, y en consecuencia se ordene al REGISTRO CIVIL DE </w:t>
      </w:r>
      <w:r w:rsidR="006E2FDE" w:rsidRPr="006E2FDE">
        <w:rPr>
          <w:rFonts w:ascii="Times New Roman" w:hAnsi="Times New Roman" w:cs="Times New Roman"/>
          <w:sz w:val="24"/>
          <w:szCs w:val="24"/>
        </w:rPr>
        <w:t>CAÑAR</w:t>
      </w:r>
      <w:r w:rsidRPr="006E2FDE">
        <w:rPr>
          <w:rFonts w:ascii="Times New Roman" w:hAnsi="Times New Roman" w:cs="Times New Roman"/>
          <w:sz w:val="24"/>
          <w:szCs w:val="24"/>
        </w:rPr>
        <w:t xml:space="preserve"> la inscripción tardía de la defunción en el correspondiente libro y sistema informático, con todos los datos que constan </w:t>
      </w:r>
      <w:r w:rsidR="006E2FDE" w:rsidRPr="006E2FDE">
        <w:rPr>
          <w:rFonts w:ascii="Times New Roman" w:hAnsi="Times New Roman" w:cs="Times New Roman"/>
          <w:sz w:val="24"/>
          <w:szCs w:val="24"/>
        </w:rPr>
        <w:t>en los documentos aportados</w:t>
      </w:r>
    </w:p>
    <w:p w14:paraId="4804A581" w14:textId="1DB22E30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Que se disponga la expedición de las copias certificadas de la sentencia ejecutoriada y demás documentos necesarios para su presentación en el Registro Civil.​</w:t>
      </w:r>
    </w:p>
    <w:p w14:paraId="754E0F11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Cuantía, procedimiento, domicilio</w:t>
      </w:r>
    </w:p>
    <w:p w14:paraId="4EA4EAC6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SÉPTIMO: Cuantía</w:t>
      </w:r>
    </w:p>
    <w:p w14:paraId="5EA6ED1A" w14:textId="511E6DFC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Por la naturaleza de la pretensión, la cuantía se declara indeterminada.​</w:t>
      </w:r>
    </w:p>
    <w:p w14:paraId="44E2D8BC" w14:textId="77777777" w:rsidR="002C0E52" w:rsidRPr="006E2FDE" w:rsidRDefault="002C0E52" w:rsidP="002C0E52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>OCTAVO: Procedimiento</w:t>
      </w:r>
    </w:p>
    <w:p w14:paraId="5BBE9C02" w14:textId="77777777" w:rsidR="006E2FDE" w:rsidRPr="006E2FDE" w:rsidRDefault="006E2FDE" w:rsidP="006E2FDE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lastRenderedPageBreak/>
        <w:t>El procedimiento a la presente causa es el Voluntario, acorde a lo señalado en el Art. 334 último inciso y 335 del Código Orgánico General de Procesos.</w:t>
      </w:r>
    </w:p>
    <w:p w14:paraId="3A73D2DE" w14:textId="77777777" w:rsidR="006E2FDE" w:rsidRPr="006E2FDE" w:rsidRDefault="006E2FDE" w:rsidP="006E2FD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Notificaciones que me correspondan las recibiré en el casillero electrónico 0301769238 y en los correos electrónicos </w:t>
      </w:r>
      <w:hyperlink r:id="rId4" w:history="1">
        <w:r w:rsidRPr="006E2FDE">
          <w:rPr>
            <w:rStyle w:val="Hipervnculo"/>
            <w:rFonts w:ascii="Times New Roman" w:hAnsi="Times New Roman" w:cs="Times New Roman"/>
            <w:sz w:val="24"/>
            <w:szCs w:val="24"/>
          </w:rPr>
          <w:t>favian.lema@hotmail.com</w:t>
        </w:r>
      </w:hyperlink>
      <w:r w:rsidRPr="006E2FDE">
        <w:rPr>
          <w:rFonts w:ascii="Times New Roman" w:hAnsi="Times New Roman" w:cs="Times New Roman"/>
          <w:sz w:val="24"/>
          <w:szCs w:val="24"/>
        </w:rPr>
        <w:t xml:space="preserve"> y </w:t>
      </w:r>
      <w:hyperlink r:id="rId5" w:history="1">
        <w:r w:rsidRPr="006E2FDE">
          <w:rPr>
            <w:rStyle w:val="Hipervnculo"/>
            <w:rFonts w:ascii="Times New Roman" w:hAnsi="Times New Roman" w:cs="Times New Roman"/>
            <w:sz w:val="24"/>
            <w:szCs w:val="24"/>
          </w:rPr>
          <w:t>asesorialegaldelaustro@hotmail.com</w:t>
        </w:r>
      </w:hyperlink>
      <w:r w:rsidRPr="006E2F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D55D6" w14:textId="77777777" w:rsidR="006E2FDE" w:rsidRPr="006E2FDE" w:rsidRDefault="006E2FDE" w:rsidP="006E2FD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Autorizo al Abogado </w:t>
      </w:r>
      <w:proofErr w:type="spellStart"/>
      <w:r w:rsidRPr="006E2FDE">
        <w:rPr>
          <w:rFonts w:ascii="Times New Roman" w:hAnsi="Times New Roman" w:cs="Times New Roman"/>
          <w:sz w:val="24"/>
          <w:szCs w:val="24"/>
        </w:rPr>
        <w:t>Favian</w:t>
      </w:r>
      <w:proofErr w:type="spellEnd"/>
      <w:r w:rsidRPr="006E2FDE">
        <w:rPr>
          <w:rFonts w:ascii="Times New Roman" w:hAnsi="Times New Roman" w:cs="Times New Roman"/>
          <w:sz w:val="24"/>
          <w:szCs w:val="24"/>
        </w:rPr>
        <w:t xml:space="preserve"> Ignacio Lema Morocho para que suscriba por mí cuanto escrito sea necesario en la defensa de mis intereses.   </w:t>
      </w:r>
    </w:p>
    <w:p w14:paraId="65829548" w14:textId="77777777" w:rsidR="006E2FDE" w:rsidRPr="006E2FDE" w:rsidRDefault="006E2FDE" w:rsidP="006E2FDE">
      <w:pPr>
        <w:jc w:val="both"/>
        <w:rPr>
          <w:rFonts w:ascii="Times New Roman" w:hAnsi="Times New Roman" w:cs="Times New Roman"/>
          <w:sz w:val="24"/>
          <w:szCs w:val="24"/>
        </w:rPr>
      </w:pPr>
      <w:r w:rsidRPr="006E2FDE">
        <w:rPr>
          <w:rFonts w:ascii="Times New Roman" w:hAnsi="Times New Roman" w:cs="Times New Roman"/>
          <w:sz w:val="24"/>
          <w:szCs w:val="24"/>
        </w:rPr>
        <w:t xml:space="preserve">Adjuntamos documentación y medios probatorios disponibles en los términos del Art.143 del COGEP. </w:t>
      </w:r>
    </w:p>
    <w:p w14:paraId="5DA5E13E" w14:textId="77777777" w:rsidR="006E2FDE" w:rsidRPr="006E2FDE" w:rsidRDefault="006E2FDE" w:rsidP="006E2FDE">
      <w:p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6E2FD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Sírvase proveer conforme a derecho.</w:t>
      </w:r>
    </w:p>
    <w:p w14:paraId="3FBEEB8E" w14:textId="77777777" w:rsidR="006E2FDE" w:rsidRPr="006E2FDE" w:rsidRDefault="006E2FDE" w:rsidP="006E2FDE">
      <w:p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6E2FD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Con copias de ley.</w:t>
      </w:r>
    </w:p>
    <w:p w14:paraId="1A5F6CDF" w14:textId="77777777" w:rsidR="006E2FDE" w:rsidRPr="006E2FDE" w:rsidRDefault="006E2FDE" w:rsidP="006E2FDE">
      <w:p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6E2FD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Atentamente.</w:t>
      </w:r>
    </w:p>
    <w:p w14:paraId="0D2D1F86" w14:textId="7D0C4BA3" w:rsidR="00CD6846" w:rsidRPr="006E2FDE" w:rsidRDefault="00CD6846" w:rsidP="002C0E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D6846" w:rsidRPr="006E2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9C"/>
    <w:rsid w:val="002A4D7B"/>
    <w:rsid w:val="002C0E52"/>
    <w:rsid w:val="003E6E2A"/>
    <w:rsid w:val="0041199C"/>
    <w:rsid w:val="005D21B8"/>
    <w:rsid w:val="006E2FDE"/>
    <w:rsid w:val="009D1DE3"/>
    <w:rsid w:val="00A31F70"/>
    <w:rsid w:val="00AA75F6"/>
    <w:rsid w:val="00C13086"/>
    <w:rsid w:val="00CD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D0A9"/>
  <w15:chartTrackingRefBased/>
  <w15:docId w15:val="{C52AAB4D-2F42-4FDB-99D3-BF6C6A75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9C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E2F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esorialegaldelaustro@hotmail.com" TargetMode="External"/><Relationship Id="rId4" Type="http://schemas.openxmlformats.org/officeDocument/2006/relationships/hyperlink" Target="mailto:favian.lem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2025-12-16T20:40:00Z</cp:lastPrinted>
  <dcterms:created xsi:type="dcterms:W3CDTF">2025-12-16T18:52:00Z</dcterms:created>
  <dcterms:modified xsi:type="dcterms:W3CDTF">2025-12-16T21:28:00Z</dcterms:modified>
</cp:coreProperties>
</file>