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46B2" w:rsidRDefault="002C46B2" w:rsidP="00402A2E">
      <w:pPr>
        <w:jc w:val="both"/>
      </w:pPr>
      <w:r>
        <w:t xml:space="preserve">SEÑORA </w:t>
      </w:r>
      <w:r w:rsidR="007169FA">
        <w:t>AGENTE FISCAL DEL CANTON SUSCAL</w:t>
      </w:r>
      <w:r>
        <w:t>.</w:t>
      </w:r>
    </w:p>
    <w:p w:rsidR="002C46B2" w:rsidRDefault="002C46B2" w:rsidP="00402A2E">
      <w:pPr>
        <w:jc w:val="both"/>
      </w:pPr>
      <w:r>
        <w:t>Yo, MANUEL GUAMAN</w:t>
      </w:r>
      <w:r>
        <w:t>, portadora de la cedula de identida</w:t>
      </w:r>
      <w:r>
        <w:t>d y ciudadanía número …………………</w:t>
      </w:r>
      <w:r>
        <w:t>, mayor d</w:t>
      </w:r>
      <w:r>
        <w:t>e edad, de ocupación ………………</w:t>
      </w:r>
      <w:r>
        <w:t xml:space="preserve">, domiciliada en </w:t>
      </w:r>
      <w:r>
        <w:t>……………………</w:t>
      </w:r>
      <w:proofErr w:type="gramStart"/>
      <w:r>
        <w:t>…….</w:t>
      </w:r>
      <w:proofErr w:type="gramEnd"/>
      <w:r>
        <w:t>.</w:t>
      </w:r>
      <w:r>
        <w:t xml:space="preserve"> provincia del Cañar, ante usted en debida forma comparezco y denuncio: </w:t>
      </w:r>
    </w:p>
    <w:p w:rsidR="00402A2E" w:rsidRDefault="00402A2E" w:rsidP="00402A2E">
      <w:pPr>
        <w:jc w:val="both"/>
      </w:pPr>
      <w:r>
        <w:t xml:space="preserve">Mi nieto </w:t>
      </w:r>
      <w:r w:rsidR="002F60EA">
        <w:t xml:space="preserve">que responde a los nombres de </w:t>
      </w:r>
      <w:r w:rsidR="002F60EA" w:rsidRPr="002F60EA">
        <w:rPr>
          <w:lang w:val="es-ES"/>
        </w:rPr>
        <w:t>CHRISTIAN GUAMAN CELA</w:t>
      </w:r>
      <w:r w:rsidR="002F60EA">
        <w:t xml:space="preserve"> </w:t>
      </w:r>
      <w:r>
        <w:t xml:space="preserve">es una persona tranquila no tiene problemas con nadie es querido por los compañeros de las Universidad </w:t>
      </w:r>
      <w:r w:rsidR="007169FA">
        <w:t xml:space="preserve">de Cuenca </w:t>
      </w:r>
      <w:r>
        <w:t>además es responsable y un buen estudiante estudi</w:t>
      </w:r>
      <w:r w:rsidR="007169FA">
        <w:t>a la carrera de</w:t>
      </w:r>
      <w:r>
        <w:t xml:space="preserve"> ingeniería.</w:t>
      </w:r>
    </w:p>
    <w:p w:rsidR="00402A2E" w:rsidRDefault="00402A2E" w:rsidP="00402A2E">
      <w:pPr>
        <w:jc w:val="both"/>
      </w:pPr>
      <w:r>
        <w:t xml:space="preserve">Sin </w:t>
      </w:r>
      <w:r w:rsidR="002F60EA">
        <w:t>embargo,</w:t>
      </w:r>
      <w:r>
        <w:t xml:space="preserve"> existen </w:t>
      </w:r>
      <w:r w:rsidR="002F60EA">
        <w:t>bandas criminales</w:t>
      </w:r>
      <w:r>
        <w:t xml:space="preserve"> que se hacen llamar Sombra Negra, estas se dedican a seleccionar a víctimas</w:t>
      </w:r>
      <w:r w:rsidR="002F60EA">
        <w:t xml:space="preserve"> y solicitan a las personas que se les una ellos </w:t>
      </w:r>
      <w:r>
        <w:t>para cometer actos ilícitos</w:t>
      </w:r>
      <w:r w:rsidR="002F60EA">
        <w:t>, además se sabe que estas bandas están vinculadas con otras bandas como son del Cartel de</w:t>
      </w:r>
      <w:bookmarkStart w:id="0" w:name="_GoBack"/>
      <w:bookmarkEnd w:id="0"/>
      <w:r w:rsidR="002F60EA">
        <w:t xml:space="preserve"> Sinaloa, estas bandas criminales merodean por los alrededores de las instalaciones de la Universidad </w:t>
      </w:r>
      <w:r w:rsidR="007169FA">
        <w:t xml:space="preserve">de Cuenca </w:t>
      </w:r>
      <w:r w:rsidR="002F60EA">
        <w:t xml:space="preserve">y esperan a las </w:t>
      </w:r>
      <w:r w:rsidR="007169FA">
        <w:t xml:space="preserve">afueras de las instalaciones </w:t>
      </w:r>
      <w:r w:rsidR="002F60EA">
        <w:t>para interceptar a sus víctimas</w:t>
      </w:r>
      <w:r w:rsidR="007169FA">
        <w:t xml:space="preserve"> y así hacer sus fechorías</w:t>
      </w:r>
    </w:p>
    <w:p w:rsidR="002F60EA" w:rsidRDefault="00402A2E" w:rsidP="00402A2E">
      <w:pPr>
        <w:jc w:val="both"/>
        <w:rPr>
          <w:lang w:val="es-ES"/>
        </w:rPr>
      </w:pPr>
      <w:r>
        <w:rPr>
          <w:lang w:val="es-ES"/>
        </w:rPr>
        <w:t xml:space="preserve">Mas es </w:t>
      </w:r>
      <w:r w:rsidR="007169FA">
        <w:rPr>
          <w:lang w:val="es-ES"/>
        </w:rPr>
        <w:t xml:space="preserve">el caso </w:t>
      </w:r>
      <w:r>
        <w:rPr>
          <w:lang w:val="es-ES"/>
        </w:rPr>
        <w:t>señor agente fiscal que en</w:t>
      </w:r>
      <w:r w:rsidRPr="00402A2E">
        <w:rPr>
          <w:lang w:val="es-ES"/>
        </w:rPr>
        <w:t xml:space="preserve"> fecha</w:t>
      </w:r>
      <w:r>
        <w:rPr>
          <w:lang w:val="es-ES"/>
        </w:rPr>
        <w:t xml:space="preserve"> 9</w:t>
      </w:r>
      <w:r w:rsidRPr="00402A2E">
        <w:rPr>
          <w:lang w:val="es-ES"/>
        </w:rPr>
        <w:t xml:space="preserve"> septiembre del año 2020 </w:t>
      </w:r>
      <w:r w:rsidR="007169FA">
        <w:rPr>
          <w:lang w:val="es-ES"/>
        </w:rPr>
        <w:t>a eso de las 8 de la</w:t>
      </w:r>
      <w:r w:rsidR="007169FA">
        <w:rPr>
          <w:lang w:val="es-ES"/>
        </w:rPr>
        <w:t>s</w:t>
      </w:r>
      <w:r w:rsidR="007169FA">
        <w:rPr>
          <w:lang w:val="es-ES"/>
        </w:rPr>
        <w:t xml:space="preserve"> noche</w:t>
      </w:r>
      <w:r w:rsidR="007169FA">
        <w:rPr>
          <w:lang w:val="es-ES"/>
        </w:rPr>
        <w:t xml:space="preserve"> mientras mi nieto </w:t>
      </w:r>
      <w:r w:rsidR="007169FA" w:rsidRPr="002F60EA">
        <w:rPr>
          <w:lang w:val="es-ES"/>
        </w:rPr>
        <w:t>CHRISTIAN GUAMAN CELA</w:t>
      </w:r>
      <w:r w:rsidR="007169FA">
        <w:rPr>
          <w:lang w:val="es-ES"/>
        </w:rPr>
        <w:t xml:space="preserve"> </w:t>
      </w:r>
      <w:r w:rsidR="007169FA">
        <w:rPr>
          <w:lang w:val="es-ES"/>
        </w:rPr>
        <w:t>salía de la Universidad de Cuenca</w:t>
      </w:r>
      <w:r w:rsidR="007169FA" w:rsidRPr="00402A2E">
        <w:rPr>
          <w:lang w:val="es-ES"/>
        </w:rPr>
        <w:t xml:space="preserve"> </w:t>
      </w:r>
      <w:r w:rsidRPr="00402A2E">
        <w:rPr>
          <w:lang w:val="es-ES"/>
        </w:rPr>
        <w:t>estas</w:t>
      </w:r>
      <w:r w:rsidR="007169FA">
        <w:rPr>
          <w:lang w:val="es-ES"/>
        </w:rPr>
        <w:t xml:space="preserve"> bandas le interceptan </w:t>
      </w:r>
      <w:r w:rsidRPr="00402A2E">
        <w:rPr>
          <w:lang w:val="es-ES"/>
        </w:rPr>
        <w:t>a</w:t>
      </w:r>
      <w:r>
        <w:rPr>
          <w:lang w:val="es-ES"/>
        </w:rPr>
        <w:t xml:space="preserve"> </w:t>
      </w:r>
      <w:r w:rsidRPr="00402A2E">
        <w:rPr>
          <w:lang w:val="es-ES"/>
        </w:rPr>
        <w:t>las afu</w:t>
      </w:r>
      <w:r w:rsidR="002F60EA">
        <w:rPr>
          <w:lang w:val="es-ES"/>
        </w:rPr>
        <w:t xml:space="preserve">eras de la universidad, </w:t>
      </w:r>
      <w:r w:rsidRPr="00402A2E">
        <w:rPr>
          <w:lang w:val="es-ES"/>
        </w:rPr>
        <w:t>mientras se dirigía a su cuarto que arrendaba</w:t>
      </w:r>
      <w:r w:rsidR="002C46B2" w:rsidRPr="00402A2E">
        <w:t>,</w:t>
      </w:r>
      <w:r w:rsidR="002C46B2">
        <w:t xml:space="preserve"> </w:t>
      </w:r>
      <w:r w:rsidR="002C46B2">
        <w:t xml:space="preserve">al </w:t>
      </w:r>
      <w:r w:rsidR="002F60EA">
        <w:t xml:space="preserve">terminar su jornada de estudios </w:t>
      </w:r>
      <w:r w:rsidR="002C46B2">
        <w:t xml:space="preserve">fue asaltado y golpeado por varios sujetos </w:t>
      </w:r>
      <w:r w:rsidR="00E80ADB">
        <w:t xml:space="preserve"> </w:t>
      </w:r>
      <w:r w:rsidR="002C46B2">
        <w:t xml:space="preserve">que se hacen llamar SN (Sombra Negra) </w:t>
      </w:r>
      <w:r w:rsidR="002C46B2">
        <w:t xml:space="preserve">, </w:t>
      </w:r>
      <w:r w:rsidR="00E80ADB">
        <w:t xml:space="preserve">quienes le quitaron su mochila y sus pertenencias y además </w:t>
      </w:r>
      <w:r w:rsidR="002C46B2">
        <w:t xml:space="preserve"> le propinaron una br</w:t>
      </w:r>
      <w:r w:rsidR="002C46B2">
        <w:t>utal paliza, en donde le dieron</w:t>
      </w:r>
      <w:r w:rsidR="002C46B2" w:rsidRPr="002C46B2">
        <w:rPr>
          <w:rFonts w:ascii="Segoe UI Historic" w:eastAsia="Times New Roman" w:hAnsi="Segoe UI Historic" w:cs="Segoe UI Historic"/>
          <w:color w:val="242424"/>
          <w:sz w:val="24"/>
          <w:szCs w:val="24"/>
          <w:shd w:val="clear" w:color="auto" w:fill="FFFFFF"/>
          <w:lang w:val="es-ES" w:eastAsia="es-ES"/>
        </w:rPr>
        <w:t xml:space="preserve"> </w:t>
      </w:r>
      <w:r w:rsidR="002C46B2" w:rsidRPr="002C46B2">
        <w:rPr>
          <w:lang w:val="es-ES"/>
        </w:rPr>
        <w:t xml:space="preserve">puñetes, puntapiés, jalones de cabello cachetazos y golpes con palos y correazos lo lastimaron mucho </w:t>
      </w:r>
      <w:r w:rsidR="002C46B2">
        <w:rPr>
          <w:lang w:val="es-ES"/>
        </w:rPr>
        <w:t xml:space="preserve">e incluso lo </w:t>
      </w:r>
      <w:r>
        <w:rPr>
          <w:lang w:val="es-ES"/>
        </w:rPr>
        <w:t>dejaron</w:t>
      </w:r>
      <w:r w:rsidR="007169FA">
        <w:rPr>
          <w:lang w:val="es-ES"/>
        </w:rPr>
        <w:t xml:space="preserve"> </w:t>
      </w:r>
      <w:r w:rsidR="002C46B2" w:rsidRPr="002C46B2">
        <w:rPr>
          <w:lang w:val="es-ES"/>
        </w:rPr>
        <w:t>con el oído lesionado,</w:t>
      </w:r>
      <w:r w:rsidR="002F60EA">
        <w:rPr>
          <w:lang w:val="es-ES"/>
        </w:rPr>
        <w:t xml:space="preserve"> dejándolo inconsciente</w:t>
      </w:r>
      <w:r w:rsidR="002C46B2">
        <w:rPr>
          <w:lang w:val="es-ES"/>
        </w:rPr>
        <w:t xml:space="preserve"> y en mediatamente</w:t>
      </w:r>
      <w:r w:rsidR="00E80ADB">
        <w:rPr>
          <w:lang w:val="es-ES"/>
        </w:rPr>
        <w:t xml:space="preserve"> tuvo que ser llevado </w:t>
      </w:r>
      <w:r w:rsidR="002C46B2" w:rsidRPr="002C46B2">
        <w:rPr>
          <w:lang w:val="es-ES"/>
        </w:rPr>
        <w:t>de emergencia</w:t>
      </w:r>
      <w:r w:rsidR="002F60EA">
        <w:rPr>
          <w:lang w:val="es-ES"/>
        </w:rPr>
        <w:t xml:space="preserve"> </w:t>
      </w:r>
      <w:r w:rsidR="002F60EA" w:rsidRPr="002C46B2">
        <w:rPr>
          <w:lang w:val="es-ES"/>
        </w:rPr>
        <w:t xml:space="preserve"> a una casa de salud </w:t>
      </w:r>
      <w:r w:rsidR="002C46B2">
        <w:rPr>
          <w:lang w:val="es-ES"/>
        </w:rPr>
        <w:t>para que lo operaran de su oído</w:t>
      </w:r>
      <w:r w:rsidR="002F60EA">
        <w:rPr>
          <w:lang w:val="es-ES"/>
        </w:rPr>
        <w:t xml:space="preserve"> sometiéndose a una cirugía,</w:t>
      </w:r>
      <w:r w:rsidR="002C46B2">
        <w:rPr>
          <w:lang w:val="es-ES"/>
        </w:rPr>
        <w:t xml:space="preserve"> dando como resultado gastos de grandes cantidades de dinero por la operación y gastos de recuperación.</w:t>
      </w:r>
    </w:p>
    <w:p w:rsidR="00E80ADB" w:rsidRDefault="002F60EA" w:rsidP="00402A2E">
      <w:pPr>
        <w:jc w:val="both"/>
      </w:pPr>
      <w:r>
        <w:t xml:space="preserve">Todo esto fue </w:t>
      </w:r>
      <w:r w:rsidR="007169FA">
        <w:t>porque esta</w:t>
      </w:r>
      <w:r>
        <w:t xml:space="preserve"> Banda </w:t>
      </w:r>
      <w:r w:rsidR="007169FA">
        <w:t>pedía</w:t>
      </w:r>
      <w:r>
        <w:t xml:space="preserve"> unirse a </w:t>
      </w:r>
      <w:r w:rsidR="007169FA">
        <w:t xml:space="preserve">ellos y mi nieto no acepto </w:t>
      </w:r>
      <w:r w:rsidR="002C46B2">
        <w:t>por no unirse</w:t>
      </w:r>
      <w:r w:rsidR="00E80ADB">
        <w:t xml:space="preserve"> a ellos para realizar</w:t>
      </w:r>
      <w:r w:rsidR="002C46B2">
        <w:t xml:space="preserve"> actos </w:t>
      </w:r>
      <w:r w:rsidR="007169FA">
        <w:t>delictivos,</w:t>
      </w:r>
      <w:r w:rsidR="002C46B2">
        <w:t xml:space="preserve"> esto conllevo a que s</w:t>
      </w:r>
      <w:r w:rsidR="00E80ADB">
        <w:t>e lesione y sufra incapacidad en el oído.</w:t>
      </w:r>
    </w:p>
    <w:p w:rsidR="002C46B2" w:rsidRPr="002F60EA" w:rsidRDefault="00E80ADB" w:rsidP="00402A2E">
      <w:pPr>
        <w:jc w:val="both"/>
        <w:rPr>
          <w:lang w:val="es-ES"/>
        </w:rPr>
      </w:pPr>
      <w:r>
        <w:t>A</w:t>
      </w:r>
      <w:r w:rsidR="002C46B2">
        <w:t>demá</w:t>
      </w:r>
      <w:r w:rsidR="007169FA">
        <w:t>s de ello mi prenombrado nieto</w:t>
      </w:r>
      <w:r w:rsidR="002C46B2">
        <w:t xml:space="preserve"> tiene traumas, </w:t>
      </w:r>
      <w:r w:rsidR="007169FA">
        <w:t>está afectado</w:t>
      </w:r>
      <w:r w:rsidR="002C46B2">
        <w:t xml:space="preserve"> psicológicamente ya que</w:t>
      </w:r>
      <w:r w:rsidR="007169FA">
        <w:t xml:space="preserve"> </w:t>
      </w:r>
      <w:r>
        <w:t>estas bandas incluso le amenazaron</w:t>
      </w:r>
      <w:r w:rsidR="007169FA">
        <w:t xml:space="preserve"> de muerte mostrando un cuchillo</w:t>
      </w:r>
      <w:r>
        <w:t xml:space="preserve"> que no debía de volver a la Universidad a estudiar y que esto solo es una muestra de lo que le va a pasar si no se une a ellos,</w:t>
      </w:r>
      <w:r w:rsidR="007169FA">
        <w:t xml:space="preserve"> entonces mi nieto teme</w:t>
      </w:r>
      <w:r w:rsidR="002C46B2">
        <w:t xml:space="preserve"> que en cualquier momento </w:t>
      </w:r>
      <w:r>
        <w:t xml:space="preserve">que </w:t>
      </w:r>
      <w:r w:rsidR="002C46B2">
        <w:t>estos suje</w:t>
      </w:r>
      <w:r>
        <w:t>tos atenten contra la vida de la</w:t>
      </w:r>
      <w:r w:rsidR="002C46B2">
        <w:t xml:space="preserve"> </w:t>
      </w:r>
      <w:r w:rsidR="007169FA">
        <w:t>familia,</w:t>
      </w:r>
      <w:r w:rsidR="002C46B2">
        <w:t xml:space="preserve"> </w:t>
      </w:r>
      <w:r w:rsidR="007169FA">
        <w:t>así</w:t>
      </w:r>
      <w:r w:rsidR="002C46B2">
        <w:t xml:space="preserve"> como de mi </w:t>
      </w:r>
      <w:r w:rsidR="002C46B2">
        <w:t>nieto</w:t>
      </w:r>
      <w:r w:rsidR="002C46B2">
        <w:t>.</w:t>
      </w:r>
    </w:p>
    <w:p w:rsidR="002C46B2" w:rsidRDefault="002C46B2" w:rsidP="00402A2E">
      <w:pPr>
        <w:jc w:val="both"/>
      </w:pPr>
      <w:r>
        <w:t xml:space="preserve">Por lo expuesto presento esta denuncia a fin de que se investigue y se </w:t>
      </w:r>
      <w:r w:rsidR="007169FA">
        <w:t>dé</w:t>
      </w:r>
      <w:r>
        <w:t xml:space="preserve"> con los causantes de este hecho delictivo y se busque una condena con el máximo de la pena, por el delito tipificado en el artículo 152 del Código Orgánico Integral Penal. </w:t>
      </w:r>
    </w:p>
    <w:p w:rsidR="00F12E77" w:rsidRDefault="002C46B2" w:rsidP="00402A2E">
      <w:pPr>
        <w:jc w:val="both"/>
      </w:pPr>
      <w:r>
        <w:t>Solicito se requiera al Juez competente la extensión de las medidas de protección a fin de salva</w:t>
      </w:r>
      <w:r w:rsidR="007169FA">
        <w:t>guardar mi integridad física, su</w:t>
      </w:r>
      <w:r>
        <w:t xml:space="preserve"> </w:t>
      </w:r>
      <w:r w:rsidR="007169FA">
        <w:t>vida,</w:t>
      </w:r>
      <w:r>
        <w:t xml:space="preserve"> </w:t>
      </w:r>
      <w:r w:rsidR="007169FA">
        <w:t>así</w:t>
      </w:r>
      <w:r>
        <w:t xml:space="preserve"> como la de mi familia</w:t>
      </w:r>
      <w:r w:rsidR="007169FA">
        <w:t>.</w:t>
      </w:r>
    </w:p>
    <w:p w:rsidR="002C46B2" w:rsidRDefault="002C46B2" w:rsidP="00402A2E">
      <w:pPr>
        <w:jc w:val="both"/>
      </w:pPr>
    </w:p>
    <w:sectPr w:rsidR="002C46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46B2"/>
    <w:rsid w:val="002C46B2"/>
    <w:rsid w:val="002F60EA"/>
    <w:rsid w:val="00402A2E"/>
    <w:rsid w:val="007169FA"/>
    <w:rsid w:val="00E80ADB"/>
    <w:rsid w:val="00F1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4CD10"/>
  <w15:chartTrackingRefBased/>
  <w15:docId w15:val="{FB19621A-DA4F-4A1C-BF54-888463D46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80A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80AD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451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cp:lastPrinted>2023-11-20T20:20:00Z</cp:lastPrinted>
  <dcterms:created xsi:type="dcterms:W3CDTF">2023-11-20T19:34:00Z</dcterms:created>
  <dcterms:modified xsi:type="dcterms:W3CDTF">2023-11-20T20:22:00Z</dcterms:modified>
</cp:coreProperties>
</file>