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5DAD88" w14:textId="621FB1A1" w:rsidR="00883562" w:rsidRPr="00883562" w:rsidRDefault="00883562" w:rsidP="00883562">
      <w:pPr>
        <w:jc w:val="both"/>
        <w:rPr>
          <w:b/>
          <w:bCs/>
        </w:rPr>
      </w:pPr>
      <w:r w:rsidRPr="00883562">
        <w:rPr>
          <w:b/>
          <w:bCs/>
        </w:rPr>
        <w:t>SEÑOR JUEZ DE LA UNIDAD JUDICIAL DE LO PENAL DE LA CUIDAD DE C</w:t>
      </w:r>
      <w:bookmarkStart w:id="0" w:name="_GoBack"/>
      <w:bookmarkEnd w:id="0"/>
      <w:r w:rsidRPr="00883562">
        <w:rPr>
          <w:b/>
          <w:bCs/>
        </w:rPr>
        <w:t>AÑAR</w:t>
      </w:r>
    </w:p>
    <w:p w14:paraId="5D58C4BF" w14:textId="529558CA" w:rsidR="00883562" w:rsidRDefault="00883562" w:rsidP="00883562">
      <w:pPr>
        <w:jc w:val="both"/>
      </w:pPr>
      <w:r>
        <w:t xml:space="preserve">MARIA MATIRNA POMAVILLA FALCON con numero de cedula de identidad,0301855060 de nacionalidad ecuatoriana, mayor de edad, domiciliado en la comunidad Mangacusana del </w:t>
      </w:r>
      <w:r w:rsidR="001A17CD">
        <w:t>Cantón</w:t>
      </w:r>
      <w:r w:rsidR="0093496C">
        <w:t xml:space="preserve"> y provincia del Cañ</w:t>
      </w:r>
      <w:r>
        <w:t>ar, y con casillero judicial electrónico 0301769238 comparezco ante usted con el debido respeto y expongo:</w:t>
      </w:r>
    </w:p>
    <w:p w14:paraId="334B3BAC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I. COMPARECENCIA</w:t>
      </w:r>
    </w:p>
    <w:p w14:paraId="181073C8" w14:textId="77777777" w:rsidR="006F6C87" w:rsidRDefault="00883562" w:rsidP="006F6C87">
      <w:pPr>
        <w:jc w:val="both"/>
      </w:pPr>
      <w:r>
        <w:t>Comparezco en calidad de denunciante y víctima de</w:t>
      </w:r>
      <w:r w:rsidR="006F6C87">
        <w:t xml:space="preserve"> </w:t>
      </w:r>
      <w:r>
        <w:t>l</w:t>
      </w:r>
      <w:r w:rsidR="006F6C87">
        <w:t xml:space="preserve">a infracción tipificada en el </w:t>
      </w:r>
      <w:proofErr w:type="spellStart"/>
      <w:r w:rsidR="006F6C87">
        <w:t>articulo</w:t>
      </w:r>
      <w:proofErr w:type="spellEnd"/>
      <w:r w:rsidR="006F6C87">
        <w:t xml:space="preserve"> 396 numeral 1 </w:t>
      </w:r>
      <w:r w:rsidR="006F6C87">
        <w:t>del Código Orgánico Integral Penal (COIP).</w:t>
      </w:r>
    </w:p>
    <w:p w14:paraId="7024B48F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II. DENUNCIADO</w:t>
      </w:r>
    </w:p>
    <w:p w14:paraId="4B2FBC7F" w14:textId="1883B4E1" w:rsidR="00883562" w:rsidRDefault="00883562" w:rsidP="00883562">
      <w:pPr>
        <w:jc w:val="both"/>
      </w:pPr>
      <w:r>
        <w:t>La presente denuncia es en contra de</w:t>
      </w:r>
      <w:r w:rsidR="006F6C87">
        <w:t xml:space="preserve"> </w:t>
      </w:r>
      <w:r>
        <w:t>l</w:t>
      </w:r>
      <w:r w:rsidR="006F6C87">
        <w:t>a</w:t>
      </w:r>
      <w:r>
        <w:t xml:space="preserve"> señor</w:t>
      </w:r>
      <w:r w:rsidR="006F6C87">
        <w:t>a María R</w:t>
      </w:r>
      <w:r>
        <w:t xml:space="preserve">ebeca Guamán </w:t>
      </w:r>
      <w:proofErr w:type="spellStart"/>
      <w:r>
        <w:t>Pomavilla</w:t>
      </w:r>
      <w:proofErr w:type="spellEnd"/>
      <w:r>
        <w:t xml:space="preserve"> domiciliada en la comunidad de San Rafael perteneciente a</w:t>
      </w:r>
      <w:r w:rsidR="006F6C87">
        <w:t xml:space="preserve"> </w:t>
      </w:r>
      <w:r>
        <w:t>l</w:t>
      </w:r>
      <w:r w:rsidR="006F6C87">
        <w:t xml:space="preserve">a Parroquia, cantón y provincia del Cañar a </w:t>
      </w:r>
      <w:r>
        <w:t>la cual se le citara por medio del señor funcionario de la unidad judicial</w:t>
      </w:r>
      <w:r w:rsidR="006F6C87">
        <w:t>, quien tiene su domicili</w:t>
      </w:r>
      <w:r w:rsidR="00014EE0">
        <w:t>o</w:t>
      </w:r>
      <w:r>
        <w:t>.</w:t>
      </w:r>
    </w:p>
    <w:p w14:paraId="3D288DD6" w14:textId="74E574BF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III. LOS HECHOS</w:t>
      </w:r>
    </w:p>
    <w:p w14:paraId="57D6178B" w14:textId="3C7E9238" w:rsidR="00883562" w:rsidRDefault="00883562" w:rsidP="00883562">
      <w:pPr>
        <w:jc w:val="both"/>
      </w:pPr>
      <w:r>
        <w:t xml:space="preserve">Con fecha </w:t>
      </w:r>
      <w:r w:rsidR="00334C7B">
        <w:t xml:space="preserve">10 de abril 2025 a eso de las 15:10 </w:t>
      </w:r>
      <w:r w:rsidR="001A17CD">
        <w:t>pm</w:t>
      </w:r>
      <w:r w:rsidR="006F6C87">
        <w:t xml:space="preserve">, </w:t>
      </w:r>
      <w:r w:rsidR="00014EE0">
        <w:t xml:space="preserve">la señora </w:t>
      </w:r>
      <w:r w:rsidR="00014EE0" w:rsidRPr="00334C7B">
        <w:t xml:space="preserve">María rebeca Guamán </w:t>
      </w:r>
      <w:proofErr w:type="spellStart"/>
      <w:r w:rsidR="00014EE0" w:rsidRPr="00334C7B">
        <w:t>Pomavilla</w:t>
      </w:r>
      <w:proofErr w:type="spellEnd"/>
      <w:r w:rsidR="00014EE0">
        <w:t xml:space="preserve">  </w:t>
      </w:r>
      <w:r w:rsidR="006F6C87">
        <w:t>envió mensajes de audios a la plataforma Messenger</w:t>
      </w:r>
      <w:r>
        <w:t xml:space="preserve">, </w:t>
      </w:r>
      <w:r w:rsidR="006F6C87">
        <w:t xml:space="preserve">desde la cuenta Rebeca </w:t>
      </w:r>
      <w:proofErr w:type="spellStart"/>
      <w:r w:rsidR="006F6C87">
        <w:t>Guaman</w:t>
      </w:r>
      <w:proofErr w:type="spellEnd"/>
      <w:r w:rsidR="006F6C87">
        <w:t>,</w:t>
      </w:r>
      <w:r w:rsidR="00014EE0">
        <w:t xml:space="preserve"> hacia la cuenta de mi hermana Gregoria </w:t>
      </w:r>
      <w:proofErr w:type="spellStart"/>
      <w:r w:rsidR="00014EE0">
        <w:t>Pomavilla</w:t>
      </w:r>
      <w:proofErr w:type="spellEnd"/>
      <w:r w:rsidR="00014EE0">
        <w:t>, insultándome, con todo tipo de palabras de descredito, hasta tal punto de decir que me ando acostando con cualquiera, que envió fotos sin ropa, que soy puta y moza, sinvergüenza mal nacida, toda estas palabras causan descredito hacia mi persona, e</w:t>
      </w:r>
      <w:r>
        <w:t>stas</w:t>
      </w:r>
      <w:r w:rsidR="00014EE0">
        <w:t xml:space="preserve"> expresiones de descredito </w:t>
      </w:r>
      <w:r>
        <w:t xml:space="preserve">fueron realizadas </w:t>
      </w:r>
      <w:r w:rsidR="00334C7B">
        <w:t xml:space="preserve">por medio de la red social </w:t>
      </w:r>
      <w:r w:rsidR="001A17CD">
        <w:t>menseger mediante</w:t>
      </w:r>
      <w:r w:rsidR="00334C7B">
        <w:t xml:space="preserve"> audios en distintos horarios como son15:10 </w:t>
      </w:r>
      <w:r w:rsidR="001A17CD">
        <w:t>pm dos</w:t>
      </w:r>
      <w:r w:rsidR="00334C7B">
        <w:t xml:space="preserve"> audios 15:32 dos audios 15:47 un audio</w:t>
      </w:r>
      <w:r w:rsidR="00014EE0">
        <w:t xml:space="preserve"> del día 10 de abril del 2025, </w:t>
      </w:r>
      <w:r w:rsidR="00334C7B">
        <w:t xml:space="preserve"> para lo cual presentare evidencia como prueba a mi favor de esta forma </w:t>
      </w:r>
      <w:r w:rsidR="001A17CD">
        <w:t>causándome</w:t>
      </w:r>
      <w:r>
        <w:t xml:space="preserve"> un daño grave a mi honor</w:t>
      </w:r>
      <w:r w:rsidR="001A17CD">
        <w:t xml:space="preserve"> al buen nombre</w:t>
      </w:r>
      <w:r w:rsidR="00014EE0">
        <w:t xml:space="preserve">, garantizado </w:t>
      </w:r>
      <w:r w:rsidR="001A17CD">
        <w:t xml:space="preserve"> establecido en la constitución de la república del Ecuador</w:t>
      </w:r>
      <w:r>
        <w:t xml:space="preserve">, reputación y afectado mi entorno personal y </w:t>
      </w:r>
      <w:r w:rsidR="00014EE0">
        <w:t>familiar.</w:t>
      </w:r>
    </w:p>
    <w:p w14:paraId="4B49AC29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IV. FUNDAMENTOS DE DERECHO</w:t>
      </w:r>
    </w:p>
    <w:p w14:paraId="180FE9C1" w14:textId="20AE65A3" w:rsidR="00014EE0" w:rsidRDefault="00014EE0" w:rsidP="00014EE0">
      <w:pPr>
        <w:jc w:val="both"/>
        <w:rPr>
          <w:b/>
          <w:bCs/>
        </w:rPr>
      </w:pPr>
      <w:r>
        <w:t>Art. 396.- C</w:t>
      </w:r>
      <w:r>
        <w:t>ontravenciones de cuarta clase:</w:t>
      </w:r>
      <w:r>
        <w:t xml:space="preserve"> </w:t>
      </w:r>
      <w:r>
        <w:t>(…)</w:t>
      </w:r>
      <w:r w:rsidR="00204838">
        <w:t xml:space="preserve">  </w:t>
      </w:r>
      <w:r>
        <w:t>1. La persona que, por cualquier medio, profiera expresiones en descrédito o deshonra en contra de otra.</w:t>
      </w:r>
      <w:r>
        <w:rPr>
          <w:b/>
          <w:bCs/>
        </w:rPr>
        <w:t>, lo cual es penado con pena privativa de libertad.</w:t>
      </w:r>
    </w:p>
    <w:p w14:paraId="560A77A4" w14:textId="5ED121F0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V. PETICIÓN</w:t>
      </w:r>
    </w:p>
    <w:p w14:paraId="6A9CA68B" w14:textId="3D169EED" w:rsidR="00883562" w:rsidRDefault="00883562" w:rsidP="00883562">
      <w:pPr>
        <w:jc w:val="both"/>
      </w:pPr>
      <w:r>
        <w:t xml:space="preserve">Por lo expuesto, solicito a usted, señor Juez, que admita esta denuncia, y se sancione al denunciado </w:t>
      </w:r>
      <w:r w:rsidR="001A17CD">
        <w:t>con el máximo de la pena establecida para estos tipos de infracciones establecidos en la norma.</w:t>
      </w:r>
    </w:p>
    <w:p w14:paraId="2D20709F" w14:textId="77777777" w:rsidR="00883562" w:rsidRPr="001A17CD" w:rsidRDefault="00883562" w:rsidP="007621E1">
      <w:pPr>
        <w:jc w:val="center"/>
        <w:rPr>
          <w:b/>
          <w:bCs/>
        </w:rPr>
      </w:pPr>
      <w:r w:rsidRPr="001A17CD">
        <w:rPr>
          <w:b/>
          <w:bCs/>
        </w:rPr>
        <w:t>VI. PRUEBAS</w:t>
      </w:r>
    </w:p>
    <w:p w14:paraId="70D40B6A" w14:textId="166F7394" w:rsidR="0093496C" w:rsidRDefault="00204838" w:rsidP="00883562">
      <w:pPr>
        <w:jc w:val="both"/>
      </w:pPr>
      <w:proofErr w:type="gramStart"/>
      <w:r>
        <w:t>Las pruebas lo anunciare</w:t>
      </w:r>
      <w:proofErr w:type="gramEnd"/>
      <w:r>
        <w:t xml:space="preserve"> en el momento pro</w:t>
      </w:r>
      <w:r w:rsidR="0093496C">
        <w:t>cesal oportu</w:t>
      </w:r>
      <w:r>
        <w:t>no, sin embargo</w:t>
      </w:r>
      <w:r w:rsidR="0093496C">
        <w:t xml:space="preserve"> como primer </w:t>
      </w:r>
      <w:proofErr w:type="spellStart"/>
      <w:r w:rsidR="0093496C">
        <w:t>acerrvo</w:t>
      </w:r>
      <w:proofErr w:type="spellEnd"/>
      <w:r w:rsidR="0093496C">
        <w:t xml:space="preserve"> probatorio me permito anuncia </w:t>
      </w:r>
      <w:r>
        <w:t>un cd de audio,</w:t>
      </w:r>
    </w:p>
    <w:p w14:paraId="75BD303C" w14:textId="107CB4F9" w:rsidR="001A17CD" w:rsidRPr="007621E1" w:rsidRDefault="001A17CD" w:rsidP="00883562">
      <w:pPr>
        <w:jc w:val="both"/>
        <w:rPr>
          <w:b/>
          <w:bCs/>
        </w:rPr>
      </w:pPr>
      <w:r w:rsidRPr="007621E1">
        <w:rPr>
          <w:b/>
          <w:bCs/>
        </w:rPr>
        <w:t>Declaración de parte de la denunciada</w:t>
      </w:r>
      <w:r w:rsidR="007621E1">
        <w:rPr>
          <w:b/>
          <w:bCs/>
        </w:rPr>
        <w:t>.</w:t>
      </w:r>
    </w:p>
    <w:p w14:paraId="7F2E07CB" w14:textId="23EDE15F" w:rsidR="001A17CD" w:rsidRDefault="001A17CD" w:rsidP="00883562">
      <w:pPr>
        <w:jc w:val="both"/>
      </w:pPr>
      <w:r>
        <w:t>María rebeca Guamán Pomavilla</w:t>
      </w:r>
    </w:p>
    <w:p w14:paraId="45680EAA" w14:textId="77777777" w:rsidR="00883562" w:rsidRPr="007621E1" w:rsidRDefault="00883562" w:rsidP="007621E1">
      <w:pPr>
        <w:jc w:val="center"/>
        <w:rPr>
          <w:b/>
          <w:bCs/>
        </w:rPr>
      </w:pPr>
      <w:r w:rsidRPr="007621E1">
        <w:rPr>
          <w:b/>
          <w:bCs/>
        </w:rPr>
        <w:t>VII. NOTIFICACIONES</w:t>
      </w:r>
    </w:p>
    <w:p w14:paraId="1CE3E7E2" w14:textId="77777777" w:rsidR="007621E1" w:rsidRPr="004F0F66" w:rsidRDefault="007621E1" w:rsidP="007621E1">
      <w:pPr>
        <w:jc w:val="both"/>
        <w:rPr>
          <w:b/>
          <w:bCs/>
        </w:rPr>
      </w:pPr>
      <w:r w:rsidRPr="004F0F66">
        <w:rPr>
          <w:b/>
          <w:bCs/>
        </w:rPr>
        <w:t>Casillero judicial y autorización</w:t>
      </w:r>
    </w:p>
    <w:p w14:paraId="6D0311E3" w14:textId="477A078F" w:rsidR="00883562" w:rsidRDefault="007621E1" w:rsidP="007621E1">
      <w:pPr>
        <w:jc w:val="both"/>
      </w:pPr>
      <w:r>
        <w:lastRenderedPageBreak/>
        <w:t xml:space="preserve">Autorizo a los abogados favian Lema Morocho y </w:t>
      </w:r>
      <w:proofErr w:type="spellStart"/>
      <w:r>
        <w:t>Adrian</w:t>
      </w:r>
      <w:proofErr w:type="spellEnd"/>
      <w:r>
        <w:t xml:space="preserve"> </w:t>
      </w:r>
      <w:proofErr w:type="spellStart"/>
      <w:r>
        <w:t>Siguencia</w:t>
      </w:r>
      <w:proofErr w:type="spellEnd"/>
      <w:r>
        <w:t xml:space="preserve"> Calle para que me represente y suscriba cuantos escritos en defensa de mi sin intereses Las notificaciones que me correspondan las recibiré en la casilla judicial electrónica 0301769238 correos </w:t>
      </w:r>
      <w:hyperlink r:id="rId5" w:history="1">
        <w:r w:rsidRPr="007B2847">
          <w:rPr>
            <w:rStyle w:val="Hipervnculo"/>
          </w:rPr>
          <w:t>favian.lema@hotmail.com</w:t>
        </w:r>
      </w:hyperlink>
      <w:r>
        <w:t xml:space="preserve">    </w:t>
      </w:r>
    </w:p>
    <w:p w14:paraId="31D23415" w14:textId="7F774C04" w:rsidR="005D21B8" w:rsidRDefault="005D21B8" w:rsidP="00883562">
      <w:pPr>
        <w:jc w:val="both"/>
      </w:pPr>
    </w:p>
    <w:p w14:paraId="1EAC38F4" w14:textId="5011BA16" w:rsidR="0093496C" w:rsidRDefault="0093496C" w:rsidP="00883562">
      <w:pPr>
        <w:jc w:val="both"/>
      </w:pPr>
    </w:p>
    <w:p w14:paraId="531CC8D7" w14:textId="77777777" w:rsidR="0093496C" w:rsidRDefault="0093496C" w:rsidP="00883562">
      <w:pPr>
        <w:jc w:val="both"/>
      </w:pPr>
    </w:p>
    <w:sectPr w:rsidR="0093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3653F"/>
    <w:multiLevelType w:val="hybridMultilevel"/>
    <w:tmpl w:val="1E86842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562"/>
    <w:rsid w:val="00014EE0"/>
    <w:rsid w:val="001A17CD"/>
    <w:rsid w:val="001C1A4F"/>
    <w:rsid w:val="00204838"/>
    <w:rsid w:val="002A4D7B"/>
    <w:rsid w:val="00334C7B"/>
    <w:rsid w:val="0035348D"/>
    <w:rsid w:val="005B6D91"/>
    <w:rsid w:val="005D21B8"/>
    <w:rsid w:val="006F6C87"/>
    <w:rsid w:val="007621E1"/>
    <w:rsid w:val="00883562"/>
    <w:rsid w:val="0093496C"/>
    <w:rsid w:val="00AA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FFA98"/>
  <w15:chartTrackingRefBased/>
  <w15:docId w15:val="{8C01389C-0CAF-4A7A-B539-4A448C4E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21E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621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cp:lastPrinted>2025-04-11T18:01:00Z</cp:lastPrinted>
  <dcterms:created xsi:type="dcterms:W3CDTF">2025-04-15T18:18:00Z</dcterms:created>
  <dcterms:modified xsi:type="dcterms:W3CDTF">2025-04-15T18:18:00Z</dcterms:modified>
</cp:coreProperties>
</file>