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DAD88" w14:textId="621FB1A1" w:rsidR="00883562" w:rsidRPr="00883562" w:rsidRDefault="00883562" w:rsidP="00883562">
      <w:pPr>
        <w:jc w:val="both"/>
        <w:rPr>
          <w:b/>
          <w:bCs/>
        </w:rPr>
      </w:pPr>
      <w:r w:rsidRPr="00883562">
        <w:rPr>
          <w:b/>
          <w:bCs/>
        </w:rPr>
        <w:t xml:space="preserve">SEÑOR JUEZ DE </w:t>
      </w:r>
      <w:r w:rsidRPr="00883562">
        <w:rPr>
          <w:b/>
          <w:bCs/>
        </w:rPr>
        <w:t xml:space="preserve">LA UNIDAD JUDICIAL DE </w:t>
      </w:r>
      <w:r w:rsidRPr="00883562">
        <w:rPr>
          <w:b/>
          <w:bCs/>
        </w:rPr>
        <w:t xml:space="preserve">LO PENAL DE </w:t>
      </w:r>
      <w:r w:rsidRPr="00883562">
        <w:rPr>
          <w:b/>
          <w:bCs/>
        </w:rPr>
        <w:t>LA CUIDAD DE CAÑAR</w:t>
      </w:r>
    </w:p>
    <w:p w14:paraId="5D58C4BF" w14:textId="74E7FAFA" w:rsidR="00883562" w:rsidRDefault="00883562" w:rsidP="00883562">
      <w:pPr>
        <w:jc w:val="both"/>
      </w:pPr>
      <w:r>
        <w:t>MARIA MATIRNA POMAVILLA</w:t>
      </w:r>
      <w:r>
        <w:t xml:space="preserve"> </w:t>
      </w:r>
      <w:r>
        <w:t>FALCON con numero de cedula de identidad</w:t>
      </w:r>
      <w:r>
        <w:t>,</w:t>
      </w:r>
      <w:r>
        <w:t>0301855060</w:t>
      </w:r>
      <w:r>
        <w:t xml:space="preserve"> de nacionalidad ecuatoriana, mayor de edad, domiciliado en</w:t>
      </w:r>
      <w:r>
        <w:t xml:space="preserve"> la comunidad</w:t>
      </w:r>
      <w:r>
        <w:t xml:space="preserve"> </w:t>
      </w:r>
      <w:r>
        <w:t xml:space="preserve">Mangacusana del </w:t>
      </w:r>
      <w:r w:rsidR="001A17CD">
        <w:t>Cantón</w:t>
      </w:r>
      <w:r>
        <w:t xml:space="preserve"> y provincia del Calar</w:t>
      </w:r>
      <w:r>
        <w:t xml:space="preserve">, y con casillero judicial </w:t>
      </w:r>
      <w:r>
        <w:t xml:space="preserve">electrónico 0301769238 </w:t>
      </w:r>
      <w:r>
        <w:t>comparezco ante usted con el debido respeto y expongo:</w:t>
      </w:r>
    </w:p>
    <w:p w14:paraId="334B3BAC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I. COMPARECENCIA</w:t>
      </w:r>
    </w:p>
    <w:p w14:paraId="683CF64C" w14:textId="1DA308BF" w:rsidR="00883562" w:rsidRDefault="00883562" w:rsidP="00883562">
      <w:pPr>
        <w:jc w:val="both"/>
      </w:pPr>
      <w:r>
        <w:t xml:space="preserve">Comparezco en calidad de denunciante y víctima del delito de </w:t>
      </w:r>
      <w:r>
        <w:t>calumnia,</w:t>
      </w:r>
      <w:r>
        <w:t xml:space="preserve"> tipificado en el artículo 182 del Código Orgánico Integral Penal (COIP).</w:t>
      </w:r>
    </w:p>
    <w:p w14:paraId="7024B48F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II. DENUNCIADO</w:t>
      </w:r>
    </w:p>
    <w:p w14:paraId="4B2FBC7F" w14:textId="2498C248" w:rsidR="00883562" w:rsidRDefault="00883562" w:rsidP="00883562">
      <w:pPr>
        <w:jc w:val="both"/>
      </w:pPr>
      <w:r>
        <w:t xml:space="preserve">La presente denuncia es en contra </w:t>
      </w:r>
      <w:r>
        <w:t>del señor María rebeca Guamán Pomavilla</w:t>
      </w:r>
      <w:r>
        <w:t xml:space="preserve"> con cédula de ciudadanía</w:t>
      </w:r>
      <w:r>
        <w:t xml:space="preserve"> </w:t>
      </w:r>
      <w:r>
        <w:t>domiciliada en</w:t>
      </w:r>
      <w:r>
        <w:t xml:space="preserve"> la comunidad de San Rafael perteneciente al Cantón y provincia del Cañar a ala cual se le citara por medio del señor funcionario de la unidad judicial.</w:t>
      </w:r>
    </w:p>
    <w:p w14:paraId="3D288DD6" w14:textId="74E574BF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III. LOS HECHOS</w:t>
      </w:r>
    </w:p>
    <w:p w14:paraId="57D6178B" w14:textId="55BC8934" w:rsidR="00883562" w:rsidRDefault="00883562" w:rsidP="00883562">
      <w:pPr>
        <w:jc w:val="both"/>
      </w:pPr>
      <w:r>
        <w:t xml:space="preserve">Con fecha </w:t>
      </w:r>
      <w:r w:rsidR="00334C7B">
        <w:t xml:space="preserve">10 de abril 2025 a eso de las 15:10 </w:t>
      </w:r>
      <w:r w:rsidR="001A17CD">
        <w:t>pm dos</w:t>
      </w:r>
      <w:r w:rsidR="00334C7B">
        <w:t xml:space="preserve"> audios</w:t>
      </w:r>
      <w:r>
        <w:t xml:space="preserve">, el señor/a </w:t>
      </w:r>
      <w:r w:rsidR="00334C7B" w:rsidRPr="00334C7B">
        <w:t xml:space="preserve">María rebeca Guamán Pomavilla </w:t>
      </w:r>
      <w:r>
        <w:t xml:space="preserve">de manera dolosa, expresó falsamente </w:t>
      </w:r>
      <w:r w:rsidR="00334C7B">
        <w:t xml:space="preserve">y me </w:t>
      </w:r>
      <w:r w:rsidR="001A17CD">
        <w:t>insulto</w:t>
      </w:r>
      <w:r w:rsidR="00334C7B">
        <w:t xml:space="preserve"> realizando calumnias hacia mi persona </w:t>
      </w:r>
      <w:r>
        <w:t>que yo [DETALLE DE LA FALSA IMPUTACIÓN], acusándome de un hecho de</w:t>
      </w:r>
      <w:r w:rsidR="00334C7B">
        <w:t xml:space="preserve"> actos que jamás he realizado</w:t>
      </w:r>
      <w:r>
        <w:t xml:space="preserve"> que jamás he cometido. Estas declaraciones fueron realizadas </w:t>
      </w:r>
      <w:r w:rsidR="00334C7B">
        <w:t xml:space="preserve">por medio de la red social </w:t>
      </w:r>
      <w:r w:rsidR="001A17CD">
        <w:t>menseger mediante</w:t>
      </w:r>
      <w:r w:rsidR="00334C7B">
        <w:t xml:space="preserve"> audios en distintos horarios como son</w:t>
      </w:r>
      <w:r w:rsidR="00334C7B">
        <w:t xml:space="preserve">15:10 </w:t>
      </w:r>
      <w:r w:rsidR="001A17CD">
        <w:t>pm dos</w:t>
      </w:r>
      <w:r w:rsidR="00334C7B">
        <w:t xml:space="preserve"> audios</w:t>
      </w:r>
      <w:r w:rsidR="00334C7B">
        <w:t xml:space="preserve"> </w:t>
      </w:r>
      <w:r w:rsidR="00334C7B">
        <w:t>15:32 dos audios 15:47 un audio</w:t>
      </w:r>
      <w:r w:rsidR="00334C7B">
        <w:t xml:space="preserve"> para lo cual presentare evidencia como prueba a mi favor de esta forma </w:t>
      </w:r>
      <w:r w:rsidR="001A17CD">
        <w:t>causándome</w:t>
      </w:r>
      <w:r>
        <w:t xml:space="preserve"> un daño grave a mi honor</w:t>
      </w:r>
      <w:r w:rsidR="001A17CD">
        <w:t xml:space="preserve"> al buen nombre establecido en la constitución de la república del Ecuador</w:t>
      </w:r>
      <w:r>
        <w:t>, reputación y afectado mi entorno personal y profesional</w:t>
      </w:r>
      <w:r w:rsidR="001A17CD">
        <w:t xml:space="preserve"> </w:t>
      </w:r>
    </w:p>
    <w:p w14:paraId="4B49AC29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IV. FUNDAMENTOS DE DERECHO</w:t>
      </w:r>
    </w:p>
    <w:p w14:paraId="645E7CAE" w14:textId="77777777" w:rsidR="00883562" w:rsidRDefault="00883562" w:rsidP="00883562">
      <w:pPr>
        <w:jc w:val="both"/>
      </w:pPr>
      <w:r>
        <w:t>El artículo 182 del Código Orgánico Integral Penal establece que incurrirá en el delito de calumnia a quien impute falsamente a otro un delito. Esta conducta es sancionada con pena privativa de libertad de seis meses a dos años.</w:t>
      </w:r>
    </w:p>
    <w:p w14:paraId="560A77A4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V. PETICIÓN</w:t>
      </w:r>
    </w:p>
    <w:p w14:paraId="6A9CA68B" w14:textId="3D169EED" w:rsidR="00883562" w:rsidRDefault="00883562" w:rsidP="00883562">
      <w:pPr>
        <w:jc w:val="both"/>
      </w:pPr>
      <w:r>
        <w:t xml:space="preserve">Por lo expuesto, solicito a usted, señor Juez, que admita esta denuncia, y se sancione al denunciado </w:t>
      </w:r>
      <w:r w:rsidR="001A17CD">
        <w:t>con el máximo de la pena establecida para estos tipos de infracciones establecidos en la norma.</w:t>
      </w:r>
    </w:p>
    <w:p w14:paraId="2D20709F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VI. PRUEBAS</w:t>
      </w:r>
    </w:p>
    <w:p w14:paraId="508D489F" w14:textId="77777777" w:rsidR="00883562" w:rsidRDefault="00883562" w:rsidP="00883562">
      <w:pPr>
        <w:jc w:val="both"/>
      </w:pPr>
      <w:r>
        <w:t>Acompaño a la presente denuncia los siguientes documentos y elementos de prueba:</w:t>
      </w:r>
    </w:p>
    <w:p w14:paraId="2DCFEB67" w14:textId="74453A49" w:rsidR="00883562" w:rsidRDefault="001A17CD" w:rsidP="00883562">
      <w:pPr>
        <w:jc w:val="both"/>
      </w:pPr>
      <w:r>
        <w:t xml:space="preserve">Prueba </w:t>
      </w:r>
      <w:r w:rsidR="007621E1">
        <w:t>testimonial</w:t>
      </w:r>
      <w:r>
        <w:t>:</w:t>
      </w:r>
    </w:p>
    <w:p w14:paraId="33F54655" w14:textId="1EDA098B" w:rsidR="001A17CD" w:rsidRDefault="007621E1" w:rsidP="00883562">
      <w:pPr>
        <w:jc w:val="both"/>
      </w:pPr>
      <w:r>
        <w:t>Declaración</w:t>
      </w:r>
      <w:r w:rsidR="001A17CD">
        <w:t xml:space="preserve"> de la señora:</w:t>
      </w:r>
      <w:r>
        <w:t xml:space="preserve"> Gregoria Pomavilla Falcon.</w:t>
      </w:r>
    </w:p>
    <w:p w14:paraId="33CDA466" w14:textId="13D5CF65" w:rsidR="001A17CD" w:rsidRDefault="001A17CD" w:rsidP="00883562">
      <w:pPr>
        <w:jc w:val="both"/>
      </w:pPr>
      <w:r>
        <w:t>Prueba documental.</w:t>
      </w:r>
    </w:p>
    <w:p w14:paraId="2FBC5D83" w14:textId="77777777" w:rsidR="007621E1" w:rsidRDefault="001A17CD" w:rsidP="007621E1">
      <w:pPr>
        <w:jc w:val="both"/>
      </w:pPr>
      <w:r>
        <w:t xml:space="preserve">Acta </w:t>
      </w:r>
      <w:r w:rsidR="007621E1">
        <w:t>elaborada</w:t>
      </w:r>
      <w:r>
        <w:t xml:space="preserve"> por el </w:t>
      </w:r>
      <w:r w:rsidR="007621E1">
        <w:t>Jesús</w:t>
      </w:r>
      <w:r>
        <w:t xml:space="preserve"> Cayzan</w:t>
      </w:r>
      <w:r w:rsidR="007621E1">
        <w:t>,</w:t>
      </w:r>
      <w:r>
        <w:t xml:space="preserve"> </w:t>
      </w:r>
      <w:r w:rsidR="007621E1">
        <w:t>J</w:t>
      </w:r>
      <w:r>
        <w:t xml:space="preserve">uan </w:t>
      </w:r>
      <w:r w:rsidR="007621E1">
        <w:t>Minato</w:t>
      </w:r>
      <w:r>
        <w:t xml:space="preserve"> Falcon </w:t>
      </w:r>
      <w:r w:rsidR="007621E1">
        <w:t>directivos</w:t>
      </w:r>
      <w:r>
        <w:t xml:space="preserve"> de la </w:t>
      </w:r>
      <w:r w:rsidR="007621E1">
        <w:t>comunidad</w:t>
      </w:r>
      <w:r>
        <w:t xml:space="preserve"> </w:t>
      </w:r>
      <w:r w:rsidR="007621E1">
        <w:t>M</w:t>
      </w:r>
      <w:r>
        <w:t xml:space="preserve">anga </w:t>
      </w:r>
      <w:r w:rsidR="007621E1">
        <w:t>C</w:t>
      </w:r>
      <w:r>
        <w:t xml:space="preserve">ausana en la que se acordó que tanto los familiares y la hoy denunciada señora </w:t>
      </w:r>
      <w:r>
        <w:t>María rebeca Guamán Pomavilla</w:t>
      </w:r>
      <w:r>
        <w:t xml:space="preserve"> iban a dejar de </w:t>
      </w:r>
      <w:r w:rsidR="007621E1">
        <w:t>insultar</w:t>
      </w:r>
      <w:r>
        <w:t xml:space="preserve"> no meterse en mi vida y no buscar problemas</w:t>
      </w:r>
      <w:r w:rsidR="007621E1">
        <w:t>.</w:t>
      </w:r>
    </w:p>
    <w:p w14:paraId="12D9B6B2" w14:textId="77952514" w:rsidR="001A17CD" w:rsidRDefault="001A17CD" w:rsidP="007621E1">
      <w:pPr>
        <w:jc w:val="both"/>
      </w:pPr>
      <w:r>
        <w:t>Capturas de pantalla</w:t>
      </w:r>
      <w:r w:rsidR="007621E1">
        <w:t xml:space="preserve"> de los audios enviados</w:t>
      </w:r>
      <w:r>
        <w:t xml:space="preserve"> de la hoy </w:t>
      </w:r>
      <w:r w:rsidR="007621E1">
        <w:t>denunciada</w:t>
      </w:r>
      <w:r>
        <w:t>.</w:t>
      </w:r>
    </w:p>
    <w:p w14:paraId="3BB201F3" w14:textId="077D17CB" w:rsidR="001A17CD" w:rsidRDefault="007621E1" w:rsidP="007621E1">
      <w:pPr>
        <w:jc w:val="both"/>
      </w:pPr>
      <w:r>
        <w:lastRenderedPageBreak/>
        <w:t xml:space="preserve">Audios enviados de la hoy denunciada hacia mi persona </w:t>
      </w:r>
    </w:p>
    <w:p w14:paraId="75BD303C" w14:textId="107CB4F9" w:rsidR="001A17CD" w:rsidRPr="007621E1" w:rsidRDefault="001A17CD" w:rsidP="00883562">
      <w:pPr>
        <w:jc w:val="both"/>
        <w:rPr>
          <w:b/>
          <w:bCs/>
        </w:rPr>
      </w:pPr>
      <w:r w:rsidRPr="007621E1">
        <w:rPr>
          <w:b/>
          <w:bCs/>
        </w:rPr>
        <w:t>Declaración de parte de la denunciada</w:t>
      </w:r>
      <w:r w:rsidR="007621E1">
        <w:rPr>
          <w:b/>
          <w:bCs/>
        </w:rPr>
        <w:t>.</w:t>
      </w:r>
    </w:p>
    <w:p w14:paraId="7F2E07CB" w14:textId="23EDE15F" w:rsidR="001A17CD" w:rsidRDefault="001A17CD" w:rsidP="00883562">
      <w:pPr>
        <w:jc w:val="both"/>
      </w:pPr>
      <w:r>
        <w:t>María rebeca Guamán Pomavilla</w:t>
      </w:r>
    </w:p>
    <w:p w14:paraId="45680EAA" w14:textId="77777777" w:rsidR="00883562" w:rsidRPr="007621E1" w:rsidRDefault="00883562" w:rsidP="007621E1">
      <w:pPr>
        <w:jc w:val="center"/>
        <w:rPr>
          <w:b/>
          <w:bCs/>
        </w:rPr>
      </w:pPr>
      <w:r w:rsidRPr="007621E1">
        <w:rPr>
          <w:b/>
          <w:bCs/>
        </w:rPr>
        <w:t>VII. NOTIFICACIONES</w:t>
      </w:r>
    </w:p>
    <w:p w14:paraId="1CE3E7E2" w14:textId="77777777" w:rsidR="007621E1" w:rsidRPr="004F0F66" w:rsidRDefault="007621E1" w:rsidP="007621E1">
      <w:pPr>
        <w:jc w:val="both"/>
        <w:rPr>
          <w:b/>
          <w:bCs/>
        </w:rPr>
      </w:pPr>
      <w:r w:rsidRPr="004F0F66">
        <w:rPr>
          <w:b/>
          <w:bCs/>
        </w:rPr>
        <w:t>Casillero judicial y autorización</w:t>
      </w:r>
    </w:p>
    <w:p w14:paraId="6D0311E3" w14:textId="477A078F" w:rsidR="00883562" w:rsidRDefault="007621E1" w:rsidP="007621E1">
      <w:pPr>
        <w:jc w:val="both"/>
      </w:pPr>
      <w:r>
        <w:t xml:space="preserve">Autorizo a los abogados favian Lema Morocho y </w:t>
      </w:r>
      <w:proofErr w:type="spellStart"/>
      <w:r>
        <w:t>Adrian</w:t>
      </w:r>
      <w:proofErr w:type="spellEnd"/>
      <w:r>
        <w:t xml:space="preserve"> </w:t>
      </w:r>
      <w:proofErr w:type="spellStart"/>
      <w:r>
        <w:t>Siguencia</w:t>
      </w:r>
      <w:proofErr w:type="spellEnd"/>
      <w:r>
        <w:t xml:space="preserve"> Calle para que me represente y suscriba cuantos escritos en defensa de mi sin intereses </w:t>
      </w:r>
      <w:r>
        <w:t xml:space="preserve">Las notificaciones que me correspondan las recibiré en la casilla judicial electrónica 0301769238 correos </w:t>
      </w:r>
      <w:hyperlink r:id="rId5" w:history="1">
        <w:r w:rsidRPr="007B2847">
          <w:rPr>
            <w:rStyle w:val="Hipervnculo"/>
          </w:rPr>
          <w:t>favian.lema@hotmail.com</w:t>
        </w:r>
      </w:hyperlink>
      <w:r>
        <w:t xml:space="preserve">    </w:t>
      </w:r>
    </w:p>
    <w:p w14:paraId="31D23415" w14:textId="1B376277" w:rsidR="005D21B8" w:rsidRDefault="005D21B8" w:rsidP="00883562">
      <w:pPr>
        <w:jc w:val="both"/>
      </w:pP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3653F"/>
    <w:multiLevelType w:val="hybridMultilevel"/>
    <w:tmpl w:val="1E8684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63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62"/>
    <w:rsid w:val="001A17CD"/>
    <w:rsid w:val="001C1A4F"/>
    <w:rsid w:val="002A4D7B"/>
    <w:rsid w:val="00334C7B"/>
    <w:rsid w:val="0035348D"/>
    <w:rsid w:val="005B6D91"/>
    <w:rsid w:val="005D21B8"/>
    <w:rsid w:val="007621E1"/>
    <w:rsid w:val="00883562"/>
    <w:rsid w:val="00AA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FA98"/>
  <w15:chartTrackingRefBased/>
  <w15:docId w15:val="{8C01389C-0CAF-4A7A-B539-4A448C4E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1E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621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2025-04-11T18:01:00Z</cp:lastPrinted>
  <dcterms:created xsi:type="dcterms:W3CDTF">2025-04-11T17:10:00Z</dcterms:created>
  <dcterms:modified xsi:type="dcterms:W3CDTF">2025-04-11T18:19:00Z</dcterms:modified>
</cp:coreProperties>
</file>