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2D071" w14:textId="77777777" w:rsidR="00034457" w:rsidRDefault="00034457" w:rsidP="00034457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MINISTERIO DEL AMBIENTE, AGUA Y TRANCISION ECOLOGICA</w:t>
      </w:r>
    </w:p>
    <w:p w14:paraId="00C36688" w14:textId="77777777" w:rsidR="00034457" w:rsidRDefault="00034457" w:rsidP="00034457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OFICINA TECNICA CAÑAR</w:t>
      </w:r>
    </w:p>
    <w:p w14:paraId="63411CF6" w14:textId="77777777" w:rsidR="00034457" w:rsidRDefault="00034457" w:rsidP="0003445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Jaime de Jesús Ortiz Solorzano mayor de edad de estado civil soltero, de ocupación comerciante con domicilio en la parroquia de </w:t>
      </w:r>
      <w:proofErr w:type="spellStart"/>
      <w:r>
        <w:rPr>
          <w:sz w:val="24"/>
          <w:szCs w:val="24"/>
        </w:rPr>
        <w:t>Gualleturo</w:t>
      </w:r>
      <w:proofErr w:type="spellEnd"/>
      <w:r>
        <w:rPr>
          <w:sz w:val="24"/>
          <w:szCs w:val="24"/>
        </w:rPr>
        <w:t xml:space="preserve"> perteneciente al cantón Cañar de la Provincia del cañar con cedula de ciudadanía número 0301608725 dentro del proceso signado con el numero 7302-24-RV-S</w:t>
      </w:r>
      <w:r w:rsidRPr="00EE2652">
        <w:rPr>
          <w:sz w:val="24"/>
          <w:szCs w:val="24"/>
        </w:rPr>
        <w:t xml:space="preserve"> </w:t>
      </w:r>
      <w:r>
        <w:rPr>
          <w:sz w:val="24"/>
          <w:szCs w:val="24"/>
        </w:rPr>
        <w:t>ante usted respetuosamente comparezco y digo:</w:t>
      </w:r>
    </w:p>
    <w:p w14:paraId="5400F3FE" w14:textId="77777777" w:rsidR="00034457" w:rsidRDefault="00034457" w:rsidP="00034457">
      <w:pPr>
        <w:spacing w:line="360" w:lineRule="auto"/>
        <w:jc w:val="both"/>
      </w:pPr>
      <w:r>
        <w:t xml:space="preserve">NOTIFICACIONES: Las Notificaciones que me correspondan las recibiré en el casillero electrónico judicial electrónico 0301769238 y en el correo electrónico </w:t>
      </w:r>
      <w:hyperlink r:id="rId4" w:history="1">
        <w:r w:rsidRPr="000817ED">
          <w:rPr>
            <w:rStyle w:val="Hipervnculo"/>
          </w:rPr>
          <w:t>asesorialegaldelaustro@hotmail.com</w:t>
        </w:r>
      </w:hyperlink>
      <w:r>
        <w:t xml:space="preserve"> y </w:t>
      </w:r>
      <w:hyperlink r:id="rId5" w:history="1">
        <w:r w:rsidRPr="000817ED">
          <w:rPr>
            <w:rStyle w:val="Hipervnculo"/>
          </w:rPr>
          <w:t>favian.lema@hotmail.com</w:t>
        </w:r>
      </w:hyperlink>
      <w:r>
        <w:t xml:space="preserve"> de mi abogado defensor.</w:t>
      </w:r>
    </w:p>
    <w:p w14:paraId="439D286C" w14:textId="77777777" w:rsidR="00034457" w:rsidRDefault="00034457" w:rsidP="00034457">
      <w:pPr>
        <w:spacing w:line="360" w:lineRule="auto"/>
        <w:jc w:val="both"/>
      </w:pPr>
      <w:r>
        <w:t>AUTORIZACIONES: Autorizo expresamente al Abogado</w:t>
      </w:r>
      <w:r w:rsidRPr="00C85FE0">
        <w:t xml:space="preserve"> FAVIAN IGNACIO LEMA MOROCHO</w:t>
      </w:r>
      <w:r>
        <w:t xml:space="preserve"> </w:t>
      </w:r>
      <w:r w:rsidRPr="00C85FE0">
        <w:t>profesional d</w:t>
      </w:r>
      <w:r>
        <w:t xml:space="preserve">el Derecho para que suscriba cuanto escrito sea necesario dentro de la presente causa en defensa de mis intereses. </w:t>
      </w:r>
    </w:p>
    <w:p w14:paraId="7F248635" w14:textId="77777777" w:rsidR="00034457" w:rsidRDefault="00034457" w:rsidP="00034457">
      <w:pPr>
        <w:spacing w:line="360" w:lineRule="auto"/>
        <w:jc w:val="both"/>
        <w:rPr>
          <w:sz w:val="24"/>
          <w:szCs w:val="24"/>
        </w:rPr>
      </w:pPr>
    </w:p>
    <w:p w14:paraId="373D8A54" w14:textId="77777777" w:rsidR="00034457" w:rsidRDefault="00034457" w:rsidP="00034457">
      <w:pPr>
        <w:spacing w:line="360" w:lineRule="auto"/>
        <w:rPr>
          <w:sz w:val="24"/>
          <w:szCs w:val="24"/>
        </w:rPr>
      </w:pPr>
    </w:p>
    <w:p w14:paraId="4EF081B8" w14:textId="77777777" w:rsidR="00034457" w:rsidRDefault="00034457" w:rsidP="00034457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Atentamente</w:t>
      </w:r>
    </w:p>
    <w:p w14:paraId="7BAD5B70" w14:textId="77777777" w:rsidR="00034457" w:rsidRDefault="00034457" w:rsidP="00034457">
      <w:pPr>
        <w:spacing w:line="360" w:lineRule="auto"/>
        <w:jc w:val="center"/>
      </w:pPr>
    </w:p>
    <w:p w14:paraId="4499D199" w14:textId="77777777" w:rsidR="00034457" w:rsidRDefault="00034457" w:rsidP="00034457">
      <w:pPr>
        <w:spacing w:line="360" w:lineRule="auto"/>
        <w:jc w:val="center"/>
      </w:pPr>
      <w:r w:rsidRPr="0014295A">
        <w:t xml:space="preserve">Jaime de </w:t>
      </w:r>
      <w:proofErr w:type="spellStart"/>
      <w:r w:rsidRPr="0014295A">
        <w:t>Jesus</w:t>
      </w:r>
      <w:proofErr w:type="spellEnd"/>
      <w:r w:rsidRPr="0014295A">
        <w:t xml:space="preserve"> Ortiz Solorzano</w:t>
      </w:r>
    </w:p>
    <w:p w14:paraId="5C0AA270" w14:textId="77777777" w:rsidR="00034457" w:rsidRDefault="00034457" w:rsidP="00034457">
      <w:pPr>
        <w:spacing w:line="360" w:lineRule="auto"/>
        <w:jc w:val="center"/>
      </w:pPr>
      <w:r>
        <w:t>Cl: 0300785904</w:t>
      </w:r>
    </w:p>
    <w:p w14:paraId="3A138E79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57"/>
    <w:rsid w:val="00034457"/>
    <w:rsid w:val="002A4D7B"/>
    <w:rsid w:val="005D21B8"/>
    <w:rsid w:val="00845001"/>
    <w:rsid w:val="00AA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D411"/>
  <w15:chartTrackingRefBased/>
  <w15:docId w15:val="{573C1DBD-823C-4F6C-9B6E-AB37BC96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457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344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hyperlink" Target="mailto:asesorialegaldelaustro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2025-08-13T19:14:00Z</dcterms:created>
  <dcterms:modified xsi:type="dcterms:W3CDTF">2025-08-13T19:15:00Z</dcterms:modified>
</cp:coreProperties>
</file>