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549" w:rsidRPr="00B53C36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bookmarkStart w:id="0" w:name="_GoBack"/>
      <w:bookmarkEnd w:id="0"/>
      <w:r w:rsidRPr="00B53C36">
        <w:rPr>
          <w:rFonts w:asciiTheme="majorHAnsi" w:hAnsiTheme="majorHAnsi" w:cstheme="majorHAnsi"/>
          <w:b/>
          <w:color w:val="000000" w:themeColor="text1"/>
        </w:rPr>
        <w:t xml:space="preserve">SEÑOR JUEZ DE LA </w:t>
      </w:r>
      <w:r w:rsidR="002E2549" w:rsidRPr="00B53C36">
        <w:rPr>
          <w:rFonts w:asciiTheme="majorHAnsi" w:hAnsiTheme="majorHAnsi" w:cstheme="majorHAnsi"/>
          <w:b/>
          <w:color w:val="000000" w:themeColor="text1"/>
        </w:rPr>
        <w:t xml:space="preserve">UNIDAD JUDICIAL DE LO CIVIL CON SEDE EN EL CANTON </w:t>
      </w:r>
      <w:proofErr w:type="gramStart"/>
      <w:r w:rsidR="002E2549" w:rsidRPr="00B53C36">
        <w:rPr>
          <w:rFonts w:asciiTheme="majorHAnsi" w:hAnsiTheme="majorHAnsi" w:cstheme="majorHAnsi"/>
          <w:b/>
          <w:color w:val="000000" w:themeColor="text1"/>
        </w:rPr>
        <w:t>CAÑAR</w:t>
      </w:r>
      <w:r w:rsidRPr="00B53C36">
        <w:rPr>
          <w:rFonts w:asciiTheme="majorHAnsi" w:hAnsiTheme="majorHAnsi" w:cstheme="majorHAnsi"/>
          <w:b/>
          <w:color w:val="000000" w:themeColor="text1"/>
        </w:rPr>
        <w:t>.-</w:t>
      </w:r>
      <w:proofErr w:type="gramEnd"/>
    </w:p>
    <w:p w:rsidR="002E2549" w:rsidRPr="00B53C36" w:rsidRDefault="002E2549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ecuatoriano, portador d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>el número de cédula de ciudadanía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030103384-1</w:t>
      </w:r>
      <w:r w:rsidR="00D27A51" w:rsidRPr="00B53C36">
        <w:rPr>
          <w:rFonts w:asciiTheme="majorHAnsi" w:hAnsiTheme="majorHAnsi" w:cstheme="majorHAnsi"/>
          <w:color w:val="000000" w:themeColor="text1"/>
          <w:lang w:val="es-MX"/>
        </w:rPr>
        <w:t>, de estado civil casado, de 52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años de edad, de ocupación empleado privado, 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domiciliado en esta ciudad de Cañar en la calle Bolívar y Avenida San Antonio 405, correo electrónico </w:t>
      </w:r>
      <w:hyperlink r:id="rId5" w:history="1">
        <w:r w:rsidR="00363041"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casillero judicial 0301769238 de mi abogado defensor; conforme la copia certificada de la ficha informativa del Registro de Directiva de Entidades del Sector Financiero Popular y Solidario que acredito, comparezco en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calidad de Gerente General y Representante 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>L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="009B2FAF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domicilio legal en esta ciudad de Cañar en la calle </w:t>
      </w:r>
      <w:proofErr w:type="spellStart"/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Martínez </w:t>
      </w:r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 xml:space="preserve">1-78 </w:t>
      </w:r>
      <w:r w:rsidR="009B2FA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y Guayaquil, esquina, RUC </w:t>
      </w:r>
      <w:proofErr w:type="spellStart"/>
      <w:r w:rsidR="009B2FAF" w:rsidRPr="00B53C36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="009B2FAF"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6" w:history="1">
        <w:r w:rsidR="00363041"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>;</w:t>
      </w:r>
      <w:r w:rsidR="0036304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ante usted comparezco con la siguiente demanda ejecutiva: </w:t>
      </w:r>
    </w:p>
    <w:p w:rsidR="007E43FF" w:rsidRPr="00B53C36" w:rsidRDefault="007E43FF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</w:t>
      </w:r>
      <w:r w:rsidR="001821E3" w:rsidRPr="00B53C36">
        <w:rPr>
          <w:rFonts w:asciiTheme="majorHAnsi" w:hAnsiTheme="majorHAnsi" w:cstheme="majorHAnsi"/>
          <w:b/>
          <w:color w:val="000000" w:themeColor="text1"/>
          <w:lang w:val="es-MX"/>
        </w:rPr>
        <w:t>S (RUC</w:t>
      </w:r>
      <w:proofErr w:type="gramStart"/>
      <w:r w:rsidR="001821E3" w:rsidRPr="00B53C36">
        <w:rPr>
          <w:rFonts w:asciiTheme="majorHAnsi" w:hAnsiTheme="majorHAnsi" w:cstheme="majorHAnsi"/>
          <w:b/>
          <w:color w:val="000000" w:themeColor="text1"/>
          <w:lang w:val="es-MX"/>
        </w:rPr>
        <w:t>)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.-</w:t>
      </w:r>
      <w:proofErr w:type="gramEnd"/>
    </w:p>
    <w:p w:rsidR="00295886" w:rsidRPr="00B53C36" w:rsidRDefault="00295886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Registro </w:t>
      </w:r>
      <w:r w:rsidR="00551E61" w:rsidRPr="00B53C36">
        <w:rPr>
          <w:rFonts w:asciiTheme="majorHAnsi" w:hAnsiTheme="majorHAnsi" w:cstheme="majorHAnsi"/>
          <w:color w:val="000000" w:themeColor="text1"/>
          <w:lang w:val="es-MX"/>
        </w:rPr>
        <w:t>Único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</w:t>
      </w:r>
      <w:r w:rsidR="00551E61" w:rsidRPr="00B53C36">
        <w:rPr>
          <w:rFonts w:asciiTheme="majorHAnsi" w:hAnsiTheme="majorHAnsi" w:cstheme="majorHAnsi"/>
          <w:color w:val="000000" w:themeColor="text1"/>
          <w:lang w:val="es-MX"/>
        </w:rPr>
        <w:t>Contribuyente</w:t>
      </w:r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>s (RUC)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7E43FF" w:rsidRPr="00B53C36">
        <w:rPr>
          <w:rFonts w:asciiTheme="majorHAnsi" w:hAnsiTheme="majorHAnsi" w:cstheme="majorHAnsi"/>
          <w:color w:val="000000" w:themeColor="text1"/>
          <w:lang w:val="es-MX"/>
        </w:rPr>
        <w:t>de la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="001821E3" w:rsidRPr="00B53C36">
        <w:rPr>
          <w:rFonts w:asciiTheme="majorHAnsi" w:hAnsiTheme="majorHAnsi" w:cstheme="majorHAnsi"/>
          <w:bCs/>
          <w:color w:val="000000" w:themeColor="text1"/>
          <w:lang w:val="es-MX"/>
        </w:rPr>
        <w:t>es</w:t>
      </w:r>
      <w:r w:rsidR="003245F5"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el </w:t>
      </w:r>
      <w:proofErr w:type="spellStart"/>
      <w:r w:rsidR="003245F5" w:rsidRPr="00B53C36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="003245F5"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0390000804001.</w:t>
      </w:r>
    </w:p>
    <w:p w:rsidR="001821E3" w:rsidRPr="00B53C36" w:rsidRDefault="001821E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2.- NOMBRES COMPLETOS DE LA PARTE DEMANDADA Y LUGAR DE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CITACION.-</w:t>
      </w:r>
      <w:proofErr w:type="gramEnd"/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Los demandados respon</w:t>
      </w:r>
      <w:r w:rsidR="001A6A3A">
        <w:rPr>
          <w:rFonts w:asciiTheme="majorHAnsi" w:hAnsiTheme="majorHAnsi" w:cstheme="majorHAnsi"/>
          <w:color w:val="000000" w:themeColor="text1"/>
          <w:lang w:val="es-MX"/>
        </w:rPr>
        <w:t xml:space="preserve">den a los nombres </w:t>
      </w:r>
      <w:proofErr w:type="gramStart"/>
      <w:r w:rsidR="001A6A3A">
        <w:rPr>
          <w:rFonts w:asciiTheme="majorHAnsi" w:hAnsiTheme="majorHAnsi" w:cstheme="majorHAnsi"/>
          <w:color w:val="000000" w:themeColor="text1"/>
          <w:lang w:val="es-MX"/>
        </w:rPr>
        <w:t xml:space="preserve">de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MARIA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BELEN SUAREZ ORTIZ, con número de cédula de ciudadanía 0302945241</w:t>
      </w:r>
      <w:r w:rsidR="003245F5" w:rsidRPr="00B53C36">
        <w:rPr>
          <w:rFonts w:asciiTheme="majorHAnsi" w:hAnsiTheme="majorHAnsi" w:cstheme="majorHAnsi"/>
          <w:color w:val="000000" w:themeColor="text1"/>
          <w:lang w:val="es-MX"/>
        </w:rPr>
        <w:t>, en calidad de deudora principal</w:t>
      </w:r>
      <w:r w:rsidR="001A6A3A">
        <w:rPr>
          <w:rFonts w:asciiTheme="majorHAnsi" w:hAnsiTheme="majorHAnsi" w:cstheme="majorHAnsi"/>
          <w:color w:val="000000" w:themeColor="text1"/>
          <w:lang w:val="es-MX"/>
        </w:rPr>
        <w:t>; y los conyugues WALTER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ENRIQUE SUAREZ MALDONADO Y DOLORES CARLOTA ORTIZ BRAVO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con números de cedula de ciudadanía 0300924446 y 0301115242 en ese orden</w:t>
      </w:r>
      <w:r w:rsidR="00E24D8A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en calidad de deudores solidarios; los mismos que serán citados de la siguiente manera: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demandad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a MARIA BELEN SUAREZ ORTIZ</w:t>
      </w:r>
      <w:r w:rsidR="00067848" w:rsidRPr="00B53C36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se le citará en su domicilio que lo tienen ubicado en la provincia de Cañar, cantón Cañar, parroquia 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Cañar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en 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 xml:space="preserve">la calle Carrera Cuenca y Alfonso M. Arce,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número de 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teléfono 072235010,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Sin número de casa.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, diligencia que se realizara por medio de la Oficina de Citaciones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067848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los demandados</w:t>
      </w:r>
      <w:r w:rsidR="002E2549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 w:rsidR="001A6A3A">
        <w:rPr>
          <w:rFonts w:asciiTheme="majorHAnsi" w:hAnsiTheme="majorHAnsi" w:cstheme="majorHAnsi"/>
          <w:color w:val="000000" w:themeColor="text1"/>
          <w:lang w:val="es-MX"/>
        </w:rPr>
        <w:t>WALTER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ENRIQUE SUAREZ MALDONADO Y DOLORES CARLOTA ORTIZ BRAVO,</w:t>
      </w:r>
      <w:r w:rsidR="002E2549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se le citará en su domicilio que lo tienen </w:t>
      </w:r>
      <w:r w:rsidR="00067848" w:rsidRPr="00B53C36">
        <w:rPr>
          <w:rFonts w:asciiTheme="majorHAnsi" w:hAnsiTheme="majorHAnsi" w:cstheme="majorHAnsi"/>
          <w:color w:val="000000" w:themeColor="text1"/>
          <w:lang w:val="es-MX"/>
        </w:rPr>
        <w:t>ubicado en la provincia de Cañar, cantón Cañar, parroquia Cañar, en la calle Carrera Cuenca y Alfonso M. Arce, con número de teléfono 072235010, Sin número de casa., diligencia que se realizara por medio de la Oficina de Citaciones.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3.-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HECHO.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1.</w:t>
      </w:r>
      <w:r w:rsidR="00526F01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Del pagaré a la orden número 24970, suscrito el día 18 de octubre del año 2019, vendrá su conocimiento que MARIA BELEN SUAREZ ORTIZ en calidad de deudora</w:t>
      </w:r>
      <w:r w:rsidR="001A6A3A">
        <w:rPr>
          <w:rFonts w:asciiTheme="majorHAnsi" w:hAnsiTheme="majorHAnsi" w:cstheme="majorHAnsi"/>
          <w:color w:val="000000" w:themeColor="text1"/>
          <w:lang w:val="es-MX"/>
        </w:rPr>
        <w:t xml:space="preserve"> principal y los cónyuges WALTER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ENRIQUE SUAREZ MALDONADO Y DOLORES CARLOTA ORTIZ BRAVO en calidad de garantes, solicitaron a mi representada la </w:t>
      </w:r>
      <w:r w:rsidR="00A41D3F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, la suma d</w:t>
      </w:r>
      <w:r w:rsidR="00392980" w:rsidRPr="00B53C36">
        <w:rPr>
          <w:rFonts w:asciiTheme="majorHAnsi" w:hAnsiTheme="majorHAnsi" w:cstheme="majorHAnsi"/>
          <w:color w:val="000000" w:themeColor="text1"/>
          <w:lang w:val="es-MX"/>
        </w:rPr>
        <w:t xml:space="preserve">e DOCE </w:t>
      </w:r>
      <w:r w:rsidR="00F34BB4" w:rsidRPr="00B53C36">
        <w:rPr>
          <w:rFonts w:asciiTheme="majorHAnsi" w:hAnsiTheme="majorHAnsi" w:cstheme="majorHAnsi"/>
          <w:color w:val="000000" w:themeColor="text1"/>
          <w:lang w:val="es-MX"/>
        </w:rPr>
        <w:t>M</w:t>
      </w:r>
      <w:r w:rsidR="00F34BB4">
        <w:rPr>
          <w:rFonts w:asciiTheme="majorHAnsi" w:hAnsiTheme="majorHAnsi" w:cstheme="majorHAnsi"/>
          <w:color w:val="000000" w:themeColor="text1"/>
          <w:lang w:val="es-MX"/>
        </w:rPr>
        <w:t>IL seiscientos</w:t>
      </w:r>
      <w:r w:rsidR="00392980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DOLARES AME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R</w:t>
      </w:r>
      <w:r w:rsidR="00392980" w:rsidRPr="00B53C36">
        <w:rPr>
          <w:rFonts w:asciiTheme="majorHAnsi" w:hAnsiTheme="majorHAnsi" w:cstheme="majorHAnsi"/>
          <w:color w:val="000000" w:themeColor="text1"/>
          <w:lang w:val="es-MX"/>
        </w:rPr>
        <w:t>I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CANOS (USD. 12,600.00)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para ser cancelado en 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>48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</w:t>
      </w:r>
      <w:r w:rsidR="00A41D3F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mensuales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; de las cuales se han cancelado </w:t>
      </w:r>
      <w:r w:rsidR="00392980" w:rsidRPr="00B53C36">
        <w:rPr>
          <w:rFonts w:asciiTheme="majorHAnsi" w:hAnsiTheme="majorHAnsi" w:cstheme="majorHAnsi"/>
          <w:color w:val="000000" w:themeColor="text1"/>
          <w:lang w:val="es-MX"/>
        </w:rPr>
        <w:t>35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 </w:t>
      </w:r>
      <w:r w:rsidR="00392980" w:rsidRPr="00B53C36">
        <w:rPr>
          <w:rFonts w:asciiTheme="majorHAnsi" w:hAnsiTheme="majorHAnsi" w:cstheme="majorHAnsi"/>
          <w:color w:val="000000" w:themeColor="text1"/>
          <w:lang w:val="es-MX"/>
        </w:rPr>
        <w:t>36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que debía ser cancelada hasta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el 17 de octubre del 2022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. Pese a los múltiples requerimientos extrajudiciales realizados, los obligados no han cancelado la obligación que se demanda.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2.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De conformidad la cláusula de aceleración de pagos que obra en el Pagaré a la Orden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adjunto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y de acuerdo a lo dispuesto en el art. 348 inciso segundo del Código Orgánico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General de Procesos, declaro de plazo vencido la totalidad de la obligación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adeudada, mediante el sistema de aceleración de pagos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</w:t>
      </w:r>
      <w:proofErr w:type="gramStart"/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consecuencia</w:t>
      </w:r>
      <w:proofErr w:type="gramEnd"/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l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os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prenombrados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deudores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, adeuda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n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a mi representada la suma de </w:t>
      </w:r>
      <w:r w:rsidR="00250F8D" w:rsidRPr="00B53C36">
        <w:rPr>
          <w:rFonts w:asciiTheme="majorHAnsi" w:hAnsiTheme="majorHAnsi" w:cstheme="majorHAnsi"/>
          <w:b/>
          <w:color w:val="000000" w:themeColor="text1"/>
          <w:lang w:val="es-MX"/>
        </w:rPr>
        <w:t>CUATRO MIL DOSCIENTOS VEINTE DÓLARES CON NOVENTA Y CUATRO CENTAVOS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4,220.94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) de capital, más el interés pactado en el pagaré a la orden</w:t>
      </w:r>
      <w:r w:rsidR="00250F8D"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 interés de mora de igual manera pactados en el pagaré a la orden.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4. El documento ejecutivo (pagaré a la orden) aparejado en la demanda, reúne los requisitos para ser título ejecutivo, esto es, contiene en si el pagaré a la orden una obligación clara, pura, liquida, determinada y actualmente exigible, es decir constituye título ejecutivo.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4.-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DERECHO. </w:t>
      </w:r>
      <w:r w:rsidR="002E2549" w:rsidRPr="00B53C36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5.-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>ANUNCIO DE LOS MEDIOS DE PROBATORIOS PARA ACRED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ITAR LOS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E24D8A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</w:t>
      </w:r>
      <w:r w:rsidR="00E24D8A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esta demanda, c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on el cual justificaré la obligación que se demanda, y los demás hechos expuestos en la misma.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9B2FAF" w:rsidRPr="00B53C36" w:rsidRDefault="009B2FAF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Cedula de ciudadanía del compareciente</w:t>
      </w:r>
      <w:r w:rsidR="001821E3" w:rsidRPr="00B53C36">
        <w:rPr>
          <w:rFonts w:asciiTheme="majorHAnsi" w:hAnsiTheme="majorHAnsi" w:cstheme="majorHAnsi"/>
          <w:color w:val="000000" w:themeColor="text1"/>
          <w:lang w:val="es-MX"/>
        </w:rPr>
        <w:t>, con la que justificare la legitimación activa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6.- </w:t>
      </w:r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LA PRETENSION CLARA Y PRECISA QUE SE EXIGE.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Señor Juez solicito que en sentencia ordene que los demandados, </w:t>
      </w:r>
      <w:r w:rsidR="00A959E5" w:rsidRPr="00B53C36">
        <w:rPr>
          <w:rFonts w:asciiTheme="majorHAnsi" w:hAnsiTheme="majorHAnsi" w:cstheme="majorHAnsi"/>
          <w:color w:val="000000" w:themeColor="text1"/>
          <w:lang w:val="es-MX"/>
        </w:rPr>
        <w:t>MARIA BELEN SUAREZ ORTIZ en calidad de deudora</w:t>
      </w:r>
      <w:r w:rsidR="00B44792">
        <w:rPr>
          <w:rFonts w:asciiTheme="majorHAnsi" w:hAnsiTheme="majorHAnsi" w:cstheme="majorHAnsi"/>
          <w:color w:val="000000" w:themeColor="text1"/>
          <w:lang w:val="es-MX"/>
        </w:rPr>
        <w:t xml:space="preserve"> principal y los cónyuges WALTER</w:t>
      </w:r>
      <w:r w:rsidR="00A959E5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ENRIQUE SUAREZ MALDONADO Y DOLORES CARLOTA ORTIZ BRAVO en calidad de garantes, paguen</w:t>
      </w:r>
      <w:r w:rsidR="00E24D8A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los siguientes rubros: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El pago del saldo capital adeudado, el mismo que asciende a la suma de </w:t>
      </w:r>
      <w:r w:rsidR="00A959E5" w:rsidRPr="00B53C36">
        <w:rPr>
          <w:rFonts w:asciiTheme="majorHAnsi" w:hAnsiTheme="majorHAnsi" w:cstheme="majorHAnsi"/>
          <w:b/>
          <w:color w:val="000000" w:themeColor="text1"/>
          <w:lang w:val="es-MX"/>
        </w:rPr>
        <w:t>CUATRO MIL DOSCIENTOS VEINTE DÓLARES CON NOVENTA Y CUATRO CENTAVOS</w:t>
      </w:r>
      <w:r w:rsidR="00A959E5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$ 4,220.94)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2.- El pago de la tasa de interés pactado en el pagaré a la orden, sobre el saldo capital adeudado, hasta la total cancelación de lo adeudado.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A959E5" w:rsidRPr="00B53C36" w:rsidRDefault="00A959E5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7.- </w:t>
      </w:r>
      <w:proofErr w:type="gramStart"/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>CUANTÍA.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-</w:t>
      </w:r>
      <w:proofErr w:type="gramEnd"/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="00A959E5" w:rsidRPr="00B53C36">
        <w:rPr>
          <w:rFonts w:asciiTheme="majorHAnsi" w:hAnsiTheme="majorHAnsi" w:cstheme="majorHAnsi"/>
          <w:bCs/>
          <w:color w:val="000000" w:themeColor="text1"/>
          <w:lang w:val="es-MX"/>
        </w:rPr>
        <w:t>SEIS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MIL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DOLARES AMERICANOS.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8.- </w:t>
      </w:r>
      <w:proofErr w:type="gramStart"/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>TRÁMITE.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-</w:t>
      </w:r>
      <w:proofErr w:type="gramEnd"/>
      <w:r w:rsidR="002E2549"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2E2549" w:rsidRPr="00B53C36" w:rsidRDefault="002E2549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2E2549" w:rsidRPr="00B53C36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9.- </w:t>
      </w:r>
      <w:r w:rsidR="002E2549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MEDIDA </w:t>
      </w:r>
      <w:proofErr w:type="gramStart"/>
      <w:r w:rsidR="002E2549"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PREVENTIVA.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-</w:t>
      </w:r>
      <w:proofErr w:type="gramEnd"/>
    </w:p>
    <w:p w:rsidR="00612865" w:rsidRPr="001A6A3A" w:rsidRDefault="00F34BB4" w:rsidP="00612865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="00612865" w:rsidRPr="001A6A3A">
        <w:rPr>
          <w:rFonts w:asciiTheme="majorHAnsi" w:hAnsiTheme="majorHAnsi" w:cstheme="majorHAnsi"/>
          <w:color w:val="000000" w:themeColor="text1"/>
        </w:rPr>
        <w:t>del Código Orgánico General de Procesos, solicito como providencia preventiva el secuestro del vehículo de placas: A</w:t>
      </w:r>
      <w:r w:rsidR="00612865">
        <w:rPr>
          <w:rFonts w:asciiTheme="majorHAnsi" w:hAnsiTheme="majorHAnsi" w:cstheme="majorHAnsi"/>
          <w:color w:val="000000" w:themeColor="text1"/>
        </w:rPr>
        <w:t>FK0730</w:t>
      </w:r>
      <w:r w:rsidR="00612865" w:rsidRPr="001A6A3A">
        <w:rPr>
          <w:rFonts w:asciiTheme="majorHAnsi" w:hAnsiTheme="majorHAnsi" w:cstheme="majorHAnsi"/>
          <w:color w:val="000000" w:themeColor="text1"/>
        </w:rPr>
        <w:t xml:space="preserve">, marca: </w:t>
      </w:r>
      <w:r w:rsidR="00612865">
        <w:rPr>
          <w:rFonts w:asciiTheme="majorHAnsi" w:hAnsiTheme="majorHAnsi" w:cstheme="majorHAnsi"/>
          <w:color w:val="000000" w:themeColor="text1"/>
        </w:rPr>
        <w:t>HINO</w:t>
      </w:r>
      <w:r w:rsidR="00612865" w:rsidRPr="001A6A3A">
        <w:rPr>
          <w:rFonts w:asciiTheme="majorHAnsi" w:hAnsiTheme="majorHAnsi" w:cstheme="majorHAnsi"/>
          <w:color w:val="000000" w:themeColor="text1"/>
        </w:rPr>
        <w:t xml:space="preserve">, modelo: </w:t>
      </w:r>
      <w:r w:rsidR="00612865">
        <w:rPr>
          <w:rFonts w:asciiTheme="majorHAnsi" w:hAnsiTheme="majorHAnsi" w:cstheme="majorHAnsi"/>
          <w:color w:val="000000" w:themeColor="text1"/>
        </w:rPr>
        <w:t>FC4JJUA,</w:t>
      </w:r>
      <w:r w:rsidR="00612865" w:rsidRPr="001A6A3A">
        <w:rPr>
          <w:rFonts w:asciiTheme="majorHAnsi" w:hAnsiTheme="majorHAnsi" w:cstheme="majorHAnsi"/>
          <w:color w:val="000000" w:themeColor="text1"/>
        </w:rPr>
        <w:t xml:space="preserve"> color: BLANCO, demás características se encuentran descritas en el Certificado Único Vehicular que adjunto a la presen</w:t>
      </w:r>
      <w:r w:rsidR="00612865">
        <w:rPr>
          <w:rFonts w:asciiTheme="majorHAnsi" w:hAnsiTheme="majorHAnsi" w:cstheme="majorHAnsi"/>
          <w:color w:val="000000" w:themeColor="text1"/>
        </w:rPr>
        <w:t>te, de propiedad del demandado</w:t>
      </w:r>
      <w:r w:rsidR="00612865" w:rsidRPr="001A6A3A">
        <w:rPr>
          <w:rFonts w:asciiTheme="majorHAnsi" w:hAnsiTheme="majorHAnsi" w:cstheme="majorHAnsi"/>
          <w:color w:val="000000" w:themeColor="text1"/>
        </w:rPr>
        <w:t xml:space="preserve"> </w:t>
      </w:r>
      <w:r w:rsidR="00612865">
        <w:rPr>
          <w:rFonts w:asciiTheme="majorHAnsi" w:hAnsiTheme="majorHAnsi" w:cstheme="majorHAnsi"/>
          <w:color w:val="000000" w:themeColor="text1"/>
          <w:lang w:val="es-MX"/>
        </w:rPr>
        <w:t>WALTER</w:t>
      </w:r>
      <w:r w:rsidR="00612865" w:rsidRPr="00B53C36">
        <w:rPr>
          <w:rFonts w:asciiTheme="majorHAnsi" w:hAnsiTheme="majorHAnsi" w:cstheme="majorHAnsi"/>
          <w:color w:val="000000" w:themeColor="text1"/>
          <w:lang w:val="es-MX"/>
        </w:rPr>
        <w:t xml:space="preserve"> ENRIQUE SUAREZ MALDONADO</w:t>
      </w:r>
      <w:r w:rsidR="00612865" w:rsidRPr="001A6A3A">
        <w:rPr>
          <w:rFonts w:asciiTheme="majorHAnsi" w:hAnsiTheme="majorHAnsi" w:cstheme="majorHAnsi"/>
          <w:color w:val="000000" w:themeColor="text1"/>
        </w:rPr>
        <w:t>, dominio que lo justifico con el mismo.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AUTORIZACION Y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>Autorizo al Abogado Favian Ignacio Lema Morocho para que suscriba cuanto escrito sea necesario en defensa de los intereses a quien represento.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AF33AA" w:rsidRPr="00B53C36" w:rsidRDefault="00AF33A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</w:p>
    <w:p w:rsidR="002E2549" w:rsidRPr="00B53C36" w:rsidRDefault="002E2549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AF33AA" w:rsidRPr="00B53C36" w:rsidRDefault="00AF33AA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AF33AA" w:rsidRPr="00B53C36" w:rsidRDefault="00AF33AA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AF33AA" w:rsidRPr="00B53C36" w:rsidRDefault="00AF33AA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D27A51" w:rsidRPr="00B53C36" w:rsidRDefault="00D27A51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551E61" w:rsidRPr="00B53C36" w:rsidRDefault="002E2549" w:rsidP="001A6A3A">
      <w:pPr>
        <w:spacing w:before="240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 xml:space="preserve">Lugar de citación </w:t>
      </w:r>
      <w:r w:rsidR="00551E61" w:rsidRPr="00B53C36">
        <w:rPr>
          <w:rFonts w:asciiTheme="majorHAnsi" w:hAnsiTheme="majorHAnsi" w:cstheme="majorHAnsi"/>
          <w:color w:val="000000" w:themeColor="text1"/>
        </w:rPr>
        <w:t xml:space="preserve">a los demandados </w:t>
      </w:r>
    </w:p>
    <w:p w:rsidR="00551E61" w:rsidRPr="00B53C36" w:rsidRDefault="00551E61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551E61" w:rsidRPr="00B53C36" w:rsidRDefault="00551E61" w:rsidP="001A6A3A">
      <w:pPr>
        <w:spacing w:before="240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noProof/>
          <w:color w:val="000000" w:themeColor="text1"/>
          <w:lang w:val="es-EC" w:eastAsia="es-EC"/>
        </w:rPr>
        <w:drawing>
          <wp:inline distT="0" distB="0" distL="0" distR="0" wp14:anchorId="7D240433" wp14:editId="61BF454B">
            <wp:extent cx="5396230" cy="29616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8D" w:rsidRPr="00B53C36" w:rsidRDefault="00FC538D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Pr="00B53C36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Pr="00B53C36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Pr="00B53C36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Pr="00B53C36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Pr="00B53C36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Pr="00B53C36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Pr="00B53C36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272C83" w:rsidRPr="00B53C36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br w:type="page"/>
      </w:r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1A6A3A">
        <w:rPr>
          <w:rFonts w:asciiTheme="majorHAnsi" w:hAnsiTheme="majorHAnsi" w:cstheme="majorHAnsi"/>
          <w:b/>
          <w:color w:val="000000" w:themeColor="text1"/>
        </w:rPr>
        <w:lastRenderedPageBreak/>
        <w:t xml:space="preserve">SEÑOR JUEZ DE LA UNIDAD JUDICIAL DE LO CIVIL CON SEDE EN EL CANTON </w:t>
      </w:r>
      <w:proofErr w:type="gramStart"/>
      <w:r w:rsidRPr="001A6A3A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ecuatoriano, portador del número de cédula de ciudadanía 030103384-1, de estado civil casado, de 52 años de edad, de ocupación empleado privado, domiciliado en esta ciudad de Cañar en la calle Bolívar y Avenida San Antonio 405, correo electrónico </w:t>
      </w:r>
      <w:hyperlink r:id="rId8" w:history="1">
        <w:r w:rsidRPr="001A6A3A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casillero judicial 0301769238 de mi abogado defensor; conforme la copia certificada de la ficha informativa del Registro de Directiva de Entidades del Sector Financiero Popular y Solidario que acredito, comparezco en calidad de Gerente General y Representante Legal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con domicilio legal en esta ciudad de Cañar en la calle </w:t>
      </w:r>
      <w:proofErr w:type="spellStart"/>
      <w:r w:rsidRPr="001A6A3A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Martínez 1-78 y Guayaquil, esquina, RUC </w:t>
      </w:r>
      <w:proofErr w:type="spellStart"/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9" w:history="1">
        <w:r w:rsidRPr="001A6A3A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;  ante usted comparezco con la siguiente demanda ejecutiva: </w:t>
      </w:r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CONTRIBUYENTES (RUC</w:t>
      </w:r>
      <w:proofErr w:type="gramStart"/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>).-</w:t>
      </w:r>
      <w:proofErr w:type="gramEnd"/>
    </w:p>
    <w:p w:rsidR="001821E3" w:rsidRPr="001A6A3A" w:rsidRDefault="001821E3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El Registro Único de Contribuyentes (RUC)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es el </w:t>
      </w:r>
      <w:proofErr w:type="spellStart"/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0390000804001.</w:t>
      </w:r>
    </w:p>
    <w:p w:rsidR="001821E3" w:rsidRPr="001A6A3A" w:rsidRDefault="001821E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2.- NOMBRES COMPLETOS DE LA PARTE DEMANDADA Y LUGAR DE </w:t>
      </w:r>
      <w:proofErr w:type="gramStart"/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>CITACION.-</w:t>
      </w:r>
      <w:proofErr w:type="gramEnd"/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 </w:t>
      </w:r>
    </w:p>
    <w:p w:rsidR="00272C83" w:rsidRPr="001A6A3A" w:rsidRDefault="00272C83" w:rsidP="001A6A3A">
      <w:pPr>
        <w:spacing w:before="240"/>
        <w:jc w:val="both"/>
        <w:rPr>
          <w:rFonts w:asciiTheme="majorHAnsi" w:hAnsiTheme="majorHAnsi" w:cstheme="majorHAnsi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Los demandados responden a los nombres de </w:t>
      </w:r>
      <w:r w:rsidRPr="001A6A3A">
        <w:rPr>
          <w:rFonts w:asciiTheme="majorHAnsi" w:hAnsiTheme="majorHAnsi" w:cstheme="majorHAnsi"/>
        </w:rPr>
        <w:t xml:space="preserve">ROSA AIDA TACURI </w:t>
      </w:r>
      <w:proofErr w:type="gramStart"/>
      <w:r w:rsidRPr="001A6A3A">
        <w:rPr>
          <w:rFonts w:asciiTheme="majorHAnsi" w:hAnsiTheme="majorHAnsi" w:cstheme="majorHAnsi"/>
        </w:rPr>
        <w:t xml:space="preserve">PALAGUACHI 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con</w:t>
      </w:r>
      <w:proofErr w:type="gramEnd"/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número de cédula de ciudadanía </w:t>
      </w:r>
      <w:r w:rsidRPr="001A6A3A">
        <w:rPr>
          <w:rFonts w:asciiTheme="majorHAnsi" w:hAnsiTheme="majorHAnsi" w:cstheme="majorHAnsi"/>
        </w:rPr>
        <w:t xml:space="preserve">0302388970,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y los conyugues </w:t>
      </w:r>
      <w:r w:rsidRPr="001A6A3A">
        <w:rPr>
          <w:rFonts w:asciiTheme="majorHAnsi" w:hAnsiTheme="majorHAnsi" w:cstheme="majorHAnsi"/>
        </w:rPr>
        <w:t>LUIS ANTONIO</w:t>
      </w:r>
      <w:r w:rsidR="002C41E0" w:rsidRPr="001A6A3A">
        <w:rPr>
          <w:rFonts w:asciiTheme="majorHAnsi" w:hAnsiTheme="majorHAnsi" w:cstheme="majorHAnsi"/>
        </w:rPr>
        <w:t xml:space="preserve"> TACURI LLIGUICHUZHCA</w:t>
      </w:r>
      <w:r w:rsidRPr="001A6A3A">
        <w:rPr>
          <w:rFonts w:asciiTheme="majorHAnsi" w:hAnsiTheme="majorHAnsi" w:cstheme="majorHAnsi"/>
        </w:rPr>
        <w:t xml:space="preserve"> con cedula de ciudadanía 0302193834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3245F5" w:rsidRPr="001A6A3A">
        <w:rPr>
          <w:rFonts w:asciiTheme="majorHAnsi" w:hAnsiTheme="majorHAnsi" w:cstheme="majorHAnsi"/>
          <w:color w:val="000000" w:themeColor="text1"/>
          <w:lang w:val="es-MX"/>
        </w:rPr>
        <w:t xml:space="preserve">y </w:t>
      </w:r>
      <w:r w:rsidR="003245F5" w:rsidRPr="001A6A3A">
        <w:rPr>
          <w:rFonts w:asciiTheme="majorHAnsi" w:hAnsiTheme="majorHAnsi" w:cstheme="majorHAnsi"/>
        </w:rPr>
        <w:t>MARIA FELICIANA</w:t>
      </w:r>
      <w:r w:rsidR="002C41E0" w:rsidRPr="001A6A3A">
        <w:rPr>
          <w:rFonts w:asciiTheme="majorHAnsi" w:hAnsiTheme="majorHAnsi" w:cstheme="majorHAnsi"/>
        </w:rPr>
        <w:t xml:space="preserve"> LOJA </w:t>
      </w:r>
      <w:proofErr w:type="spellStart"/>
      <w:r w:rsidR="002C41E0" w:rsidRPr="001A6A3A">
        <w:rPr>
          <w:rFonts w:asciiTheme="majorHAnsi" w:hAnsiTheme="majorHAnsi" w:cstheme="majorHAnsi"/>
        </w:rPr>
        <w:t>LOJA</w:t>
      </w:r>
      <w:proofErr w:type="spellEnd"/>
      <w:r w:rsidR="003245F5" w:rsidRPr="001A6A3A">
        <w:rPr>
          <w:rFonts w:asciiTheme="majorHAnsi" w:hAnsiTheme="majorHAnsi" w:cstheme="majorHAnsi"/>
        </w:rPr>
        <w:t xml:space="preserve"> con cedula de ciudadanía 0923794812</w:t>
      </w:r>
      <w:r w:rsidR="003245F5" w:rsidRPr="001A6A3A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en calidad de deudores solidarios; los mismos que serán citados de la siguiente manera</w:t>
      </w:r>
      <w:r w:rsidR="003245F5" w:rsidRPr="001A6A3A">
        <w:rPr>
          <w:rFonts w:asciiTheme="majorHAnsi" w:hAnsiTheme="majorHAnsi" w:cstheme="majorHAnsi"/>
          <w:color w:val="000000" w:themeColor="text1"/>
          <w:lang w:val="es-MX"/>
        </w:rPr>
        <w:t>: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A l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os demandados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: </w:t>
      </w:r>
      <w:r w:rsidR="003245F5" w:rsidRPr="001A6A3A">
        <w:rPr>
          <w:rFonts w:asciiTheme="majorHAnsi" w:hAnsiTheme="majorHAnsi" w:cstheme="majorHAnsi"/>
        </w:rPr>
        <w:t>ROSA AIDA TACURI PALAGUACHI</w:t>
      </w:r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="002C41E0"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</w:t>
      </w:r>
      <w:r w:rsidR="002C41E0" w:rsidRPr="001A6A3A">
        <w:rPr>
          <w:rFonts w:asciiTheme="majorHAnsi" w:hAnsiTheme="majorHAnsi" w:cstheme="majorHAnsi"/>
        </w:rPr>
        <w:t xml:space="preserve">LUIS ANTONIO TACURI LLIGUICHUZHCA 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 xml:space="preserve">y </w:t>
      </w:r>
      <w:r w:rsidR="002C41E0" w:rsidRPr="001A6A3A">
        <w:rPr>
          <w:rFonts w:asciiTheme="majorHAnsi" w:hAnsiTheme="majorHAnsi" w:cstheme="majorHAnsi"/>
        </w:rPr>
        <w:t xml:space="preserve">MARIA FELICIANA LOJA </w:t>
      </w:r>
      <w:proofErr w:type="spellStart"/>
      <w:r w:rsidR="002C41E0" w:rsidRPr="001A6A3A">
        <w:rPr>
          <w:rFonts w:asciiTheme="majorHAnsi" w:hAnsiTheme="majorHAnsi" w:cstheme="majorHAnsi"/>
        </w:rPr>
        <w:t>LOJA</w:t>
      </w:r>
      <w:proofErr w:type="spellEnd"/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se le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citará en su domicilio que lo tienen ubicado en la provincia de 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Chimborazo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cantón </w:t>
      </w:r>
      <w:proofErr w:type="spellStart"/>
      <w:r w:rsidRPr="001A6A3A">
        <w:rPr>
          <w:rFonts w:asciiTheme="majorHAnsi" w:hAnsiTheme="majorHAnsi" w:cstheme="majorHAnsi"/>
          <w:color w:val="000000" w:themeColor="text1"/>
          <w:lang w:val="es-MX"/>
        </w:rPr>
        <w:t>C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hunchi</w:t>
      </w:r>
      <w:proofErr w:type="spellEnd"/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parroquia </w:t>
      </w:r>
      <w:proofErr w:type="spellStart"/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Llagos</w:t>
      </w:r>
      <w:proofErr w:type="spellEnd"/>
      <w:r w:rsidRPr="001A6A3A">
        <w:rPr>
          <w:rFonts w:asciiTheme="majorHAnsi" w:hAnsiTheme="majorHAnsi" w:cstheme="majorHAnsi"/>
          <w:color w:val="000000" w:themeColor="text1"/>
          <w:lang w:val="es-MX"/>
        </w:rPr>
        <w:t>, en la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comunidad de </w:t>
      </w:r>
      <w:proofErr w:type="spellStart"/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Joyagshi</w:t>
      </w:r>
      <w:proofErr w:type="spellEnd"/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con número de teléfono 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 xml:space="preserve">de domicilio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0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7211111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="009534B2">
        <w:rPr>
          <w:rFonts w:asciiTheme="majorHAnsi" w:hAnsiTheme="majorHAnsi" w:cstheme="majorHAnsi"/>
          <w:color w:val="000000" w:themeColor="text1"/>
          <w:lang w:val="es-MX"/>
        </w:rPr>
        <w:t xml:space="preserve"> referencia a veinte metros del Centro de Salud de </w:t>
      </w:r>
      <w:proofErr w:type="spellStart"/>
      <w:r w:rsidR="009534B2">
        <w:rPr>
          <w:rFonts w:asciiTheme="majorHAnsi" w:hAnsiTheme="majorHAnsi" w:cstheme="majorHAnsi"/>
          <w:color w:val="000000" w:themeColor="text1"/>
          <w:lang w:val="es-MX"/>
        </w:rPr>
        <w:t>Joyagshi</w:t>
      </w:r>
      <w:proofErr w:type="spellEnd"/>
      <w:r w:rsidR="009534B2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Sin número de casa., </w:t>
      </w:r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 xml:space="preserve">para lo cual se enviara atento deprecatorio electrónico al Juez de la Unidad </w:t>
      </w:r>
      <w:proofErr w:type="spellStart"/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Multicompetente</w:t>
      </w:r>
      <w:proofErr w:type="spellEnd"/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den sede en el cantón </w:t>
      </w:r>
      <w:proofErr w:type="spellStart"/>
      <w:r w:rsidR="002C41E0" w:rsidRPr="001A6A3A">
        <w:rPr>
          <w:rFonts w:asciiTheme="majorHAnsi" w:hAnsiTheme="majorHAnsi" w:cstheme="majorHAnsi"/>
          <w:color w:val="000000" w:themeColor="text1"/>
          <w:lang w:val="es-MX"/>
        </w:rPr>
        <w:t>Chunchi</w:t>
      </w:r>
      <w:proofErr w:type="spellEnd"/>
      <w:r w:rsidRPr="001A6A3A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3.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HECHO.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1. Del pagaré a la orden número </w:t>
      </w:r>
      <w:r w:rsidR="00102A50" w:rsidRPr="001A6A3A">
        <w:rPr>
          <w:rFonts w:asciiTheme="majorHAnsi" w:hAnsiTheme="majorHAnsi" w:cstheme="majorHAnsi"/>
          <w:color w:val="000000" w:themeColor="text1"/>
          <w:lang w:val="es-MX"/>
        </w:rPr>
        <w:t>24446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suscrito el día </w:t>
      </w:r>
      <w:r w:rsidR="00102A50" w:rsidRPr="001A6A3A">
        <w:rPr>
          <w:rFonts w:asciiTheme="majorHAnsi" w:hAnsiTheme="majorHAnsi" w:cstheme="majorHAnsi"/>
          <w:color w:val="000000" w:themeColor="text1"/>
          <w:lang w:val="es-MX"/>
        </w:rPr>
        <w:t>12 de febrero del 2019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vendrá su conocimiento que </w:t>
      </w:r>
      <w:r w:rsidR="00D422EB" w:rsidRPr="001A6A3A">
        <w:rPr>
          <w:rFonts w:asciiTheme="majorHAnsi" w:hAnsiTheme="majorHAnsi" w:cstheme="majorHAnsi"/>
        </w:rPr>
        <w:t>ROSA AIDA TACURI PALAGUACHI</w:t>
      </w:r>
      <w:r w:rsidR="00D422EB" w:rsidRPr="001A6A3A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en calidad de deudora principal y los cónyuges </w:t>
      </w:r>
      <w:r w:rsidR="00102A50" w:rsidRPr="001A6A3A">
        <w:rPr>
          <w:rFonts w:asciiTheme="majorHAnsi" w:hAnsiTheme="majorHAnsi" w:cstheme="majorHAnsi"/>
        </w:rPr>
        <w:t xml:space="preserve">LUIS ANTONIO TACURI LLIGUICHUZHCA </w:t>
      </w:r>
      <w:r w:rsidR="00102A50" w:rsidRPr="001A6A3A">
        <w:rPr>
          <w:rFonts w:asciiTheme="majorHAnsi" w:hAnsiTheme="majorHAnsi" w:cstheme="majorHAnsi"/>
          <w:color w:val="000000" w:themeColor="text1"/>
          <w:lang w:val="es-MX"/>
        </w:rPr>
        <w:t xml:space="preserve">y </w:t>
      </w:r>
      <w:r w:rsidR="00102A50" w:rsidRPr="001A6A3A">
        <w:rPr>
          <w:rFonts w:asciiTheme="majorHAnsi" w:hAnsiTheme="majorHAnsi" w:cstheme="majorHAnsi"/>
        </w:rPr>
        <w:t xml:space="preserve">MARIA FELICIANA LOJA </w:t>
      </w:r>
      <w:proofErr w:type="spellStart"/>
      <w:r w:rsidR="00102A50" w:rsidRPr="001A6A3A">
        <w:rPr>
          <w:rFonts w:asciiTheme="majorHAnsi" w:hAnsiTheme="majorHAnsi" w:cstheme="majorHAnsi"/>
        </w:rPr>
        <w:t>LOJA</w:t>
      </w:r>
      <w:proofErr w:type="spellEnd"/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en calidad de garantes, solicitaron a mi representada la </w:t>
      </w:r>
      <w:r w:rsidR="00272C83"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, la suma de</w:t>
      </w:r>
      <w:r w:rsidR="00102A50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DOCE MIL 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DOLARES AMERICANOS (USD. </w:t>
      </w:r>
      <w:r w:rsidR="00102A50" w:rsidRPr="001A6A3A">
        <w:rPr>
          <w:rFonts w:asciiTheme="majorHAnsi" w:hAnsiTheme="majorHAnsi" w:cstheme="majorHAnsi"/>
          <w:color w:val="000000" w:themeColor="text1"/>
          <w:lang w:val="es-MX"/>
        </w:rPr>
        <w:t>12,000.00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) para ser cancelado en 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60 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cu</w:t>
      </w:r>
      <w:r w:rsidR="00766E9A" w:rsidRPr="001A6A3A">
        <w:rPr>
          <w:rFonts w:asciiTheme="majorHAnsi" w:hAnsiTheme="majorHAnsi" w:cstheme="majorHAnsi"/>
          <w:color w:val="000000" w:themeColor="text1"/>
          <w:lang w:val="es-MX"/>
        </w:rPr>
        <w:t>otas mensuales; de las cuales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han cancelado 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>38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</w:t>
      </w:r>
      <w:r w:rsidR="00766E9A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>39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que debía ser cancelada hasta el 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>13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de </w:t>
      </w:r>
      <w:r w:rsidR="00766E9A" w:rsidRPr="001A6A3A">
        <w:rPr>
          <w:rFonts w:asciiTheme="majorHAnsi" w:hAnsiTheme="majorHAnsi" w:cstheme="majorHAnsi"/>
          <w:color w:val="000000" w:themeColor="text1"/>
          <w:lang w:val="es-MX"/>
        </w:rPr>
        <w:t xml:space="preserve">agosto 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del 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>2022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Pese a los múltiples requerimientos extrajudiciales realizados, los obligados no han cancelado la obligación que se demanda.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2. De conformidad la cláusula de aceleración de pagos que obra en el Pagaré a la Orden y de acuerdo a lo dispuesto en el art. 348 inciso segundo del Código Orgánico General de Procesos, declaro de plazo vencido la totalidad de la obligación adeudada constante el Pagaré a la Orden que se adjunta, mediante el sistema de aceleración de pagos.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3.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3. En </w:t>
      </w:r>
      <w:proofErr w:type="gramStart"/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consecuencia</w:t>
      </w:r>
      <w:proofErr w:type="gramEnd"/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los prenombrados deudores, adeudan a mi representada la suma de 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CINCO MIL TRESCIENTOS OCHENTA Y CINCO DÓLARES CON CATORCE CENTAVOS (USD </w:t>
      </w:r>
      <w:r w:rsidR="00766E9A" w:rsidRPr="001A6A3A">
        <w:rPr>
          <w:rFonts w:asciiTheme="majorHAnsi" w:hAnsiTheme="majorHAnsi" w:cstheme="majorHAnsi"/>
          <w:b/>
          <w:color w:val="000000" w:themeColor="text1"/>
          <w:lang w:val="es-MX"/>
        </w:rPr>
        <w:lastRenderedPageBreak/>
        <w:t xml:space="preserve">$ 5,385.14) correspondiente al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>capital</w:t>
      </w:r>
      <w:r w:rsidR="00272C83" w:rsidRPr="001A6A3A">
        <w:rPr>
          <w:rFonts w:asciiTheme="majorHAnsi" w:hAnsiTheme="majorHAnsi" w:cstheme="majorHAnsi"/>
          <w:color w:val="000000" w:themeColor="text1"/>
          <w:lang w:val="es-MX"/>
        </w:rPr>
        <w:t>, más el interés pactado en el pagaré a la orden, e interés de mora de igual manera pactados en el pagaré a la orden.</w:t>
      </w:r>
    </w:p>
    <w:p w:rsidR="00D422EB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4.-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FUNDAMENTOS DE DERECHO.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E24D8A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5.- </w:t>
      </w:r>
      <w:r w:rsidR="00E24D8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ANUNCIO DE LOS MEDIOS DE PROBATORIOS PARA ACREDITAR LOS </w:t>
      </w:r>
      <w:proofErr w:type="gramStart"/>
      <w:r w:rsidR="00E24D8A" w:rsidRPr="001A6A3A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="00E24D8A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E24D8A" w:rsidRPr="001A6A3A" w:rsidRDefault="00E24D8A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 esta demanda, con el cual justificaré la obligación que se demanda, y los demás hechos expuestos en la misma.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E24D8A" w:rsidRPr="001A6A3A" w:rsidRDefault="00E24D8A" w:rsidP="001A6A3A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>Cedula de ciudadanía del compareciente, con la que justificare la legitimación activa.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6.-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LA PRETENSION CLARA Y PRECISA QUE SE EXIGE.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Señor Juez solicito que en sentencia ordene que los demandados, </w:t>
      </w:r>
      <w:r w:rsidR="00D422EB" w:rsidRPr="001A6A3A">
        <w:rPr>
          <w:rFonts w:asciiTheme="majorHAnsi" w:hAnsiTheme="majorHAnsi" w:cstheme="majorHAnsi"/>
        </w:rPr>
        <w:t>ROSA AIDA TACURI PALAGUACHI</w:t>
      </w:r>
      <w:r w:rsidR="00D422EB" w:rsidRPr="001A6A3A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en calidad de deudora principal y los cónyuges </w:t>
      </w:r>
      <w:r w:rsidR="00D422EB" w:rsidRPr="001A6A3A">
        <w:rPr>
          <w:rFonts w:asciiTheme="majorHAnsi" w:hAnsiTheme="majorHAnsi" w:cstheme="majorHAnsi"/>
        </w:rPr>
        <w:t xml:space="preserve">TACURI LLIGUICGUZHCA LUIS ANTONIO 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y </w:t>
      </w:r>
      <w:r w:rsidR="00D422EB" w:rsidRPr="001A6A3A">
        <w:rPr>
          <w:rFonts w:asciiTheme="majorHAnsi" w:hAnsiTheme="majorHAnsi" w:cstheme="majorHAnsi"/>
        </w:rPr>
        <w:t xml:space="preserve">LOJA </w:t>
      </w:r>
      <w:proofErr w:type="spellStart"/>
      <w:r w:rsidR="00D422EB" w:rsidRPr="001A6A3A">
        <w:rPr>
          <w:rFonts w:asciiTheme="majorHAnsi" w:hAnsiTheme="majorHAnsi" w:cstheme="majorHAnsi"/>
        </w:rPr>
        <w:t>LOJA</w:t>
      </w:r>
      <w:proofErr w:type="spellEnd"/>
      <w:r w:rsidR="00D422EB" w:rsidRPr="001A6A3A">
        <w:rPr>
          <w:rFonts w:asciiTheme="majorHAnsi" w:hAnsiTheme="majorHAnsi" w:cstheme="majorHAnsi"/>
        </w:rPr>
        <w:t xml:space="preserve"> MARIA FELICIANA</w:t>
      </w:r>
      <w:r w:rsidR="00D422EB" w:rsidRPr="001A6A3A">
        <w:rPr>
          <w:rFonts w:asciiTheme="majorHAnsi" w:hAnsiTheme="majorHAnsi" w:cstheme="majorHAnsi"/>
          <w:color w:val="000000" w:themeColor="text1"/>
          <w:lang w:val="es-MX"/>
        </w:rPr>
        <w:t xml:space="preserve"> en calidad de garantes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>, paguen de los siguientes rubros.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1.- El pago del saldo capital adeudado, el mismo que asciende a la suma de </w:t>
      </w:r>
      <w:r w:rsidR="00AC1101" w:rsidRPr="001A6A3A">
        <w:rPr>
          <w:rFonts w:asciiTheme="majorHAnsi" w:hAnsiTheme="majorHAnsi" w:cstheme="majorHAnsi"/>
          <w:b/>
          <w:color w:val="000000" w:themeColor="text1"/>
          <w:lang w:val="es-MX"/>
        </w:rPr>
        <w:t>CINCO MIL TRESCIENTOS OCHENTA Y CINCO DÓLARES CON CATORCE CENTAVOS (USD $ 5,385.14)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5.- El pago de valores que se originen hasta la total cancelación de la obligación demandada en este proceso.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7.-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CUANTÍA.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 w:rsidR="00AC1101" w:rsidRPr="001A6A3A">
        <w:rPr>
          <w:rFonts w:asciiTheme="majorHAnsi" w:hAnsiTheme="majorHAnsi" w:cstheme="majorHAnsi"/>
          <w:b/>
          <w:color w:val="000000" w:themeColor="text1"/>
          <w:lang w:val="es-MX"/>
        </w:rPr>
        <w:t>SIETE MIL DOLARES</w:t>
      </w:r>
      <w:r w:rsidR="00AC1101" w:rsidRPr="001A6A3A">
        <w:rPr>
          <w:rFonts w:asciiTheme="majorHAnsi" w:hAnsiTheme="majorHAnsi" w:cstheme="majorHAnsi"/>
          <w:bCs/>
          <w:color w:val="000000" w:themeColor="text1"/>
          <w:lang w:val="es-MX"/>
        </w:rPr>
        <w:t xml:space="preserve"> </w:t>
      </w:r>
      <w:r w:rsidR="00AC1101"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AMERICANOS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8.- </w:t>
      </w:r>
      <w:r w:rsidR="00272C83" w:rsidRPr="001A6A3A">
        <w:rPr>
          <w:rFonts w:asciiTheme="majorHAnsi" w:hAnsiTheme="majorHAnsi" w:cstheme="majorHAnsi"/>
          <w:b/>
          <w:color w:val="000000" w:themeColor="text1"/>
          <w:lang w:val="es-MX"/>
        </w:rPr>
        <w:t xml:space="preserve">TRÁMITE. </w:t>
      </w:r>
    </w:p>
    <w:p w:rsidR="00272C83" w:rsidRPr="001A6A3A" w:rsidRDefault="00272C83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272C83" w:rsidRPr="001A6A3A" w:rsidRDefault="003A7A7C" w:rsidP="001A6A3A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9.- </w:t>
      </w:r>
      <w:r w:rsidR="00272C83"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MEDIDA PREVENTIVA.</w:t>
      </w:r>
    </w:p>
    <w:p w:rsidR="00AC1101" w:rsidRPr="001A6A3A" w:rsidRDefault="003E180E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del Código Orgánico General de Procesos, solicito como providencia preventiva el secuestro del vehículo de </w:t>
      </w:r>
      <w:r w:rsidR="007E43FF" w:rsidRPr="001A6A3A">
        <w:rPr>
          <w:rFonts w:asciiTheme="majorHAnsi" w:hAnsiTheme="majorHAnsi" w:cstheme="majorHAnsi"/>
          <w:color w:val="000000" w:themeColor="text1"/>
        </w:rPr>
        <w:t>placas: AB</w:t>
      </w:r>
      <w:r w:rsidR="00AC1101" w:rsidRPr="001A6A3A">
        <w:rPr>
          <w:rFonts w:asciiTheme="majorHAnsi" w:hAnsiTheme="majorHAnsi" w:cstheme="majorHAnsi"/>
          <w:color w:val="000000" w:themeColor="text1"/>
        </w:rPr>
        <w:t>K5292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, marca: </w:t>
      </w:r>
      <w:r w:rsidR="00AC1101" w:rsidRPr="001A6A3A">
        <w:rPr>
          <w:rFonts w:asciiTheme="majorHAnsi" w:hAnsiTheme="majorHAnsi" w:cstheme="majorHAnsi"/>
          <w:color w:val="000000" w:themeColor="text1"/>
        </w:rPr>
        <w:t>TOYOTA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, modelo: </w:t>
      </w:r>
      <w:r w:rsidR="00AC1101" w:rsidRPr="001A6A3A">
        <w:rPr>
          <w:rFonts w:asciiTheme="majorHAnsi" w:hAnsiTheme="majorHAnsi" w:cstheme="majorHAnsi"/>
          <w:color w:val="000000" w:themeColor="text1"/>
        </w:rPr>
        <w:t>HILUX SR 2.7 CD 4X4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 TM, color: BLANCO, demás características se encuentran descritas en el Certificado Único Vehicular que adjunto a la presente, de propiedad de la demandada </w:t>
      </w:r>
      <w:r w:rsidR="007E43FF" w:rsidRPr="001A6A3A">
        <w:rPr>
          <w:rFonts w:asciiTheme="majorHAnsi" w:hAnsiTheme="majorHAnsi" w:cstheme="majorHAnsi"/>
        </w:rPr>
        <w:t>MARIA FELICIANA</w:t>
      </w:r>
      <w:r w:rsidR="00AC1101" w:rsidRPr="001A6A3A">
        <w:rPr>
          <w:rFonts w:asciiTheme="majorHAnsi" w:hAnsiTheme="majorHAnsi" w:cstheme="majorHAnsi"/>
        </w:rPr>
        <w:t xml:space="preserve"> LOJA </w:t>
      </w:r>
      <w:proofErr w:type="spellStart"/>
      <w:r w:rsidR="00AC1101" w:rsidRPr="001A6A3A">
        <w:rPr>
          <w:rFonts w:asciiTheme="majorHAnsi" w:hAnsiTheme="majorHAnsi" w:cstheme="majorHAnsi"/>
        </w:rPr>
        <w:t>LOJA</w:t>
      </w:r>
      <w:proofErr w:type="spellEnd"/>
      <w:r w:rsidR="00272C83" w:rsidRPr="001A6A3A">
        <w:rPr>
          <w:rFonts w:asciiTheme="majorHAnsi" w:hAnsiTheme="majorHAnsi" w:cstheme="majorHAnsi"/>
          <w:color w:val="000000" w:themeColor="text1"/>
        </w:rPr>
        <w:t>, dominio que lo justifico con el mismo.</w:t>
      </w:r>
    </w:p>
    <w:p w:rsidR="00272C83" w:rsidRPr="001A6A3A" w:rsidRDefault="00AC1101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1A6A3A">
        <w:rPr>
          <w:rFonts w:asciiTheme="majorHAnsi" w:hAnsiTheme="majorHAnsi" w:cstheme="majorHAnsi"/>
          <w:color w:val="000000" w:themeColor="text1"/>
        </w:rPr>
        <w:t xml:space="preserve">Asi también sobre dicho automotor solicito </w:t>
      </w:r>
      <w:r w:rsidR="001A6A3A" w:rsidRPr="001A6A3A">
        <w:rPr>
          <w:rFonts w:asciiTheme="majorHAnsi" w:hAnsiTheme="majorHAnsi" w:cstheme="majorHAnsi"/>
          <w:color w:val="000000" w:themeColor="text1"/>
        </w:rPr>
        <w:t>la prohibición de enajenar.</w:t>
      </w:r>
      <w:r w:rsidR="00272C83" w:rsidRPr="001A6A3A">
        <w:rPr>
          <w:rFonts w:asciiTheme="majorHAnsi" w:hAnsiTheme="majorHAnsi" w:cstheme="majorHAnsi"/>
          <w:color w:val="000000" w:themeColor="text1"/>
        </w:rPr>
        <w:t xml:space="preserve"> </w:t>
      </w:r>
    </w:p>
    <w:p w:rsidR="00E24D8A" w:rsidRPr="00B53C36" w:rsidRDefault="003A7A7C" w:rsidP="001A6A3A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1A6A3A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</w:t>
      </w:r>
      <w:r w:rsidR="00E24D8A" w:rsidRPr="001A6A3A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AUTORIZACION Y </w:t>
      </w:r>
      <w:proofErr w:type="gramStart"/>
      <w:r w:rsidR="00E24D8A" w:rsidRPr="001A6A3A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>Autorizo al Abogado Favian Ignacio Lema Morocho para que suscriba cuanto escrito sea necesario en defensa de los intereses a quien represento.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E24D8A" w:rsidRPr="00B53C36" w:rsidRDefault="00E24D8A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</w:p>
    <w:p w:rsidR="00272C83" w:rsidRPr="00B53C36" w:rsidRDefault="00272C83" w:rsidP="001A6A3A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</w:p>
    <w:p w:rsidR="00272C83" w:rsidRDefault="00272C83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556E73" w:rsidRDefault="00556E73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556E73" w:rsidRDefault="00556E73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556E73" w:rsidRDefault="00556E73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556E73" w:rsidRDefault="00556E73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556E73" w:rsidRDefault="00556E73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8F4310" w:rsidRDefault="008F4310" w:rsidP="00556E73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>
        <w:rPr>
          <w:rFonts w:asciiTheme="majorHAnsi" w:hAnsiTheme="majorHAnsi" w:cstheme="majorHAnsi"/>
          <w:b/>
          <w:color w:val="000000" w:themeColor="text1"/>
        </w:rPr>
        <w:lastRenderedPageBreak/>
        <w:t>Juicio: 03332-2023-00125</w:t>
      </w:r>
    </w:p>
    <w:p w:rsidR="00556E73" w:rsidRPr="001A6A3A" w:rsidRDefault="00556E73" w:rsidP="00556E73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1A6A3A">
        <w:rPr>
          <w:rFonts w:asciiTheme="majorHAnsi" w:hAnsiTheme="majorHAnsi" w:cstheme="majorHAnsi"/>
          <w:b/>
          <w:color w:val="000000" w:themeColor="text1"/>
        </w:rPr>
        <w:t xml:space="preserve">SEÑOR JUEZ DE LA UNIDAD JUDICIAL DE LO CIVIL CON SEDE EN EL CANTON </w:t>
      </w:r>
      <w:proofErr w:type="gramStart"/>
      <w:r w:rsidRPr="001A6A3A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556E73" w:rsidRDefault="00556E73" w:rsidP="00556E73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, en calidad de Gerente General y Representante Legal de la </w:t>
      </w:r>
      <w:r w:rsidRPr="001A6A3A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1A6A3A">
        <w:rPr>
          <w:rFonts w:asciiTheme="majorHAnsi" w:hAnsiTheme="majorHAnsi" w:cstheme="majorHAnsi"/>
          <w:color w:val="000000" w:themeColor="text1"/>
          <w:lang w:val="es-MX"/>
        </w:rPr>
        <w:t xml:space="preserve"> ante usted comparezco </w:t>
      </w:r>
      <w:r>
        <w:rPr>
          <w:rFonts w:asciiTheme="majorHAnsi" w:hAnsiTheme="majorHAnsi" w:cstheme="majorHAnsi"/>
          <w:color w:val="000000" w:themeColor="text1"/>
          <w:lang w:val="es-MX"/>
        </w:rPr>
        <w:t>y digo:</w:t>
      </w:r>
    </w:p>
    <w:p w:rsidR="00556E73" w:rsidRDefault="00556E73" w:rsidP="00556E73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>
        <w:rPr>
          <w:rFonts w:asciiTheme="majorHAnsi" w:hAnsiTheme="majorHAnsi" w:cstheme="majorHAnsi"/>
          <w:color w:val="000000" w:themeColor="text1"/>
          <w:lang w:val="es-MX"/>
        </w:rPr>
        <w:t>Que la persona que ha de cumplir quien</w:t>
      </w:r>
      <w:r w:rsidRPr="00556E73">
        <w:rPr>
          <w:rFonts w:asciiTheme="majorHAnsi" w:hAnsiTheme="majorHAnsi" w:cstheme="majorHAnsi"/>
          <w:color w:val="000000" w:themeColor="text1"/>
          <w:lang w:val="es-MX"/>
        </w:rPr>
        <w:t xml:space="preserve"> va a cumplir las funciones de depositario judicial, del bien mueble cuyo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secuestro hemos solicitado, es </w:t>
      </w:r>
      <w:r w:rsidRPr="00556E73">
        <w:rPr>
          <w:rFonts w:asciiTheme="majorHAnsi" w:hAnsiTheme="majorHAnsi" w:cstheme="majorHAnsi"/>
          <w:color w:val="000000" w:themeColor="text1"/>
          <w:lang w:val="es-MX"/>
        </w:rPr>
        <w:t xml:space="preserve">el señor Adrián Enrique </w:t>
      </w:r>
      <w:proofErr w:type="spellStart"/>
      <w:r w:rsidRPr="00556E73">
        <w:rPr>
          <w:rFonts w:asciiTheme="majorHAnsi" w:hAnsiTheme="majorHAnsi" w:cstheme="majorHAnsi"/>
          <w:color w:val="000000" w:themeColor="text1"/>
          <w:lang w:val="es-MX"/>
        </w:rPr>
        <w:t>Sig</w:t>
      </w:r>
      <w:r>
        <w:rPr>
          <w:rFonts w:asciiTheme="majorHAnsi" w:hAnsiTheme="majorHAnsi" w:cstheme="majorHAnsi"/>
          <w:color w:val="000000" w:themeColor="text1"/>
          <w:lang w:val="es-MX"/>
        </w:rPr>
        <w:t>uencia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C</w:t>
      </w:r>
      <w:r w:rsidRPr="00556E73">
        <w:rPr>
          <w:rFonts w:asciiTheme="majorHAnsi" w:hAnsiTheme="majorHAnsi" w:cstheme="majorHAnsi"/>
          <w:color w:val="000000" w:themeColor="text1"/>
          <w:lang w:val="es-MX"/>
        </w:rPr>
        <w:t>alle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con cedula de ciudadanía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numero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0302753496</w:t>
      </w:r>
      <w:r w:rsidRPr="00556E73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556E73" w:rsidRDefault="00556E73" w:rsidP="00556E73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>
        <w:rPr>
          <w:rFonts w:asciiTheme="majorHAnsi" w:hAnsiTheme="majorHAnsi" w:cstheme="majorHAnsi"/>
          <w:color w:val="000000" w:themeColor="text1"/>
          <w:lang w:val="es-MX"/>
        </w:rPr>
        <w:t>Sírvase proveer conforme a derecho.</w:t>
      </w:r>
    </w:p>
    <w:p w:rsidR="00556E73" w:rsidRPr="001A6A3A" w:rsidRDefault="00556E73" w:rsidP="00556E73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>
        <w:rPr>
          <w:rFonts w:asciiTheme="majorHAnsi" w:hAnsiTheme="majorHAnsi" w:cstheme="majorHAnsi"/>
          <w:color w:val="000000" w:themeColor="text1"/>
          <w:lang w:val="es-MX"/>
        </w:rPr>
        <w:t>Atentamente.</w:t>
      </w:r>
    </w:p>
    <w:p w:rsidR="00556E73" w:rsidRPr="00B53C36" w:rsidRDefault="00556E73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272C83" w:rsidRPr="00B53C36" w:rsidRDefault="00272C83" w:rsidP="001A6A3A">
      <w:pPr>
        <w:spacing w:before="240"/>
        <w:rPr>
          <w:rFonts w:asciiTheme="majorHAnsi" w:hAnsiTheme="majorHAnsi" w:cstheme="majorHAnsi"/>
          <w:color w:val="000000" w:themeColor="text1"/>
          <w:lang w:val="es-MX"/>
        </w:rPr>
      </w:pPr>
    </w:p>
    <w:p w:rsidR="00272C83" w:rsidRDefault="008F4310" w:rsidP="001A6A3A">
      <w:pPr>
        <w:spacing w:before="24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Ab. Favian Lema Morocho</w:t>
      </w:r>
    </w:p>
    <w:p w:rsidR="008F4310" w:rsidRPr="00B53C36" w:rsidRDefault="008F4310" w:rsidP="001A6A3A">
      <w:pPr>
        <w:spacing w:before="24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Mat. 03-2009-67</w:t>
      </w:r>
    </w:p>
    <w:p w:rsidR="00272C83" w:rsidRDefault="00272C83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b/>
          <w:color w:val="000000" w:themeColor="text1"/>
        </w:rPr>
        <w:lastRenderedPageBreak/>
        <w:t xml:space="preserve">SEÑOR JUEZ DE LA UNIDAD JUDICIAL DE LO CIVIL CON SEDE EN EL CANTON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ecuatoriano, portador del número de cédula de ciudadanía 030103384-1, de estado civil casado, de 52 años de edad, de ocupación empleado privado, domiciliado en esta ciudad de Cañar en la calle Bolívar y Avenida San Antonio 405, correo electrónico </w:t>
      </w:r>
      <w:hyperlink r:id="rId10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casillero judicial 0301769238 de mi abogado defensor; conforme la copia certificada de la ficha informativa del Registro de Directiva de Entidades del Sector Financiero Popular y Solidario que acredito, comparezco en calidad de Gerente General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domicilio legal en esta ciudad de Cañar en la calle </w:t>
      </w:r>
      <w:proofErr w:type="spellStart"/>
      <w:r w:rsidRPr="00B53C36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Martínez 1-78 y Guayaquil, esquina, RUC </w:t>
      </w:r>
      <w:proofErr w:type="spellStart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11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;  ante usted comparezco con la siguiente demanda ejecutiva: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CONTRIBUYENTES (RUC). -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Registro Único de Contribuyentes (RUC)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es el número 0390000804001.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2.- NOMBRES COMPLETOS DE LA PARTE DEMANDADA Y LUGAR DE CITACION. -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Los demandados respon</w:t>
      </w:r>
      <w:r>
        <w:rPr>
          <w:rFonts w:asciiTheme="majorHAnsi" w:hAnsiTheme="majorHAnsi" w:cstheme="majorHAnsi"/>
          <w:color w:val="000000" w:themeColor="text1"/>
          <w:lang w:val="es-MX"/>
        </w:rPr>
        <w:t>den a los nombres de TENELEMA YAURI MARIA PETRONA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con número de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cédula de ciudadanía 0300903390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>
        <w:rPr>
          <w:rFonts w:asciiTheme="majorHAnsi" w:hAnsiTheme="majorHAnsi" w:cstheme="majorHAnsi"/>
          <w:color w:val="000000" w:themeColor="text1"/>
          <w:lang w:val="es-MX"/>
        </w:rPr>
        <w:t>y YAURI TENELEMA LUIS MARIA con número de cedula 0300841012 como deudores principales.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los conyugues AUCACAMA YAURI MANUEL JESUS con número de cedula 03017638443, LEMA TENELEMA MARIA CIRIANA con número de cedula 0302184866,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con cedula de ciudadanía 0303019087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ese orden, en calidad de deudores solidarios; los mismos que serán citados de la siguiente manera: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</w:t>
      </w:r>
      <w:r>
        <w:rPr>
          <w:rFonts w:asciiTheme="majorHAnsi" w:hAnsiTheme="majorHAnsi" w:cstheme="majorHAnsi"/>
          <w:color w:val="000000" w:themeColor="text1"/>
          <w:lang w:val="es-MX"/>
        </w:rPr>
        <w:t>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demandad</w:t>
      </w:r>
      <w:r>
        <w:rPr>
          <w:rFonts w:asciiTheme="majorHAnsi" w:hAnsiTheme="majorHAnsi" w:cstheme="majorHAnsi"/>
          <w:color w:val="000000" w:themeColor="text1"/>
          <w:lang w:val="es-MX"/>
        </w:rPr>
        <w:t>os TENELEMA YAURI MARIA PETRONA y YAURI TENELEMA LUIS MARIA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se le citará en su domicilio que lo tienen ubicado en la provincia de Cañar,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Llactahuaico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>teléfono 0992652734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Sin número de casa., diligencia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 realizara por medio del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los demandados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 se los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citará en su domicilio que lo tienen ubicado en la 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c</w:t>
      </w:r>
      <w:r>
        <w:rPr>
          <w:rFonts w:asciiTheme="majorHAnsi" w:hAnsiTheme="majorHAnsi" w:cstheme="majorHAnsi"/>
          <w:color w:val="000000" w:themeColor="text1"/>
          <w:lang w:val="es-MX"/>
        </w:rPr>
        <w:t>on número de teléfono 072111111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Sin número de casa.,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se la citara en su domicilio que lo tiene ubicado en la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Llactahuico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teléfono 0987455061,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diligencia que se realizara por medio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del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3.- FUNDAMENTOS DE HECHO.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3.1. De</w:t>
      </w:r>
      <w:r>
        <w:rPr>
          <w:rFonts w:asciiTheme="majorHAnsi" w:hAnsiTheme="majorHAnsi" w:cstheme="majorHAnsi"/>
          <w:color w:val="000000" w:themeColor="text1"/>
          <w:lang w:val="es-MX"/>
        </w:rPr>
        <w:t>l pagaré a la orden número 25697, suscrito el día 21 de marzo del año 2021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vendrá su conocimiento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calidad de garantes, solicitaron a mi representada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la suma d</w:t>
      </w:r>
      <w:r>
        <w:rPr>
          <w:rFonts w:asciiTheme="majorHAnsi" w:hAnsiTheme="majorHAnsi" w:cstheme="majorHAnsi"/>
          <w:color w:val="000000" w:themeColor="text1"/>
          <w:lang w:val="es-MX"/>
        </w:rPr>
        <w:t>e 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UN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 (USD. 20.0001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) para ser cancelado en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40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cuotas mensuales; de las cuales se han cancelado </w:t>
      </w:r>
      <w:r>
        <w:rPr>
          <w:rFonts w:asciiTheme="majorHAnsi" w:hAnsiTheme="majorHAnsi" w:cstheme="majorHAnsi"/>
          <w:color w:val="000000" w:themeColor="text1"/>
          <w:lang w:val="es-MX"/>
        </w:rPr>
        <w:t>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 6 que debía ser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 xml:space="preserve">cancelada hasta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el 20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septiembre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del 2022. Pese a los múltiples requerimientos extrajudiciales realizados, los obligados no han cancelado la obligación que se demanda.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3.2. De conformidad la cláusula de aceleración de pagos que obra en el Pagaré a la Orden adjunto y de acuerdo a lo dispuesto en el art. 348 inciso segundo del Código Orgánico General de Procesos, declaro de plazo vencido la totalidad de la obligación adeudada, mediante el sistema de aceleración de pagos.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3.3. En consecuencia, los prenombrados deudores, adeudan a mi representada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 de capital, más el interés pactado en el pagaré a la orden, e interés de mora de igual manera pactados en el pagaré a la orden.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3.4. El documento ejecutivo (pagaré a la orden) aparejado en la demanda, reúne los requisitos para ser título ejecutivo, esto es, contiene en si el pagaré a la orden una obligación clara, pura, liquida, determinada y actualmente exigible, es decir constituye título ejecutivo.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4.- FUNDAMENTOS DE DERECHO.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5.- ANUNCIO DE LOS MEDIOS DE PROBATORIOS PARA ACREDITAR LOS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 esta demanda, con el cual justificaré la obligación que se demanda, y los demás hechos expuestos en la misma.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Cedula de ciudadanía del compareciente, con la que justificare la legitimación activa.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6.- LA PRETENSION CLARA Y PRECISA QUE SE EXIGE.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Señor Juez solicito que en sentencia ordene que los demandados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 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en calidad de </w:t>
      </w:r>
      <w:r>
        <w:rPr>
          <w:rFonts w:asciiTheme="majorHAnsi" w:hAnsiTheme="majorHAnsi" w:cstheme="majorHAnsi"/>
          <w:color w:val="000000" w:themeColor="text1"/>
          <w:lang w:val="es-MX"/>
        </w:rPr>
        <w:lastRenderedPageBreak/>
        <w:t>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LEMA TENELEMA MARIA CIRIANA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en calidad de garantes, paguen de los siguientes rubros: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El pago del saldo capital adeudado, el mismo que asciende 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7.- CUANTÍA.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UN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8.- TRÁMITE.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9.- MEDIDA PREVENTIVA. -</w:t>
      </w:r>
    </w:p>
    <w:p w:rsidR="008A4B5F" w:rsidRPr="001A6A3A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Pr="001A6A3A">
        <w:rPr>
          <w:rFonts w:asciiTheme="majorHAnsi" w:hAnsiTheme="majorHAnsi" w:cstheme="majorHAnsi"/>
          <w:color w:val="000000" w:themeColor="text1"/>
        </w:rPr>
        <w:t>del Código Orgánico General de Procesos, solicito como providencia preventiva</w:t>
      </w:r>
      <w:r>
        <w:rPr>
          <w:rFonts w:asciiTheme="majorHAnsi" w:hAnsiTheme="majorHAnsi" w:cstheme="majorHAnsi"/>
          <w:color w:val="000000" w:themeColor="text1"/>
        </w:rPr>
        <w:t xml:space="preserve"> la prohibición de enajenar del cuerpo de terreno de propiedad de los demandados los</w:t>
      </w:r>
      <w:r w:rsidRPr="001A6A3A">
        <w:rPr>
          <w:rFonts w:asciiTheme="majorHAnsi" w:hAnsiTheme="majorHAnsi" w:cstheme="majorHAnsi"/>
          <w:color w:val="000000" w:themeColor="text1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cónyuges TENELEMA YAURI MARIA PETRONA y YAURI TENELEMA LUIS MARIA,</w:t>
      </w:r>
      <w:r>
        <w:rPr>
          <w:rFonts w:asciiTheme="majorHAnsi" w:hAnsiTheme="majorHAnsi" w:cstheme="majorHAnsi"/>
          <w:color w:val="000000" w:themeColor="text1"/>
        </w:rPr>
        <w:t xml:space="preserve"> signado con el número 23, ubicado en </w:t>
      </w:r>
      <w:proofErr w:type="spellStart"/>
      <w:r>
        <w:rPr>
          <w:rFonts w:asciiTheme="majorHAnsi" w:hAnsiTheme="majorHAnsi" w:cstheme="majorHAnsi"/>
          <w:color w:val="000000" w:themeColor="text1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de la parroquia </w:t>
      </w:r>
      <w:proofErr w:type="spellStart"/>
      <w:r>
        <w:rPr>
          <w:rFonts w:asciiTheme="majorHAnsi" w:hAnsiTheme="majorHAnsi" w:cstheme="majorHAnsi"/>
          <w:color w:val="000000" w:themeColor="text1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del Cantón y Provincia del Cañar</w:t>
      </w:r>
      <w:r w:rsidRPr="001A6A3A">
        <w:rPr>
          <w:rFonts w:asciiTheme="majorHAnsi" w:hAnsiTheme="majorHAnsi" w:cstheme="majorHAnsi"/>
          <w:color w:val="000000" w:themeColor="text1"/>
        </w:rPr>
        <w:t xml:space="preserve"> demás características se encuentran des</w:t>
      </w:r>
      <w:r>
        <w:rPr>
          <w:rFonts w:asciiTheme="majorHAnsi" w:hAnsiTheme="majorHAnsi" w:cstheme="majorHAnsi"/>
          <w:color w:val="000000" w:themeColor="text1"/>
        </w:rPr>
        <w:t>critas en el Certificado Único</w:t>
      </w:r>
      <w:r w:rsidRPr="001A6A3A">
        <w:rPr>
          <w:rFonts w:asciiTheme="majorHAnsi" w:hAnsiTheme="majorHAnsi" w:cstheme="majorHAnsi"/>
          <w:color w:val="000000" w:themeColor="text1"/>
        </w:rPr>
        <w:t xml:space="preserve"> que adjunto a la presen</w:t>
      </w:r>
      <w:r>
        <w:rPr>
          <w:rFonts w:asciiTheme="majorHAnsi" w:hAnsiTheme="majorHAnsi" w:cstheme="majorHAnsi"/>
          <w:color w:val="000000" w:themeColor="text1"/>
        </w:rPr>
        <w:t>te</w:t>
      </w:r>
      <w:r w:rsidRPr="001A6A3A">
        <w:rPr>
          <w:rFonts w:asciiTheme="majorHAnsi" w:hAnsiTheme="majorHAnsi" w:cstheme="majorHAnsi"/>
          <w:color w:val="000000" w:themeColor="text1"/>
        </w:rPr>
        <w:t>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AUTORIZACION Y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>Autorizo al Abogado Favian Ignacio Lema Morocho para que suscriba cuanto escrito sea necesario en defensa de los intereses a quien represento.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Default="008A4B5F" w:rsidP="008A4B5F"/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b/>
          <w:color w:val="000000" w:themeColor="text1"/>
        </w:rPr>
        <w:t xml:space="preserve">SEÑOR JUEZ DE LA UNIDAD JUDICIAL DE LO CIVIL CON SEDE EN EL CANTON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</w:rPr>
        <w:t>CAÑAR.-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Econ. JORGE ALEJANDRO LOPEZ GUARACA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ecuatoriano, portador del número de cédula de ciudadanía 030103384-1, de estado civil casado, de 52 años de edad, de ocupación empleado privado, domiciliado en esta ciudad de Cañar en la calle Bolívar y Avenida San Antonio 405, correo electrónico </w:t>
      </w:r>
      <w:hyperlink r:id="rId12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casillero judicial 0301769238 de mi abogado defensor; conforme la copia certificada de la ficha informativa del Registro de Directiva de Entidades del Sector Financiero Popular y Solidario que acredito, comparezco en calidad de Gerente General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domicilio legal en esta ciudad de Cañar en la calle </w:t>
      </w:r>
      <w:proofErr w:type="spellStart"/>
      <w:r w:rsidRPr="00B53C36">
        <w:rPr>
          <w:rFonts w:asciiTheme="majorHAnsi" w:hAnsiTheme="majorHAnsi" w:cstheme="majorHAnsi"/>
          <w:color w:val="000000" w:themeColor="text1"/>
          <w:lang w:val="es-MX"/>
        </w:rPr>
        <w:t>Nela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Martínez 1-78 y Guayaquil, esquina, RUC </w:t>
      </w:r>
      <w:proofErr w:type="spellStart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numero</w:t>
      </w:r>
      <w:proofErr w:type="spellEnd"/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 xml:space="preserve"> 0390000804001,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correo electrónico </w:t>
      </w:r>
      <w:hyperlink r:id="rId13" w:history="1">
        <w:r w:rsidRPr="00B53C36">
          <w:rPr>
            <w:rStyle w:val="Hipervnculo"/>
            <w:rFonts w:asciiTheme="majorHAnsi" w:hAnsiTheme="majorHAnsi" w:cstheme="majorHAnsi"/>
            <w:lang w:val="es-MX"/>
          </w:rPr>
          <w:t>info@coaccanar.fin.ec</w:t>
        </w:r>
      </w:hyperlink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;  ante usted comparezco con la siguiente demanda ejecutiva: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REGISTRO ÚNICO DE CONTRIBUYENTES (RUC). -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Registro Único de Contribuyentes (RUC)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COOPERATIVA DE AHORRO Y CREDITO CAÑAR LTDA 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es el número 0390000804001.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2.- NOMBRES COMPLETOS DE LA PARTE DEMANDADA Y LUGAR DE CITACION. -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lastRenderedPageBreak/>
        <w:t>Los demandados respon</w:t>
      </w:r>
      <w:r>
        <w:rPr>
          <w:rFonts w:asciiTheme="majorHAnsi" w:hAnsiTheme="majorHAnsi" w:cstheme="majorHAnsi"/>
          <w:color w:val="000000" w:themeColor="text1"/>
          <w:lang w:val="es-MX"/>
        </w:rPr>
        <w:t>den a los nombres de TENELEMA YAURI MARIA PETRONA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con número de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cédula de ciudadanía 0300903390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>
        <w:rPr>
          <w:rFonts w:asciiTheme="majorHAnsi" w:hAnsiTheme="majorHAnsi" w:cstheme="majorHAnsi"/>
          <w:color w:val="000000" w:themeColor="text1"/>
          <w:lang w:val="es-MX"/>
        </w:rPr>
        <w:t>y YAURI TENELEMA LUIS MARIA con número de cedula 0300841012 como deudores principales.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los conyugues AUCACAMA YAURI MANUEL JESUS con número de cedula 0301763843, LEMA TENELEMA MARIA CIRIANA con número de cedula 0302184866,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con cedula de ciudadanía 0303019087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ese orden, en calidad de deudores solidarios; los mismos que serán citados de la siguiente manera: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</w:t>
      </w:r>
      <w:r>
        <w:rPr>
          <w:rFonts w:asciiTheme="majorHAnsi" w:hAnsiTheme="majorHAnsi" w:cstheme="majorHAnsi"/>
          <w:color w:val="000000" w:themeColor="text1"/>
          <w:lang w:val="es-MX"/>
        </w:rPr>
        <w:t>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demandad</w:t>
      </w:r>
      <w:r>
        <w:rPr>
          <w:rFonts w:asciiTheme="majorHAnsi" w:hAnsiTheme="majorHAnsi" w:cstheme="majorHAnsi"/>
          <w:color w:val="000000" w:themeColor="text1"/>
          <w:lang w:val="es-MX"/>
        </w:rPr>
        <w:t>os TENELEMA YAURI MARIA PETRONA y YAURI TENELEMA LUIS MARIA</w:t>
      </w: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,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se le citará en su domicilio que lo tienen ubicado en la provincia de Cañar,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Llactahuaico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>teléfono 0992652734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Sin número de casa., diligencia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 realizara por medio de comisión al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A los demandados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 se los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citará en su domicilio que lo tienen ubicado en la 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,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c</w:t>
      </w:r>
      <w:r>
        <w:rPr>
          <w:rFonts w:asciiTheme="majorHAnsi" w:hAnsiTheme="majorHAnsi" w:cstheme="majorHAnsi"/>
          <w:color w:val="000000" w:themeColor="text1"/>
          <w:lang w:val="es-MX"/>
        </w:rPr>
        <w:t>on número de teléfono 072111111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, Sin número de casa.,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se la citara en su domicilio que lo tiene ubicado en la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provincia de Cañ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ar, cantón Cañar,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sector de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Llactahuico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con número de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teléfono 0987455061,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diligencia que se realizara por medio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de comisión de Teniente político de la Parroquia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Ingapirca</w:t>
      </w:r>
      <w:proofErr w:type="spellEnd"/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3.- FUNDAMENTOS DE HECHO.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3.1. De</w:t>
      </w:r>
      <w:r>
        <w:rPr>
          <w:rFonts w:asciiTheme="majorHAnsi" w:hAnsiTheme="majorHAnsi" w:cstheme="majorHAnsi"/>
          <w:color w:val="000000" w:themeColor="text1"/>
          <w:lang w:val="es-MX"/>
        </w:rPr>
        <w:t>l pagaré a la orden número 25695, suscrito el día 21 de marzo del año 2021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vendrá su conocimiento que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en calidad de garantes, solicitaron a mi representada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la suma d</w:t>
      </w:r>
      <w:r>
        <w:rPr>
          <w:rFonts w:asciiTheme="majorHAnsi" w:hAnsiTheme="majorHAnsi" w:cstheme="majorHAnsi"/>
          <w:color w:val="000000" w:themeColor="text1"/>
          <w:lang w:val="es-MX"/>
        </w:rPr>
        <w:t>e 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UN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 (USD. 20.0001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) para ser cancelado en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40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cuotas mensuales; de las cuales se han cancelado </w:t>
      </w:r>
      <w:r>
        <w:rPr>
          <w:rFonts w:asciiTheme="majorHAnsi" w:hAnsiTheme="majorHAnsi" w:cstheme="majorHAnsi"/>
          <w:color w:val="000000" w:themeColor="text1"/>
          <w:lang w:val="es-MX"/>
        </w:rPr>
        <w:t>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cuotas, incurriendo en mora desde la cuota número 6 que debía ser cancelada hasta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el 20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de </w:t>
      </w:r>
      <w:r>
        <w:rPr>
          <w:rFonts w:asciiTheme="majorHAnsi" w:hAnsiTheme="majorHAnsi" w:cstheme="majorHAnsi"/>
          <w:color w:val="000000" w:themeColor="text1"/>
          <w:lang w:val="es-MX"/>
        </w:rPr>
        <w:t>septiembre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del 2022. Pese a los múltiples requerimientos extrajudiciales realizados, los obligados no han cancelado la obligación que se demanda.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3.2. De conformidad la cláusula de aceleración de pagos que obra en el Pagaré a la Orden adjunto y de acuerdo a lo dispuesto en el art. 348 inciso segundo del Código Orgánico General de Procesos, declaro de plazo vencido la totalidad de la obligación adeudada, mediante el sistema de aceleración de pagos.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3.3. En consecuencia, los prenombrados deudores, adeudan a mi representada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 de capital, más el interés pactado en el pagaré a la orden, e interés de mora de igual manera pactados en el pagaré a la orden.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3.4. El documento ejecutivo (pagaré a la orden) aparejado en la demanda, reúne los requisitos para ser título ejecutivo, esto es, contiene en si el pagaré a la orden una obligación clara, pura, liquida, determinada y actualmente exigible, es decir constituye título ejecutivo.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4.- FUNDAMENTOS DE DERECHO.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Mi demanda la fundamento en los Arts. 347 Numeral 5, 348 y 349 del Código Orgánico General de Procesos, en concordancia con el Art. 186 al 190 del Código de Comercio vigente.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lastRenderedPageBreak/>
        <w:t xml:space="preserve">5.- ANUNCIO DE LOS MEDIOS DE PROBATORIOS PARA ACREDITAR LOS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>HECHOS.-</w:t>
      </w:r>
      <w:proofErr w:type="gramEnd"/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PRUEBA DOCUMENTAL: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Pagaré a la Orden en original, que adjunto a esta demanda, con el cual justificaré la obligación que se demanda, y los demás hechos expuestos en la misma.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Tabla de amortización con firma de responsabilidad, que adjunto a la demanda documento con los cual justifico los pagos realizados, vencidos a más de ello fechas en las cuales debían ser canceladas las cuotas por parte de los obligados. 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Certificado de nombramiento al compareciente como Gerente y Representante Legal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 la ficha informativa del Registro de Directiva de Entidades Del Sector Financiero Popular y Solidario, emitido por la Superintendencia de Economía Popular y solidaria, dicho documento contiene datos de identidad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directivos y representante legal., documento con el Justifico la calidad en la que comparezco como Gerente y Representante Legal de la mencionada Cooperativa.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Copia certificada del Registro Único de Contribuyentes No.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0390000804001.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de la </w:t>
      </w: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COOPERATIVA DE AHORRO Y CREDITO CAÑAR LTDA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, documento con el cual justifico los hechos relatados en esta demanda.</w:t>
      </w:r>
    </w:p>
    <w:p w:rsidR="008A4B5F" w:rsidRPr="00B53C36" w:rsidRDefault="008A4B5F" w:rsidP="008A4B5F">
      <w:pPr>
        <w:pStyle w:val="NormalWeb"/>
        <w:numPr>
          <w:ilvl w:val="0"/>
          <w:numId w:val="1"/>
        </w:numPr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Cedula de ciudadanía del compareciente, con la que justificare la legitimación activa.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6.- LA PRETENSION CLARA Y PRECISA QUE SE EXIGE.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>Señor Juez solicito que en sentencia ordene que los demandados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 los cónyuges TENELEMA YAURI MARIA PETRONA y YAURI TENELEMA LUIS MARIA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en calidad de deudores principales y los cónyuges 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LEMA TENELEMA MARIA CIRIANA y la señorita YAURI </w:t>
      </w:r>
      <w:proofErr w:type="spellStart"/>
      <w:r>
        <w:rPr>
          <w:rFonts w:asciiTheme="majorHAnsi" w:hAnsiTheme="majorHAnsi" w:cstheme="majorHAnsi"/>
          <w:color w:val="000000" w:themeColor="text1"/>
          <w:lang w:val="es-MX"/>
        </w:rPr>
        <w:t>YAURI</w:t>
      </w:r>
      <w:proofErr w:type="spellEnd"/>
      <w:r>
        <w:rPr>
          <w:rFonts w:asciiTheme="majorHAnsi" w:hAnsiTheme="majorHAnsi" w:cstheme="majorHAnsi"/>
          <w:color w:val="000000" w:themeColor="text1"/>
          <w:lang w:val="es-MX"/>
        </w:rPr>
        <w:t xml:space="preserve"> DIGNA BEATRIZ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en calidad de garantes, paguen de los siguientes rubros: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1.- El pago del saldo capital adeudado, el mismo que asciende a la suma de </w:t>
      </w:r>
      <w:r>
        <w:rPr>
          <w:rFonts w:asciiTheme="majorHAnsi" w:hAnsiTheme="majorHAnsi" w:cstheme="majorHAnsi"/>
          <w:b/>
          <w:color w:val="000000" w:themeColor="text1"/>
          <w:lang w:val="es-MX"/>
        </w:rPr>
        <w:t>DIECISIETE MIL QUINIENTOS DÓLARES CON OCHENTA Y CINCO CENTAVOS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(USD $ </w:t>
      </w:r>
      <w:r>
        <w:rPr>
          <w:rFonts w:asciiTheme="majorHAnsi" w:hAnsiTheme="majorHAnsi" w:cstheme="majorHAnsi"/>
          <w:color w:val="000000" w:themeColor="text1"/>
          <w:lang w:val="es-MX"/>
        </w:rPr>
        <w:t>17,500.85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).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2.- El pago de la tasa de interés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3.- El pago de la tasa de interés de mora pactado en el pagaré a la orden, sobre el saldo capital adeudado, hasta la total cancelación de lo adeudado.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4.- Las costas procesales incluyendo los honorarios de patrocinio que serán regulados por su autoridad. 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5.- El pago de valores que se originen hasta la total cancelación de la obligación demandada en este proceso.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7.- CUANTÍA.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Cs/>
          <w:color w:val="000000" w:themeColor="text1"/>
          <w:lang w:val="es-MX"/>
        </w:rPr>
        <w:t>La cuantía la fijo en</w:t>
      </w: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VEINTE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Y TRES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M</w:t>
      </w:r>
      <w:r>
        <w:rPr>
          <w:rFonts w:asciiTheme="majorHAnsi" w:hAnsiTheme="majorHAnsi" w:cstheme="majorHAnsi"/>
          <w:color w:val="000000" w:themeColor="text1"/>
          <w:lang w:val="es-MX"/>
        </w:rPr>
        <w:t xml:space="preserve">IL 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>DOLARES AMERI</w:t>
      </w:r>
      <w:r>
        <w:rPr>
          <w:rFonts w:asciiTheme="majorHAnsi" w:hAnsiTheme="majorHAnsi" w:cstheme="majorHAnsi"/>
          <w:color w:val="000000" w:themeColor="text1"/>
          <w:lang w:val="es-MX"/>
        </w:rPr>
        <w:t>CANOS</w:t>
      </w: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val="es-MX"/>
        </w:rPr>
        <w:lastRenderedPageBreak/>
        <w:t xml:space="preserve">8.- TRÁMITE. -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color w:val="000000" w:themeColor="text1"/>
          <w:lang w:val="es-MX"/>
        </w:rPr>
        <w:t xml:space="preserve">El trámite a darse a la presente causa es el Procedimiento Ejecutivo determinado en los Art. 347 al 355 del Código Orgánico General de Procesos. </w:t>
      </w:r>
    </w:p>
    <w:p w:rsidR="008A4B5F" w:rsidRPr="00B53C36" w:rsidRDefault="008A4B5F" w:rsidP="008A4B5F">
      <w:pPr>
        <w:pStyle w:val="NormalWeb"/>
        <w:spacing w:before="240" w:beforeAutospacing="0" w:after="0" w:afterAutospacing="0"/>
        <w:jc w:val="both"/>
        <w:rPr>
          <w:rFonts w:asciiTheme="majorHAnsi" w:hAnsiTheme="majorHAnsi" w:cstheme="majorHAnsi"/>
          <w:b/>
          <w:bCs/>
          <w:color w:val="000000" w:themeColor="text1"/>
          <w:lang w:val="es-MX"/>
        </w:rPr>
      </w:pPr>
      <w:r w:rsidRPr="00B53C36">
        <w:rPr>
          <w:rFonts w:asciiTheme="majorHAnsi" w:hAnsiTheme="majorHAnsi" w:cstheme="majorHAnsi"/>
          <w:b/>
          <w:bCs/>
          <w:color w:val="000000" w:themeColor="text1"/>
          <w:lang w:val="es-MX"/>
        </w:rPr>
        <w:t>9.- MEDIDA PREVENTIVA. -</w:t>
      </w:r>
    </w:p>
    <w:p w:rsidR="008A4B5F" w:rsidRPr="001A6A3A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De conformidad al Art. 351 inc. Primero y segundo </w:t>
      </w:r>
      <w:r w:rsidRPr="001A6A3A">
        <w:rPr>
          <w:rFonts w:asciiTheme="majorHAnsi" w:hAnsiTheme="majorHAnsi" w:cstheme="majorHAnsi"/>
          <w:color w:val="000000" w:themeColor="text1"/>
        </w:rPr>
        <w:t>del Código Orgánico General de Procesos, solicito como providencia preventiva</w:t>
      </w:r>
      <w:r>
        <w:rPr>
          <w:rFonts w:asciiTheme="majorHAnsi" w:hAnsiTheme="majorHAnsi" w:cstheme="majorHAnsi"/>
          <w:color w:val="000000" w:themeColor="text1"/>
        </w:rPr>
        <w:t xml:space="preserve"> la prohibición de enajenar de los derechos y acciones que le corresponden a los cónyuges </w:t>
      </w:r>
      <w:r>
        <w:rPr>
          <w:rFonts w:asciiTheme="majorHAnsi" w:hAnsiTheme="majorHAnsi" w:cstheme="majorHAnsi"/>
          <w:color w:val="000000" w:themeColor="text1"/>
          <w:lang w:val="es-MX"/>
        </w:rPr>
        <w:t>AUCACAMA YAURI MANUEL JESUS,</w:t>
      </w:r>
      <w:r w:rsidRPr="00A30EFB">
        <w:rPr>
          <w:rFonts w:asciiTheme="majorHAnsi" w:hAnsiTheme="majorHAnsi" w:cstheme="majorHAnsi"/>
          <w:color w:val="000000" w:themeColor="text1"/>
          <w:lang w:val="es-MX"/>
        </w:rPr>
        <w:t xml:space="preserve"> </w:t>
      </w:r>
      <w:r>
        <w:rPr>
          <w:rFonts w:asciiTheme="majorHAnsi" w:hAnsiTheme="majorHAnsi" w:cstheme="majorHAnsi"/>
          <w:color w:val="000000" w:themeColor="text1"/>
          <w:lang w:val="es-MX"/>
        </w:rPr>
        <w:t>LEMA TENELEMA MARIA CIRIANA</w:t>
      </w:r>
      <w:r>
        <w:rPr>
          <w:rFonts w:asciiTheme="majorHAnsi" w:hAnsiTheme="majorHAnsi" w:cstheme="majorHAnsi"/>
          <w:color w:val="000000" w:themeColor="text1"/>
        </w:rPr>
        <w:t xml:space="preserve"> (garantes) en un  cuerpo de terreno  ubicado en el sector de </w:t>
      </w:r>
      <w:proofErr w:type="spellStart"/>
      <w:r>
        <w:rPr>
          <w:rFonts w:asciiTheme="majorHAnsi" w:hAnsiTheme="majorHAnsi" w:cstheme="majorHAnsi"/>
          <w:color w:val="000000" w:themeColor="text1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antigua Hacienda de </w:t>
      </w:r>
      <w:proofErr w:type="spellStart"/>
      <w:r>
        <w:rPr>
          <w:rFonts w:asciiTheme="majorHAnsi" w:hAnsiTheme="majorHAnsi" w:cstheme="majorHAnsi"/>
          <w:color w:val="000000" w:themeColor="text1"/>
        </w:rPr>
        <w:t>Huayrapungo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, de la parroquia </w:t>
      </w:r>
      <w:proofErr w:type="spellStart"/>
      <w:r>
        <w:rPr>
          <w:rFonts w:asciiTheme="majorHAnsi" w:hAnsiTheme="majorHAnsi" w:cstheme="majorHAnsi"/>
          <w:color w:val="000000" w:themeColor="text1"/>
        </w:rPr>
        <w:t>Ingapirca</w:t>
      </w:r>
      <w:proofErr w:type="spellEnd"/>
      <w:r>
        <w:rPr>
          <w:rFonts w:asciiTheme="majorHAnsi" w:hAnsiTheme="majorHAnsi" w:cstheme="majorHAnsi"/>
          <w:color w:val="000000" w:themeColor="text1"/>
        </w:rPr>
        <w:t xml:space="preserve"> del Cantón y Provincia del Cañar, </w:t>
      </w:r>
      <w:r w:rsidRPr="001A6A3A">
        <w:rPr>
          <w:rFonts w:asciiTheme="majorHAnsi" w:hAnsiTheme="majorHAnsi" w:cstheme="majorHAnsi"/>
          <w:color w:val="000000" w:themeColor="text1"/>
        </w:rPr>
        <w:t xml:space="preserve"> demás características se encuentran des</w:t>
      </w:r>
      <w:r>
        <w:rPr>
          <w:rFonts w:asciiTheme="majorHAnsi" w:hAnsiTheme="majorHAnsi" w:cstheme="majorHAnsi"/>
          <w:color w:val="000000" w:themeColor="text1"/>
        </w:rPr>
        <w:t xml:space="preserve">critas en el Certificado de Gravamen </w:t>
      </w:r>
      <w:r w:rsidRPr="001A6A3A">
        <w:rPr>
          <w:rFonts w:asciiTheme="majorHAnsi" w:hAnsiTheme="majorHAnsi" w:cstheme="majorHAnsi"/>
          <w:color w:val="000000" w:themeColor="text1"/>
        </w:rPr>
        <w:t>que adjunto a la presen</w:t>
      </w:r>
      <w:r>
        <w:rPr>
          <w:rFonts w:asciiTheme="majorHAnsi" w:hAnsiTheme="majorHAnsi" w:cstheme="majorHAnsi"/>
          <w:color w:val="000000" w:themeColor="text1"/>
        </w:rPr>
        <w:t>te</w:t>
      </w:r>
      <w:r w:rsidRPr="001A6A3A">
        <w:rPr>
          <w:rFonts w:asciiTheme="majorHAnsi" w:hAnsiTheme="majorHAnsi" w:cstheme="majorHAnsi"/>
          <w:color w:val="000000" w:themeColor="text1"/>
        </w:rPr>
        <w:t>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b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 xml:space="preserve">10.- AUTORIZACION Y </w:t>
      </w:r>
      <w:proofErr w:type="gramStart"/>
      <w:r w:rsidRPr="00B53C36">
        <w:rPr>
          <w:rFonts w:asciiTheme="majorHAnsi" w:hAnsiTheme="majorHAnsi" w:cstheme="majorHAnsi"/>
          <w:b/>
          <w:color w:val="000000" w:themeColor="text1"/>
          <w:lang w:eastAsia="es-MX"/>
        </w:rPr>
        <w:t>NOTIFICACIONES.-</w:t>
      </w:r>
      <w:proofErr w:type="gramEnd"/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Que las notificaciones que me correspondan las recibiré en el casillero judicial 88 y casillero judicial electrónico 0301769238, y correo </w:t>
      </w:r>
      <w:proofErr w:type="gramStart"/>
      <w:r w:rsidRPr="00B53C36">
        <w:rPr>
          <w:rFonts w:asciiTheme="majorHAnsi" w:hAnsiTheme="majorHAnsi" w:cstheme="majorHAnsi"/>
          <w:color w:val="000000" w:themeColor="text1"/>
          <w:lang w:eastAsia="es-MX"/>
        </w:rPr>
        <w:t>electrónico  favian.lema@hotmail.com</w:t>
      </w:r>
      <w:proofErr w:type="gramEnd"/>
      <w:r w:rsidRPr="00B53C36">
        <w:rPr>
          <w:rFonts w:asciiTheme="majorHAnsi" w:hAnsiTheme="majorHAnsi" w:cstheme="majorHAnsi"/>
          <w:color w:val="000000" w:themeColor="text1"/>
          <w:lang w:eastAsia="es-MX"/>
        </w:rPr>
        <w:t xml:space="preserve">. 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</w:rPr>
      </w:pPr>
      <w:r w:rsidRPr="00B53C36">
        <w:rPr>
          <w:rFonts w:asciiTheme="majorHAnsi" w:hAnsiTheme="majorHAnsi" w:cstheme="majorHAnsi"/>
          <w:color w:val="000000" w:themeColor="text1"/>
        </w:rPr>
        <w:t>Autorizo al Abogado Favian Ignacio Lema Morocho para que suscriba cuanto escrito sea necesario en defensa de los intereses a quien represento.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Sírvase proveer conforme a derecho.</w:t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  <w:t>Atentamente.</w:t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  <w:r w:rsidRPr="00B53C36">
        <w:rPr>
          <w:rFonts w:asciiTheme="majorHAnsi" w:hAnsiTheme="majorHAnsi" w:cstheme="majorHAnsi"/>
          <w:color w:val="000000" w:themeColor="text1"/>
          <w:lang w:eastAsia="es-MX"/>
        </w:rPr>
        <w:br/>
      </w:r>
    </w:p>
    <w:p w:rsidR="008A4B5F" w:rsidRPr="00B53C36" w:rsidRDefault="008A4B5F" w:rsidP="008A4B5F">
      <w:pPr>
        <w:spacing w:before="240"/>
        <w:jc w:val="both"/>
        <w:rPr>
          <w:rFonts w:asciiTheme="majorHAnsi" w:hAnsiTheme="majorHAnsi" w:cstheme="majorHAnsi"/>
          <w:color w:val="000000" w:themeColor="text1"/>
          <w:lang w:eastAsia="es-MX"/>
        </w:rPr>
      </w:pPr>
      <w:r w:rsidRPr="00B53C36">
        <w:rPr>
          <w:rFonts w:asciiTheme="majorHAnsi" w:hAnsiTheme="majorHAnsi" w:cstheme="majorHAnsi"/>
          <w:color w:val="000000" w:themeColor="text1"/>
          <w:lang w:eastAsia="es-MX"/>
        </w:rPr>
        <w:t>Econ. Jorge Alejandro López Guaraca</w:t>
      </w:r>
    </w:p>
    <w:p w:rsidR="008A4B5F" w:rsidRDefault="008A4B5F" w:rsidP="008A4B5F"/>
    <w:p w:rsidR="008A4B5F" w:rsidRDefault="008A4B5F" w:rsidP="008A4B5F"/>
    <w:p w:rsidR="008A4B5F" w:rsidRPr="00B53C36" w:rsidRDefault="008A4B5F" w:rsidP="001A6A3A">
      <w:pPr>
        <w:spacing w:before="240"/>
        <w:rPr>
          <w:rFonts w:asciiTheme="majorHAnsi" w:hAnsiTheme="majorHAnsi" w:cstheme="majorHAnsi"/>
          <w:color w:val="000000" w:themeColor="text1"/>
        </w:rPr>
      </w:pPr>
    </w:p>
    <w:sectPr w:rsidR="008A4B5F" w:rsidRPr="00B53C36" w:rsidSect="00710E33">
      <w:pgSz w:w="11900" w:h="16840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43D36"/>
    <w:multiLevelType w:val="hybridMultilevel"/>
    <w:tmpl w:val="DD40A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63236">
      <w:numFmt w:val="bullet"/>
      <w:lvlText w:val="·"/>
      <w:lvlJc w:val="left"/>
      <w:pPr>
        <w:ind w:left="1440" w:hanging="360"/>
      </w:pPr>
      <w:rPr>
        <w:rFonts w:ascii="Comic Sans MS" w:eastAsia="Times New Roman" w:hAnsi="Comic Sans M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549"/>
    <w:rsid w:val="00067848"/>
    <w:rsid w:val="00102A50"/>
    <w:rsid w:val="001821E3"/>
    <w:rsid w:val="001A6A3A"/>
    <w:rsid w:val="00250F8D"/>
    <w:rsid w:val="00272C83"/>
    <w:rsid w:val="00295886"/>
    <w:rsid w:val="002C41E0"/>
    <w:rsid w:val="002E2549"/>
    <w:rsid w:val="003245F5"/>
    <w:rsid w:val="00363041"/>
    <w:rsid w:val="00392980"/>
    <w:rsid w:val="003A7A7C"/>
    <w:rsid w:val="003E180E"/>
    <w:rsid w:val="00526F01"/>
    <w:rsid w:val="00551E61"/>
    <w:rsid w:val="00556E73"/>
    <w:rsid w:val="005E7638"/>
    <w:rsid w:val="00612865"/>
    <w:rsid w:val="00710E33"/>
    <w:rsid w:val="00766E9A"/>
    <w:rsid w:val="007E43FF"/>
    <w:rsid w:val="008A4B5F"/>
    <w:rsid w:val="008F4310"/>
    <w:rsid w:val="009534B2"/>
    <w:rsid w:val="009B2FAF"/>
    <w:rsid w:val="00A41D3F"/>
    <w:rsid w:val="00A959E5"/>
    <w:rsid w:val="00AC1101"/>
    <w:rsid w:val="00AF33AA"/>
    <w:rsid w:val="00B44792"/>
    <w:rsid w:val="00B53C36"/>
    <w:rsid w:val="00C94588"/>
    <w:rsid w:val="00D27A51"/>
    <w:rsid w:val="00D422EB"/>
    <w:rsid w:val="00DA6FC5"/>
    <w:rsid w:val="00E24D8A"/>
    <w:rsid w:val="00F34BB4"/>
    <w:rsid w:val="00FC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E0B917-D788-4218-82BF-99D06678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5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E254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E2549"/>
    <w:pPr>
      <w:spacing w:before="100" w:beforeAutospacing="1" w:after="100" w:afterAutospacing="1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7A5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7A51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accanar.fin.ec" TargetMode="External"/><Relationship Id="rId13" Type="http://schemas.openxmlformats.org/officeDocument/2006/relationships/hyperlink" Target="mailto:info@coaccanar.fin.e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info@coaccanar.fin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coaccanar.fin.ec" TargetMode="External"/><Relationship Id="rId11" Type="http://schemas.openxmlformats.org/officeDocument/2006/relationships/hyperlink" Target="mailto:info@coaccanar.fin.ec" TargetMode="External"/><Relationship Id="rId5" Type="http://schemas.openxmlformats.org/officeDocument/2006/relationships/hyperlink" Target="mailto:info@coaccanar.fin.ec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info@coaccanar.fin.e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coaccanar.fin.e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4912</Words>
  <Characters>27016</Characters>
  <Application>Microsoft Office Word</Application>
  <DocSecurity>0</DocSecurity>
  <Lines>225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2</cp:revision>
  <cp:lastPrinted>2023-08-24T17:31:00Z</cp:lastPrinted>
  <dcterms:created xsi:type="dcterms:W3CDTF">2023-08-24T19:46:00Z</dcterms:created>
  <dcterms:modified xsi:type="dcterms:W3CDTF">2023-08-24T19:46:00Z</dcterms:modified>
</cp:coreProperties>
</file>