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210" w:rsidRPr="0030797A" w:rsidRDefault="00D30210" w:rsidP="00AF13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JUNTA </w:t>
      </w:r>
      <w:r w:rsidR="00AF1334"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ADMINISTRADORA DE AGUA POTABLE CA</w:t>
      </w:r>
      <w:r w:rsidR="0030797A"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C</w:t>
      </w:r>
      <w:r w:rsidR="00AF1334"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HIHUAYCO GUN GRANDE</w:t>
      </w:r>
    </w:p>
    <w:p w:rsidR="00D30210" w:rsidRPr="0030797A" w:rsidRDefault="00D30210" w:rsidP="00D30210">
      <w:pPr>
        <w:spacing w:line="239" w:lineRule="auto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</w:p>
    <w:p w:rsidR="00D30210" w:rsidRPr="0030797A" w:rsidRDefault="00CF4591" w:rsidP="00D30210">
      <w:pPr>
        <w:spacing w:line="23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CONVOCATORIA</w:t>
      </w:r>
    </w:p>
    <w:p w:rsidR="00D30210" w:rsidRPr="0030797A" w:rsidRDefault="00D30210" w:rsidP="00D30210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0210" w:rsidRPr="0030797A" w:rsidRDefault="00D30210" w:rsidP="00D30210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0210" w:rsidRPr="0030797A" w:rsidRDefault="00AF1334" w:rsidP="00D30210">
      <w:pPr>
        <w:spacing w:line="0" w:lineRule="atLeast"/>
        <w:jc w:val="right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Gun Grande- Parroquia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Zhud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>, 10</w:t>
      </w:r>
      <w:r w:rsidR="00D30210" w:rsidRPr="0030797A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30797A">
        <w:rPr>
          <w:rFonts w:ascii="Times New Roman" w:hAnsi="Times New Roman" w:cs="Times New Roman"/>
          <w:sz w:val="24"/>
          <w:szCs w:val="24"/>
        </w:rPr>
        <w:t>septiembre  del</w:t>
      </w:r>
      <w:proofErr w:type="gramEnd"/>
      <w:r w:rsidRPr="0030797A">
        <w:rPr>
          <w:rFonts w:ascii="Times New Roman" w:hAnsi="Times New Roman" w:cs="Times New Roman"/>
          <w:sz w:val="24"/>
          <w:szCs w:val="24"/>
        </w:rPr>
        <w:t xml:space="preserve"> 2023</w:t>
      </w:r>
      <w:r w:rsidR="00D30210" w:rsidRPr="0030797A">
        <w:rPr>
          <w:rFonts w:ascii="Times New Roman" w:hAnsi="Times New Roman" w:cs="Times New Roman"/>
          <w:sz w:val="24"/>
          <w:szCs w:val="24"/>
        </w:rPr>
        <w:t>.</w:t>
      </w:r>
    </w:p>
    <w:p w:rsidR="00D30210" w:rsidRPr="0030797A" w:rsidRDefault="00D30210" w:rsidP="00D30210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0210" w:rsidRPr="0030797A" w:rsidRDefault="00D30210" w:rsidP="00AF1334">
      <w:pPr>
        <w:jc w:val="both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Se convoca a todos los miembros de la </w:t>
      </w:r>
      <w:r w:rsidR="00AF1334"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JUNTA ADMINISTRADORA DE AGUA POTABLE CA</w:t>
      </w:r>
      <w:r w:rsidR="00460ECE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C</w:t>
      </w:r>
      <w:r w:rsidR="00AF1334"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HIHUAYCO GUN GRANDE, </w:t>
      </w:r>
      <w:r w:rsidRPr="0030797A">
        <w:rPr>
          <w:rFonts w:ascii="Times New Roman" w:hAnsi="Times New Roman" w:cs="Times New Roman"/>
          <w:sz w:val="24"/>
          <w:szCs w:val="24"/>
        </w:rPr>
        <w:t xml:space="preserve">a la Asamblea urgente y obligatoria a llevarse a cabo el día </w:t>
      </w:r>
      <w:r w:rsidR="00AF1334" w:rsidRPr="0030797A">
        <w:rPr>
          <w:rFonts w:ascii="Times New Roman" w:hAnsi="Times New Roman" w:cs="Times New Roman"/>
          <w:b/>
          <w:i/>
          <w:sz w:val="24"/>
          <w:szCs w:val="24"/>
        </w:rPr>
        <w:t>25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AF1334" w:rsidRPr="0030797A">
        <w:rPr>
          <w:rFonts w:ascii="Times New Roman" w:hAnsi="Times New Roman" w:cs="Times New Roman"/>
          <w:b/>
          <w:i/>
          <w:sz w:val="24"/>
          <w:szCs w:val="24"/>
        </w:rPr>
        <w:t>NOVIE</w:t>
      </w:r>
      <w:r w:rsidR="00460ECE">
        <w:rPr>
          <w:rFonts w:ascii="Times New Roman" w:hAnsi="Times New Roman" w:cs="Times New Roman"/>
          <w:b/>
          <w:i/>
          <w:sz w:val="24"/>
          <w:szCs w:val="24"/>
        </w:rPr>
        <w:t>MBRE DEL 2023 a partir de las 14</w:t>
      </w:r>
      <w:r w:rsidR="00AF1334" w:rsidRPr="0030797A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00</w:t>
      </w:r>
      <w:r w:rsidRPr="0030797A">
        <w:rPr>
          <w:rFonts w:ascii="Times New Roman" w:hAnsi="Times New Roman" w:cs="Times New Roman"/>
          <w:sz w:val="24"/>
          <w:szCs w:val="24"/>
        </w:rPr>
        <w:t xml:space="preserve"> PM en el lugar CASA COMUNAL DE GUN GRANDE, con el siguiente orden del día:</w:t>
      </w: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797A" w:rsidRPr="0030797A" w:rsidRDefault="00D30210" w:rsidP="0030797A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 xml:space="preserve">Constatación de </w:t>
      </w:r>
      <w:proofErr w:type="spellStart"/>
      <w:r w:rsidRPr="0030797A">
        <w:rPr>
          <w:rFonts w:ascii="Times New Roman" w:hAnsi="Times New Roman"/>
          <w:sz w:val="24"/>
          <w:szCs w:val="24"/>
        </w:rPr>
        <w:t>Quórum;</w:t>
      </w:r>
      <w:proofErr w:type="spellEnd"/>
    </w:p>
    <w:p w:rsidR="0030797A" w:rsidRPr="0030797A" w:rsidRDefault="0030797A" w:rsidP="0030797A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 xml:space="preserve">Elección y designación de los miembros de la directiva de </w:t>
      </w:r>
      <w:r w:rsidRPr="0030797A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>JUNTA ADMINISTRADORA DE AGUA POTABLE CACHIHUAYCO GUN GRANDE</w:t>
      </w:r>
    </w:p>
    <w:p w:rsidR="00D30210" w:rsidRPr="0030797A" w:rsidRDefault="0030797A" w:rsidP="00D30210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Posesión</w:t>
      </w:r>
      <w:r w:rsidR="00D30210" w:rsidRPr="0030797A">
        <w:rPr>
          <w:rFonts w:ascii="Times New Roman" w:hAnsi="Times New Roman"/>
          <w:sz w:val="24"/>
          <w:szCs w:val="24"/>
        </w:rPr>
        <w:t>.</w:t>
      </w:r>
    </w:p>
    <w:p w:rsidR="0030797A" w:rsidRPr="0030797A" w:rsidRDefault="0030797A" w:rsidP="00D30210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Asuntos varios</w:t>
      </w: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210" w:rsidRPr="0030797A" w:rsidRDefault="00D30210" w:rsidP="00D30210">
      <w:pPr>
        <w:spacing w:line="239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Su asistencia es obligatoria y se ruega puntualidad.</w:t>
      </w: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>NOTA:</w:t>
      </w: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Esta convocatoria se realiza de acuerdo al texto mencionado en líneas anteriores, mediante el mecanismo del perifoneo, y personal.</w:t>
      </w:r>
    </w:p>
    <w:p w:rsidR="00D30210" w:rsidRPr="0030797A" w:rsidRDefault="00D30210" w:rsidP="00D302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210" w:rsidRPr="0030797A" w:rsidRDefault="00D30210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3D4AB6" w:rsidRPr="0030797A" w:rsidRDefault="003D4AB6" w:rsidP="006919E2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919E2" w:rsidRPr="0030797A" w:rsidRDefault="006919E2" w:rsidP="006919E2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6919E2" w:rsidRPr="0030797A" w:rsidRDefault="006919E2" w:rsidP="006919E2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6919E2" w:rsidRPr="0030797A" w:rsidRDefault="006919E2" w:rsidP="006919E2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6919E2" w:rsidRPr="0030797A" w:rsidRDefault="006919E2" w:rsidP="006919E2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0797A" w:rsidRPr="0030797A" w:rsidRDefault="0030797A" w:rsidP="0030797A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Blanca Granda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 xml:space="preserve">              Nombre:</w:t>
      </w:r>
      <w:r w:rsidR="00EE6640">
        <w:rPr>
          <w:rFonts w:ascii="Times New Roman" w:hAnsi="Times New Roman" w:cs="Times New Roman"/>
          <w:sz w:val="24"/>
          <w:szCs w:val="24"/>
        </w:rPr>
        <w:t xml:space="preserve"> Juan Pablo</w:t>
      </w:r>
      <w:r w:rsidR="00C52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21A8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="00C52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21A8">
        <w:rPr>
          <w:rFonts w:ascii="Times New Roman" w:hAnsi="Times New Roman" w:cs="Times New Roman"/>
          <w:sz w:val="24"/>
          <w:szCs w:val="24"/>
        </w:rPr>
        <w:t>Mayancela</w:t>
      </w:r>
      <w:proofErr w:type="spellEnd"/>
    </w:p>
    <w:p w:rsidR="0030797A" w:rsidRPr="0030797A" w:rsidRDefault="0030797A" w:rsidP="0030797A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0797A" w:rsidRPr="0030797A" w:rsidRDefault="0030797A" w:rsidP="0030797A">
      <w:pPr>
        <w:tabs>
          <w:tab w:val="center" w:pos="4260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MIEMBROS DEL TRIBUNAL ELECTORAL</w:t>
      </w:r>
    </w:p>
    <w:p w:rsidR="0030797A" w:rsidRPr="0030797A" w:rsidRDefault="0030797A" w:rsidP="0030797A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305D8B" w:rsidRPr="0030797A" w:rsidRDefault="00305D8B" w:rsidP="00305D8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Raimunda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 xml:space="preserve"> Lazo Loja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  Nombre: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 xml:space="preserve"> Loja Juan Manuel</w:t>
      </w:r>
    </w:p>
    <w:p w:rsidR="00305D8B" w:rsidRPr="0030797A" w:rsidRDefault="00305D8B" w:rsidP="00305D8B">
      <w:pPr>
        <w:tabs>
          <w:tab w:val="center" w:pos="4260"/>
          <w:tab w:val="left" w:pos="76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Presidente Saliente</w:t>
      </w:r>
      <w:r w:rsidRPr="0030797A">
        <w:rPr>
          <w:rFonts w:ascii="Times New Roman" w:hAnsi="Times New Roman" w:cs="Times New Roman"/>
          <w:sz w:val="24"/>
          <w:szCs w:val="24"/>
        </w:rPr>
        <w:tab/>
        <w:t xml:space="preserve">                                  Secretario Saliente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305D8B" w:rsidRPr="0030797A" w:rsidRDefault="00305D8B" w:rsidP="00305D8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305D8B" w:rsidRPr="0030797A" w:rsidRDefault="00305D8B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lastRenderedPageBreak/>
        <w:t>JUNTA ADMINISTRADORA DE AGUA POTABLE CACHIHUAYCO GUN GRANDE</w:t>
      </w:r>
    </w:p>
    <w:p w:rsidR="00CF4591" w:rsidRPr="0030797A" w:rsidRDefault="00CF4591" w:rsidP="00CF4591">
      <w:pPr>
        <w:spacing w:line="239" w:lineRule="auto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</w:p>
    <w:p w:rsidR="00CF4591" w:rsidRPr="00CF4591" w:rsidRDefault="00CF4591" w:rsidP="00CF4591">
      <w:pPr>
        <w:spacing w:line="239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CF4591">
        <w:rPr>
          <w:rFonts w:ascii="Times New Roman" w:hAnsi="Times New Roman" w:cs="Times New Roman"/>
          <w:b/>
          <w:sz w:val="24"/>
          <w:szCs w:val="24"/>
          <w:u w:val="single"/>
        </w:rPr>
        <w:t>CONVOCATORIA  ASAMBLEA</w:t>
      </w:r>
      <w:proofErr w:type="gramEnd"/>
      <w:r w:rsidRPr="00CF4591">
        <w:rPr>
          <w:rFonts w:ascii="Times New Roman" w:hAnsi="Times New Roman" w:cs="Times New Roman"/>
          <w:b/>
          <w:sz w:val="24"/>
          <w:szCs w:val="24"/>
          <w:u w:val="single"/>
        </w:rPr>
        <w:t xml:space="preserve"> DE LA DIRECTIVA SALIENTE</w:t>
      </w:r>
    </w:p>
    <w:p w:rsidR="00CF4591" w:rsidRPr="0030797A" w:rsidRDefault="00CF4591" w:rsidP="00CF4591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spacing w:line="0" w:lineRule="atLeast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Grande- Parroquia </w:t>
      </w:r>
      <w:proofErr w:type="spellStart"/>
      <w:r>
        <w:rPr>
          <w:rFonts w:ascii="Times New Roman" w:hAnsi="Times New Roman" w:cs="Times New Roman"/>
          <w:sz w:val="24"/>
          <w:szCs w:val="24"/>
        </w:rPr>
        <w:t>Zhud</w:t>
      </w:r>
      <w:proofErr w:type="spellEnd"/>
      <w:r>
        <w:rPr>
          <w:rFonts w:ascii="Times New Roman" w:hAnsi="Times New Roman" w:cs="Times New Roman"/>
          <w:sz w:val="24"/>
          <w:szCs w:val="24"/>
        </w:rPr>
        <w:t>, 10</w:t>
      </w:r>
      <w:r w:rsidRPr="0030797A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>
        <w:rPr>
          <w:rFonts w:ascii="Times New Roman" w:hAnsi="Times New Roman" w:cs="Times New Roman"/>
          <w:sz w:val="24"/>
          <w:szCs w:val="24"/>
        </w:rPr>
        <w:t>Agosto</w:t>
      </w:r>
      <w:r w:rsidRPr="0030797A">
        <w:rPr>
          <w:rFonts w:ascii="Times New Roman" w:hAnsi="Times New Roman" w:cs="Times New Roman"/>
          <w:sz w:val="24"/>
          <w:szCs w:val="24"/>
        </w:rPr>
        <w:t xml:space="preserve">  del</w:t>
      </w:r>
      <w:proofErr w:type="gramEnd"/>
      <w:r w:rsidRPr="0030797A">
        <w:rPr>
          <w:rFonts w:ascii="Times New Roman" w:hAnsi="Times New Roman" w:cs="Times New Roman"/>
          <w:sz w:val="24"/>
          <w:szCs w:val="24"/>
        </w:rPr>
        <w:t xml:space="preserve"> 2023.</w:t>
      </w:r>
    </w:p>
    <w:p w:rsidR="00CF4591" w:rsidRPr="0030797A" w:rsidRDefault="00CF4591" w:rsidP="00CF4591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jc w:val="both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Se convoca a todos los miembros de la 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JUNTA ADMINISTRADORA DE AGUA POTABLE CA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C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HIHUAYCO GUN GRANDE, </w:t>
      </w:r>
      <w:r w:rsidRPr="0030797A">
        <w:rPr>
          <w:rFonts w:ascii="Times New Roman" w:hAnsi="Times New Roman" w:cs="Times New Roman"/>
          <w:sz w:val="24"/>
          <w:szCs w:val="24"/>
        </w:rPr>
        <w:t xml:space="preserve">a la Asamblea urgente y obligatoria a llevarse a cabo el día 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25 NOVIE</w:t>
      </w:r>
      <w:r>
        <w:rPr>
          <w:rFonts w:ascii="Times New Roman" w:hAnsi="Times New Roman" w:cs="Times New Roman"/>
          <w:b/>
          <w:i/>
          <w:sz w:val="24"/>
          <w:szCs w:val="24"/>
        </w:rPr>
        <w:t>MBRE DEL 2023 a partir de las 14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H00</w:t>
      </w:r>
      <w:r w:rsidRPr="0030797A">
        <w:rPr>
          <w:rFonts w:ascii="Times New Roman" w:hAnsi="Times New Roman" w:cs="Times New Roman"/>
          <w:sz w:val="24"/>
          <w:szCs w:val="24"/>
        </w:rPr>
        <w:t xml:space="preserve"> PM en el lugar CASA COMUNAL DE GUN GRANDE, con el siguiente orden del día:</w:t>
      </w:r>
    </w:p>
    <w:p w:rsidR="00CF4591" w:rsidRPr="0030797A" w:rsidRDefault="00CF4591" w:rsidP="00CF45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Constatación de Quórum;</w:t>
      </w:r>
    </w:p>
    <w:p w:rsidR="00CF4591" w:rsidRPr="0030797A" w:rsidRDefault="00CF4591" w:rsidP="00CF4591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 xml:space="preserve">Elección y designación de los miembros </w:t>
      </w:r>
      <w:r>
        <w:rPr>
          <w:rFonts w:ascii="Times New Roman" w:hAnsi="Times New Roman"/>
          <w:sz w:val="24"/>
          <w:szCs w:val="24"/>
        </w:rPr>
        <w:t xml:space="preserve">del tribunal u órgano electoral para que lleven a cabo el proceso electoral de la elección de </w:t>
      </w:r>
      <w:r w:rsidRPr="0030797A">
        <w:rPr>
          <w:rFonts w:ascii="Times New Roman" w:hAnsi="Times New Roman"/>
          <w:sz w:val="24"/>
          <w:szCs w:val="24"/>
        </w:rPr>
        <w:t xml:space="preserve">la directiva de </w:t>
      </w:r>
      <w:r w:rsidRPr="0030797A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>JUNTA ADMINISTRADORA DE AGUA POTABLE CACHIHUAYCO GUN GRANDE</w:t>
      </w:r>
    </w:p>
    <w:p w:rsidR="00CF4591" w:rsidRPr="0030797A" w:rsidRDefault="00CF4591" w:rsidP="00CF4591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Asuntos varios</w:t>
      </w:r>
    </w:p>
    <w:p w:rsidR="00CF4591" w:rsidRPr="0030797A" w:rsidRDefault="00CF4591" w:rsidP="00CF45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spacing w:line="239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Su asistencia es obligatoria y se ruega puntualidad.</w:t>
      </w:r>
    </w:p>
    <w:p w:rsidR="00CF4591" w:rsidRPr="0030797A" w:rsidRDefault="00CF4591" w:rsidP="00CF45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CF4591" w:rsidRPr="0030797A" w:rsidRDefault="00CF4591" w:rsidP="00CF4591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Default="00CF4591" w:rsidP="00CF4591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CF4591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CF4591" w:rsidRPr="0030797A" w:rsidRDefault="00CF4591" w:rsidP="00CF4591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Raimunda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 xml:space="preserve"> Lazo Loja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  Nombre: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 xml:space="preserve"> Loja Juan Manuel</w:t>
      </w:r>
    </w:p>
    <w:p w:rsidR="00CF4591" w:rsidRPr="0030797A" w:rsidRDefault="00CF4591" w:rsidP="00CF4591">
      <w:pPr>
        <w:tabs>
          <w:tab w:val="center" w:pos="4260"/>
          <w:tab w:val="left" w:pos="76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Presidente Saliente</w:t>
      </w:r>
      <w:r w:rsidRPr="0030797A">
        <w:rPr>
          <w:rFonts w:ascii="Times New Roman" w:hAnsi="Times New Roman" w:cs="Times New Roman"/>
          <w:sz w:val="24"/>
          <w:szCs w:val="24"/>
        </w:rPr>
        <w:tab/>
        <w:t xml:space="preserve">                                  Secretario Saliente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CF4591" w:rsidRPr="0030797A" w:rsidRDefault="00CF4591" w:rsidP="00CF4591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Default="00CF4591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Default="00CF4591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F4591" w:rsidRPr="0030797A" w:rsidRDefault="00CF4591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D4AB6" w:rsidRPr="0030797A" w:rsidRDefault="003D4AB6" w:rsidP="00D3021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63DB0" w:rsidRPr="0030797A" w:rsidRDefault="00963DB0" w:rsidP="00963DB0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63DB0" w:rsidRPr="00460ECE" w:rsidRDefault="00963DB0" w:rsidP="00460EC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60ECE">
        <w:rPr>
          <w:rFonts w:ascii="Times New Roman" w:eastAsia="Arial" w:hAnsi="Times New Roman" w:cs="Times New Roman"/>
          <w:b/>
          <w:i/>
          <w:sz w:val="24"/>
          <w:szCs w:val="24"/>
        </w:rPr>
        <w:lastRenderedPageBreak/>
        <w:t xml:space="preserve">ACTA CONSTITUTIVA </w:t>
      </w:r>
      <w:proofErr w:type="gramStart"/>
      <w:r w:rsidRPr="00460ECE">
        <w:rPr>
          <w:rFonts w:ascii="Times New Roman" w:eastAsia="Arial" w:hAnsi="Times New Roman" w:cs="Times New Roman"/>
          <w:b/>
          <w:i/>
          <w:sz w:val="24"/>
          <w:szCs w:val="24"/>
        </w:rPr>
        <w:t>DE  ELECCION</w:t>
      </w:r>
      <w:proofErr w:type="gramEnd"/>
      <w:r w:rsidRPr="00460ECE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 DEL TRIBUNAL ELECTORAL</w:t>
      </w:r>
      <w:r w:rsidR="00460ECE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 DE LA </w:t>
      </w:r>
      <w:r w:rsidR="00460ECE" w:rsidRPr="00460ECE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JUNTA ADMINISTRADORA DE AGUA POTABLE CACHIHUAYCO GUN GRANDE</w:t>
      </w:r>
      <w:r w:rsidRPr="0030797A">
        <w:rPr>
          <w:rFonts w:ascii="Times New Roman" w:eastAsia="Arial" w:hAnsi="Times New Roman" w:cs="Times New Roman"/>
          <w:b/>
          <w:i/>
          <w:sz w:val="24"/>
          <w:szCs w:val="24"/>
        </w:rPr>
        <w:t>.-</w:t>
      </w:r>
    </w:p>
    <w:p w:rsidR="00963DB0" w:rsidRPr="0030797A" w:rsidRDefault="00963DB0" w:rsidP="00963DB0">
      <w:pPr>
        <w:spacing w:line="89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63DB0" w:rsidRPr="0030797A" w:rsidRDefault="00963DB0" w:rsidP="00963DB0">
      <w:pPr>
        <w:spacing w:line="237" w:lineRule="auto"/>
        <w:ind w:left="5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1BBB" w:rsidRPr="0030797A" w:rsidRDefault="00963DB0" w:rsidP="00963DB0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z w:val="24"/>
          <w:szCs w:val="24"/>
        </w:rPr>
        <w:t>En</w:t>
      </w:r>
      <w:r w:rsidR="0030797A"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la comunidad de </w:t>
      </w:r>
      <w:proofErr w:type="spellStart"/>
      <w:r w:rsidRPr="0030797A">
        <w:rPr>
          <w:rFonts w:ascii="Times New Roman" w:hAnsi="Times New Roman" w:cs="Times New Roman"/>
          <w:color w:val="000000"/>
          <w:sz w:val="24"/>
          <w:szCs w:val="24"/>
        </w:rPr>
        <w:t>Gun</w:t>
      </w:r>
      <w:proofErr w:type="spellEnd"/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Grande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jurisdicción de la parroquia </w:t>
      </w:r>
      <w:proofErr w:type="spellStart"/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Zhud</w:t>
      </w:r>
      <w:proofErr w:type="spellEnd"/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cantón Cañar,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v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de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Cañar,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l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í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e ho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y 18 de agosto de 2023,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>l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as </w:t>
      </w:r>
      <w:r w:rsidRPr="0030797A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17h00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, se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eún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n 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la</w:t>
      </w:r>
      <w:r w:rsidR="00FC1BBB"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Asamblea, con el siguiente orden del </w:t>
      </w:r>
      <w:proofErr w:type="spellStart"/>
      <w:r w:rsidR="00FC1BBB"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dia</w:t>
      </w:r>
      <w:proofErr w:type="spellEnd"/>
      <w:r w:rsidR="00FC1BBB"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:</w:t>
      </w:r>
    </w:p>
    <w:p w:rsidR="00460ECE" w:rsidRDefault="00FC1BBB" w:rsidP="00460ECE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Constatación de Quórum;</w:t>
      </w:r>
    </w:p>
    <w:p w:rsidR="00460ECE" w:rsidRPr="00460ECE" w:rsidRDefault="00FC1BBB" w:rsidP="00460ECE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460ECE">
        <w:rPr>
          <w:rFonts w:ascii="Times New Roman" w:hAnsi="Times New Roman"/>
          <w:sz w:val="24"/>
          <w:szCs w:val="24"/>
        </w:rPr>
        <w:t>Conformación y ratificación del tribunal electoral para la elección de</w:t>
      </w:r>
      <w:r w:rsidR="0030797A" w:rsidRPr="00460ECE">
        <w:rPr>
          <w:rFonts w:ascii="Times New Roman" w:hAnsi="Times New Roman"/>
          <w:sz w:val="24"/>
          <w:szCs w:val="24"/>
        </w:rPr>
        <w:t xml:space="preserve"> </w:t>
      </w:r>
      <w:r w:rsidRPr="00460ECE">
        <w:rPr>
          <w:rFonts w:ascii="Times New Roman" w:hAnsi="Times New Roman"/>
          <w:sz w:val="24"/>
          <w:szCs w:val="24"/>
        </w:rPr>
        <w:t>la directiva</w:t>
      </w:r>
      <w:r w:rsidR="00460ECE" w:rsidRPr="00460ECE">
        <w:rPr>
          <w:rFonts w:ascii="Times New Roman" w:hAnsi="Times New Roman"/>
          <w:sz w:val="24"/>
          <w:szCs w:val="24"/>
        </w:rPr>
        <w:t xml:space="preserve"> de </w:t>
      </w:r>
      <w:proofErr w:type="gramStart"/>
      <w:r w:rsidR="00460ECE" w:rsidRPr="00460ECE">
        <w:rPr>
          <w:rFonts w:ascii="Bookman Old Style" w:hAnsi="Bookman Old Style"/>
          <w:b/>
          <w:sz w:val="28"/>
          <w:szCs w:val="28"/>
        </w:rPr>
        <w:t xml:space="preserve">la  </w:t>
      </w:r>
      <w:r w:rsidR="00460ECE" w:rsidRPr="00460ECE"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  <w:t>JUNTA</w:t>
      </w:r>
      <w:proofErr w:type="gramEnd"/>
      <w:r w:rsidR="00460ECE" w:rsidRPr="00460ECE"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  <w:t xml:space="preserve"> ADMINISTRADORA DE AGUA POTABLE CACHIHUAYCO GUN GRANDE</w:t>
      </w:r>
    </w:p>
    <w:p w:rsidR="0030797A" w:rsidRPr="0030797A" w:rsidRDefault="0030797A" w:rsidP="0030797A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Asuntos varios.</w:t>
      </w:r>
    </w:p>
    <w:p w:rsidR="00FC1BBB" w:rsidRPr="0030797A" w:rsidRDefault="00FC1BBB" w:rsidP="00FC1BBB">
      <w:pPr>
        <w:pStyle w:val="Prrafodelista"/>
        <w:ind w:left="1486"/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.</w:t>
      </w:r>
    </w:p>
    <w:p w:rsidR="00FC1BBB" w:rsidRPr="0030797A" w:rsidRDefault="00FC1BBB" w:rsidP="00FC1BBB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De manera unánime se procede a nombrar al órgano electoral, quedando conformado de la siguiente manera: BLANCA GRANDA MAYANCELA </w:t>
      </w:r>
      <w:r w:rsidR="00460ECE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(presidirá la asamblea de elecciones) 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Y MAYANCELA </w:t>
      </w:r>
      <w:proofErr w:type="spellStart"/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MAYANCELA</w:t>
      </w:r>
      <w:proofErr w:type="spellEnd"/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JUAN PABLO</w:t>
      </w:r>
      <w:r w:rsidR="0030797A"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, presidente y secretario saliente, respectivamente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.</w:t>
      </w:r>
    </w:p>
    <w:p w:rsidR="00963DB0" w:rsidRPr="0030797A" w:rsidRDefault="00963DB0" w:rsidP="00AF1334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0797A">
        <w:rPr>
          <w:rFonts w:ascii="Times New Roman" w:eastAsia="Times New Roman" w:hAnsi="Times New Roman" w:cs="Times New Roman"/>
          <w:sz w:val="24"/>
          <w:szCs w:val="24"/>
        </w:rPr>
        <w:t>Sin tener ningún otro punto que tratar</w:t>
      </w:r>
      <w:r w:rsidR="00AF1334" w:rsidRPr="0030797A">
        <w:rPr>
          <w:rFonts w:ascii="Times New Roman" w:eastAsia="Times New Roman" w:hAnsi="Times New Roman" w:cs="Times New Roman"/>
          <w:sz w:val="24"/>
          <w:szCs w:val="24"/>
        </w:rPr>
        <w:t>, se levanta la sesión, a las 18H1</w:t>
      </w:r>
      <w:r w:rsidRPr="0030797A">
        <w:rPr>
          <w:rFonts w:ascii="Times New Roman" w:eastAsia="Times New Roman" w:hAnsi="Times New Roman" w:cs="Times New Roman"/>
          <w:sz w:val="24"/>
          <w:szCs w:val="24"/>
        </w:rPr>
        <w:t xml:space="preserve">0 PM. </w:t>
      </w:r>
    </w:p>
    <w:p w:rsidR="00963DB0" w:rsidRPr="0030797A" w:rsidRDefault="00963DB0" w:rsidP="00963DB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eastAsia="Times New Roman" w:hAnsi="Times New Roman" w:cs="Times New Roman"/>
          <w:sz w:val="24"/>
          <w:szCs w:val="24"/>
        </w:rPr>
        <w:t>Para constancia firman todos los miembros fundadores:</w:t>
      </w:r>
    </w:p>
    <w:p w:rsidR="00963DB0" w:rsidRPr="0030797A" w:rsidRDefault="00963DB0" w:rsidP="00963DB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963DB0" w:rsidRPr="0030797A" w:rsidRDefault="00963DB0" w:rsidP="00963DB0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963DB0" w:rsidRPr="0030797A" w:rsidRDefault="00963DB0" w:rsidP="00963DB0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63DB0" w:rsidRPr="0030797A" w:rsidRDefault="00963DB0" w:rsidP="00963DB0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</w:t>
      </w:r>
      <w:proofErr w:type="spellStart"/>
      <w:r w:rsidR="0030797A" w:rsidRPr="0030797A">
        <w:rPr>
          <w:rFonts w:ascii="Times New Roman" w:hAnsi="Times New Roman" w:cs="Times New Roman"/>
          <w:sz w:val="24"/>
          <w:szCs w:val="24"/>
        </w:rPr>
        <w:t>Raimunda</w:t>
      </w:r>
      <w:proofErr w:type="spellEnd"/>
      <w:r w:rsidR="0030797A" w:rsidRPr="0030797A">
        <w:rPr>
          <w:rFonts w:ascii="Times New Roman" w:hAnsi="Times New Roman" w:cs="Times New Roman"/>
          <w:sz w:val="24"/>
          <w:szCs w:val="24"/>
        </w:rPr>
        <w:t xml:space="preserve"> Lazo Loja </w:t>
      </w:r>
      <w:r w:rsidR="0030797A">
        <w:rPr>
          <w:rFonts w:ascii="Times New Roman" w:hAnsi="Times New Roman" w:cs="Times New Roman"/>
          <w:sz w:val="24"/>
          <w:szCs w:val="24"/>
        </w:rPr>
        <w:t xml:space="preserve">      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  Nombre: </w:t>
      </w:r>
      <w:proofErr w:type="spellStart"/>
      <w:r w:rsidRPr="0030797A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Pr="0030797A">
        <w:rPr>
          <w:rFonts w:ascii="Times New Roman" w:hAnsi="Times New Roman" w:cs="Times New Roman"/>
          <w:sz w:val="24"/>
          <w:szCs w:val="24"/>
        </w:rPr>
        <w:t xml:space="preserve"> Loja Juan Manuel</w:t>
      </w:r>
    </w:p>
    <w:p w:rsidR="00963DB0" w:rsidRPr="0030797A" w:rsidRDefault="00963DB0" w:rsidP="00EE6640">
      <w:pPr>
        <w:tabs>
          <w:tab w:val="center" w:pos="4260"/>
          <w:tab w:val="left" w:pos="76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Presidente </w:t>
      </w:r>
      <w:r w:rsidR="00AF1334" w:rsidRPr="0030797A">
        <w:rPr>
          <w:rFonts w:ascii="Times New Roman" w:hAnsi="Times New Roman" w:cs="Times New Roman"/>
          <w:sz w:val="24"/>
          <w:szCs w:val="24"/>
        </w:rPr>
        <w:t>Saliente</w:t>
      </w:r>
      <w:r w:rsidRPr="0030797A">
        <w:rPr>
          <w:rFonts w:ascii="Times New Roman" w:hAnsi="Times New Roman" w:cs="Times New Roman"/>
          <w:sz w:val="24"/>
          <w:szCs w:val="24"/>
        </w:rPr>
        <w:tab/>
        <w:t xml:space="preserve">                                  Secretario </w:t>
      </w:r>
      <w:r w:rsidR="00AF1334" w:rsidRPr="0030797A">
        <w:rPr>
          <w:rFonts w:ascii="Times New Roman" w:hAnsi="Times New Roman" w:cs="Times New Roman"/>
          <w:sz w:val="24"/>
          <w:szCs w:val="24"/>
        </w:rPr>
        <w:t>Saliente</w:t>
      </w:r>
      <w:r w:rsidR="00EE6640">
        <w:rPr>
          <w:rFonts w:ascii="Times New Roman" w:hAnsi="Times New Roman" w:cs="Times New Roman"/>
          <w:sz w:val="24"/>
          <w:szCs w:val="24"/>
        </w:rPr>
        <w:tab/>
      </w:r>
    </w:p>
    <w:p w:rsidR="00963DB0" w:rsidRPr="0030797A" w:rsidRDefault="00963DB0" w:rsidP="00963DB0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963DB0" w:rsidRPr="0030797A" w:rsidRDefault="00963DB0" w:rsidP="00963DB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963DB0" w:rsidRPr="0030797A" w:rsidRDefault="00963DB0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30797A" w:rsidRPr="0030797A" w:rsidRDefault="0030797A" w:rsidP="00D30210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D30210">
      <w:pPr>
        <w:ind w:left="708" w:hanging="708"/>
        <w:rPr>
          <w:rFonts w:ascii="Times New Roman" w:hAnsi="Times New Roman" w:cs="Times New Roman"/>
          <w:b/>
          <w:sz w:val="24"/>
          <w:szCs w:val="24"/>
        </w:rPr>
      </w:pPr>
    </w:p>
    <w:p w:rsidR="00AF1334" w:rsidRPr="0030797A" w:rsidRDefault="0030797A" w:rsidP="0030797A">
      <w:pPr>
        <w:spacing w:line="239" w:lineRule="auto"/>
        <w:ind w:left="159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 xml:space="preserve">CRONOGRAMA </w:t>
      </w:r>
      <w:proofErr w:type="gramStart"/>
      <w:r w:rsidRPr="0030797A">
        <w:rPr>
          <w:rFonts w:ascii="Times New Roman" w:hAnsi="Times New Roman" w:cs="Times New Roman"/>
          <w:b/>
          <w:sz w:val="24"/>
          <w:szCs w:val="24"/>
        </w:rPr>
        <w:t xml:space="preserve">DE </w:t>
      </w:r>
      <w:r w:rsidR="00AF1334" w:rsidRPr="0030797A">
        <w:rPr>
          <w:rFonts w:ascii="Times New Roman" w:hAnsi="Times New Roman" w:cs="Times New Roman"/>
          <w:b/>
          <w:sz w:val="24"/>
          <w:szCs w:val="24"/>
        </w:rPr>
        <w:t xml:space="preserve"> ELECCIONES</w:t>
      </w:r>
      <w:proofErr w:type="gramEnd"/>
      <w:r w:rsidR="00AF1334" w:rsidRPr="003079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JUNTA ADMINISTRADORA DE AGUA POTABLE CACHIHUAYCO GUN GRANDE</w:t>
      </w:r>
    </w:p>
    <w:p w:rsidR="0030797A" w:rsidRPr="0030797A" w:rsidRDefault="0030797A" w:rsidP="0030797A">
      <w:pPr>
        <w:spacing w:line="239" w:lineRule="auto"/>
        <w:ind w:left="15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widowControl w:val="0"/>
        <w:tabs>
          <w:tab w:val="left" w:pos="10206"/>
        </w:tabs>
        <w:autoSpaceDE w:val="0"/>
        <w:autoSpaceDN w:val="0"/>
        <w:adjustRightInd w:val="0"/>
        <w:spacing w:after="240"/>
        <w:ind w:right="-1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En </w:t>
      </w:r>
      <w:r w:rsidR="0030797A">
        <w:rPr>
          <w:rFonts w:ascii="Times New Roman" w:hAnsi="Times New Roman" w:cs="Times New Roman"/>
          <w:color w:val="000000"/>
          <w:sz w:val="24"/>
          <w:szCs w:val="24"/>
        </w:rPr>
        <w:t xml:space="preserve">la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comunidad</w:t>
      </w:r>
      <w:r w:rsidR="0030797A">
        <w:rPr>
          <w:rFonts w:ascii="Times New Roman" w:hAnsi="Times New Roman" w:cs="Times New Roman"/>
          <w:color w:val="000000"/>
          <w:sz w:val="24"/>
          <w:szCs w:val="24"/>
        </w:rPr>
        <w:t xml:space="preserve"> de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797A">
        <w:rPr>
          <w:rFonts w:ascii="Times New Roman" w:hAnsi="Times New Roman" w:cs="Times New Roman"/>
          <w:color w:val="000000"/>
          <w:sz w:val="24"/>
          <w:szCs w:val="24"/>
        </w:rPr>
        <w:t>Gun</w:t>
      </w:r>
      <w:proofErr w:type="spellEnd"/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Grande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jurisdicción de la parroquia </w:t>
      </w:r>
      <w:proofErr w:type="spellStart"/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Zhud</w:t>
      </w:r>
      <w:proofErr w:type="spellEnd"/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cantón Cañar,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v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de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Cañar,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l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í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e ho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y 1 de septiembre del 2023,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>l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as 16h00</w:t>
      </w:r>
      <w:r w:rsidRPr="0030797A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, nos reunimos para expedir el cronograma de elecciones de</w:t>
      </w:r>
      <w:bookmarkStart w:id="0" w:name="_GoBack"/>
      <w:bookmarkEnd w:id="0"/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la directiva de</w:t>
      </w:r>
      <w:r w:rsidR="0030797A" w:rsidRPr="0030797A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 xml:space="preserve"> </w:t>
      </w:r>
      <w:r w:rsidR="0030797A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 xml:space="preserve">la </w:t>
      </w:r>
      <w:r w:rsidR="0030797A" w:rsidRPr="00924735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 xml:space="preserve">JUNTA </w:t>
      </w:r>
      <w:r w:rsidR="0030797A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>ADMINISTRADORA DE AGUA POTABLE CACHIHUAYCO GUN GRANDE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0"/>
        <w:gridCol w:w="6474"/>
      </w:tblGrid>
      <w:tr w:rsidR="00AF1334" w:rsidRPr="0030797A" w:rsidTr="00CF4591">
        <w:trPr>
          <w:jc w:val="center"/>
        </w:trPr>
        <w:tc>
          <w:tcPr>
            <w:tcW w:w="0" w:type="auto"/>
            <w:gridSpan w:val="2"/>
          </w:tcPr>
          <w:p w:rsidR="00AF1334" w:rsidRPr="0030797A" w:rsidRDefault="0030797A" w:rsidP="00CF459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CRONOGRAMA DE ELECCIONES</w:t>
            </w:r>
          </w:p>
        </w:tc>
      </w:tr>
      <w:tr w:rsidR="00EE6640" w:rsidRPr="0030797A" w:rsidTr="00CF4591">
        <w:trPr>
          <w:jc w:val="center"/>
        </w:trPr>
        <w:tc>
          <w:tcPr>
            <w:tcW w:w="0" w:type="auto"/>
          </w:tcPr>
          <w:p w:rsidR="00AF1334" w:rsidRPr="0030797A" w:rsidRDefault="00AF1334" w:rsidP="00AF133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de septiembre 2023</w:t>
            </w:r>
          </w:p>
        </w:tc>
        <w:tc>
          <w:tcPr>
            <w:tcW w:w="0" w:type="auto"/>
          </w:tcPr>
          <w:p w:rsidR="00AF1334" w:rsidRPr="0030797A" w:rsidRDefault="00AF1334" w:rsidP="00AF133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Convocatoria a elecciones</w:t>
            </w:r>
          </w:p>
        </w:tc>
      </w:tr>
      <w:tr w:rsidR="00EE6640" w:rsidRPr="0030797A" w:rsidTr="00CF4591">
        <w:trPr>
          <w:jc w:val="center"/>
        </w:trPr>
        <w:tc>
          <w:tcPr>
            <w:tcW w:w="0" w:type="auto"/>
          </w:tcPr>
          <w:p w:rsidR="00AF1334" w:rsidRPr="0030797A" w:rsidRDefault="00AF1334" w:rsidP="00CF459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</w:rPr>
              <w:t>25 de noviembre del 2023</w:t>
            </w:r>
          </w:p>
        </w:tc>
        <w:tc>
          <w:tcPr>
            <w:tcW w:w="0" w:type="auto"/>
          </w:tcPr>
          <w:p w:rsidR="00AF1334" w:rsidRPr="0030797A" w:rsidRDefault="00AF1334" w:rsidP="00CF4591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Elecciones para designación de miembros de la </w:t>
            </w:r>
          </w:p>
          <w:p w:rsidR="00EE6640" w:rsidRPr="0030797A" w:rsidRDefault="00AF1334" w:rsidP="00EE6640">
            <w:pPr>
              <w:widowControl w:val="0"/>
              <w:tabs>
                <w:tab w:val="left" w:pos="10206"/>
              </w:tabs>
              <w:autoSpaceDE w:val="0"/>
              <w:autoSpaceDN w:val="0"/>
              <w:adjustRightInd w:val="0"/>
              <w:spacing w:after="240"/>
              <w:ind w:right="-12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Directiva de la </w:t>
            </w:r>
            <w:r w:rsidR="00EE6640" w:rsidRPr="00924735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es-ES_tradnl" w:eastAsia="ar-SA"/>
              </w:rPr>
              <w:t xml:space="preserve">JUNTA </w:t>
            </w:r>
            <w:r w:rsidR="00EE6640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es-ES_tradnl" w:eastAsia="ar-SA"/>
              </w:rPr>
              <w:t>ADMINISTRADORA DE AGUA POTABLE CACHIHUAYCO GUN GRANDE</w:t>
            </w:r>
          </w:p>
          <w:p w:rsidR="00AF1334" w:rsidRPr="0030797A" w:rsidRDefault="00AF1334" w:rsidP="00CF4591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F1334" w:rsidRPr="0030797A" w:rsidRDefault="00AF1334" w:rsidP="00AF1334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eastAsia="Times New Roman" w:hAnsi="Times New Roman" w:cs="Times New Roman"/>
          <w:sz w:val="24"/>
          <w:szCs w:val="24"/>
        </w:rPr>
        <w:t xml:space="preserve">Sin tener ningún otro punto que tratar, se levanta la sesión, a </w:t>
      </w:r>
      <w:proofErr w:type="gramStart"/>
      <w:r w:rsidRPr="0030797A">
        <w:rPr>
          <w:rFonts w:ascii="Times New Roman" w:eastAsia="Times New Roman" w:hAnsi="Times New Roman" w:cs="Times New Roman"/>
          <w:sz w:val="24"/>
          <w:szCs w:val="24"/>
        </w:rPr>
        <w:t>las  17</w:t>
      </w:r>
      <w:proofErr w:type="gramEnd"/>
      <w:r w:rsidRPr="0030797A">
        <w:rPr>
          <w:rFonts w:ascii="Times New Roman" w:eastAsia="Times New Roman" w:hAnsi="Times New Roman" w:cs="Times New Roman"/>
          <w:sz w:val="24"/>
          <w:szCs w:val="24"/>
        </w:rPr>
        <w:t xml:space="preserve">h15 PM. </w:t>
      </w:r>
    </w:p>
    <w:p w:rsidR="00AF1334" w:rsidRPr="0030797A" w:rsidRDefault="00AF1334" w:rsidP="00AF1334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eastAsia="Times New Roman" w:hAnsi="Times New Roman" w:cs="Times New Roman"/>
          <w:sz w:val="24"/>
          <w:szCs w:val="24"/>
        </w:rPr>
        <w:t>Para constancia firman todos los miembros fundadores:</w:t>
      </w:r>
    </w:p>
    <w:p w:rsidR="00AF1334" w:rsidRPr="0030797A" w:rsidRDefault="00AF1334" w:rsidP="00AF1334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AF1334" w:rsidRPr="0030797A" w:rsidRDefault="0030797A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Firma_________________________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Firma</w:t>
      </w:r>
      <w:proofErr w:type="spellEnd"/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</w:t>
      </w:r>
      <w:r w:rsidR="0030797A">
        <w:rPr>
          <w:rFonts w:ascii="Times New Roman" w:hAnsi="Times New Roman" w:cs="Times New Roman"/>
          <w:sz w:val="24"/>
          <w:szCs w:val="24"/>
        </w:rPr>
        <w:t xml:space="preserve">Blanca Granda </w:t>
      </w:r>
      <w:proofErr w:type="spellStart"/>
      <w:r w:rsidR="0030797A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="0030797A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30797A">
        <w:rPr>
          <w:rFonts w:ascii="Times New Roman" w:hAnsi="Times New Roman" w:cs="Times New Roman"/>
          <w:sz w:val="24"/>
          <w:szCs w:val="24"/>
        </w:rPr>
        <w:t>No</w:t>
      </w:r>
      <w:r w:rsidR="00C521A8">
        <w:rPr>
          <w:rFonts w:ascii="Times New Roman" w:hAnsi="Times New Roman" w:cs="Times New Roman"/>
          <w:sz w:val="24"/>
          <w:szCs w:val="24"/>
        </w:rPr>
        <w:t xml:space="preserve">mbre: </w:t>
      </w:r>
      <w:proofErr w:type="spellStart"/>
      <w:r w:rsidR="00C521A8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="00C52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21A8"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 w:rsidR="00EE6640">
        <w:rPr>
          <w:rFonts w:ascii="Times New Roman" w:hAnsi="Times New Roman" w:cs="Times New Roman"/>
          <w:sz w:val="24"/>
          <w:szCs w:val="24"/>
        </w:rPr>
        <w:t xml:space="preserve"> Juan Pablo</w:t>
      </w:r>
    </w:p>
    <w:p w:rsidR="00AF1334" w:rsidRDefault="0030797A" w:rsidP="0030797A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MIEMBROS DEL TRIBUNAL ELECTORAL</w:t>
      </w:r>
    </w:p>
    <w:p w:rsidR="00305D8B" w:rsidRDefault="00305D8B" w:rsidP="0030797A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</w:p>
    <w:p w:rsidR="00305D8B" w:rsidRPr="0030797A" w:rsidRDefault="00305D8B" w:rsidP="0030797A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30797A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F1334" w:rsidRPr="00460ECE" w:rsidRDefault="00AF1334" w:rsidP="00AF1334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AF1334" w:rsidRPr="00460ECE" w:rsidRDefault="00AF1334" w:rsidP="00AF1334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AF1334" w:rsidRPr="00460ECE" w:rsidRDefault="00AF1334" w:rsidP="00AF1334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AF1334" w:rsidRPr="00460ECE" w:rsidRDefault="00AF1334" w:rsidP="00AF1334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Default="00460ECE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305D8B" w:rsidRDefault="00305D8B" w:rsidP="00460ECE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460ECE" w:rsidRPr="00460ECE" w:rsidRDefault="00460ECE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  <w:r w:rsidRPr="00460ECE">
        <w:rPr>
          <w:rFonts w:ascii="Bookman Old Style" w:hAnsi="Bookman Old Style" w:cs="Times New Roman"/>
          <w:b/>
          <w:i/>
          <w:sz w:val="22"/>
          <w:szCs w:val="22"/>
        </w:rPr>
        <w:t xml:space="preserve">CERTIFICACION: en calidad de secretario de la </w:t>
      </w:r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JUNTA ADMINISTRADORA DE AGUA POTABLE CACHIHUAYCO GUN GRANDE, certifico que el presente documento es el original de padrón de usuario de la junta.</w:t>
      </w:r>
    </w:p>
    <w:p w:rsidR="00460ECE" w:rsidRPr="00460ECE" w:rsidRDefault="00460ECE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</w:p>
    <w:p w:rsidR="00460ECE" w:rsidRPr="00460ECE" w:rsidRDefault="00460ECE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</w:p>
    <w:p w:rsidR="00460ECE" w:rsidRPr="00460ECE" w:rsidRDefault="00460ECE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</w:p>
    <w:p w:rsidR="00460ECE" w:rsidRPr="00460ECE" w:rsidRDefault="00460ECE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 xml:space="preserve">Juan Manuel </w:t>
      </w:r>
      <w:proofErr w:type="spellStart"/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Mayancela</w:t>
      </w:r>
      <w:proofErr w:type="spellEnd"/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 xml:space="preserve"> Loja</w:t>
      </w:r>
    </w:p>
    <w:p w:rsidR="00460ECE" w:rsidRPr="00460ECE" w:rsidRDefault="00460ECE" w:rsidP="00460ECE">
      <w:pPr>
        <w:rPr>
          <w:rFonts w:ascii="Bookman Old Style" w:hAnsi="Bookman Old Style"/>
          <w:b/>
          <w:i/>
          <w:sz w:val="22"/>
          <w:szCs w:val="22"/>
        </w:rPr>
      </w:pPr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SECRETARIO DE LA JUNTA ADMINISTRADORA DE AGUA POTABLE CACHIHUAYCO GUN GRANDE</w:t>
      </w:r>
    </w:p>
    <w:p w:rsidR="00460ECE" w:rsidRDefault="00460ECE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EE6640" w:rsidRDefault="00EE6640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EE6640" w:rsidRDefault="00EE6640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EE6640" w:rsidRPr="00305D8B" w:rsidRDefault="00EE6640" w:rsidP="00460ECE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EE6640" w:rsidRPr="00305D8B" w:rsidRDefault="00EE6640" w:rsidP="00EE6640">
      <w:pPr>
        <w:jc w:val="right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Cañar, 24 de </w:t>
      </w:r>
      <w:proofErr w:type="gramStart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Enero</w:t>
      </w:r>
      <w:proofErr w:type="gramEnd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 </w:t>
      </w:r>
      <w:r w:rsid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del 2024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, </w:t>
      </w:r>
    </w:p>
    <w:p w:rsidR="00EE6640" w:rsidRPr="00305D8B" w:rsidRDefault="00EE6640" w:rsidP="00EE6640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</w:p>
    <w:p w:rsidR="00305D8B" w:rsidRDefault="00305D8B" w:rsidP="00EE6640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</w:p>
    <w:p w:rsidR="00305D8B" w:rsidRDefault="00305D8B" w:rsidP="00EE6640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</w:p>
    <w:p w:rsidR="00EE6640" w:rsidRPr="00305D8B" w:rsidRDefault="00EE6640" w:rsidP="00EE6640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Ingeniero</w:t>
      </w:r>
    </w:p>
    <w:p w:rsidR="00EE6640" w:rsidRPr="00305D8B" w:rsidRDefault="00EE6640" w:rsidP="00EE6640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proofErr w:type="spellStart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Vareli</w:t>
      </w:r>
      <w:proofErr w:type="spellEnd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 </w:t>
      </w:r>
      <w:proofErr w:type="spellStart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Defas</w:t>
      </w:r>
      <w:proofErr w:type="spellEnd"/>
    </w:p>
    <w:p w:rsidR="00EE6640" w:rsidRPr="00305D8B" w:rsidRDefault="00EE6640" w:rsidP="00EE6640">
      <w:pPr>
        <w:jc w:val="both"/>
        <w:rPr>
          <w:rFonts w:ascii="Times New Roman" w:hAnsi="Times New Roman" w:cs="Times New Roman"/>
          <w:b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b/>
          <w:color w:val="262626" w:themeColor="text1" w:themeTint="D9"/>
          <w:sz w:val="28"/>
          <w:szCs w:val="28"/>
          <w:lang w:val="es-EC"/>
        </w:rPr>
        <w:t xml:space="preserve">TECNICO RESPONSABLE DE ATENCION CIUDADANA DEL </w:t>
      </w:r>
      <w:proofErr w:type="gramStart"/>
      <w:r w:rsidRPr="00305D8B">
        <w:rPr>
          <w:rFonts w:ascii="Times New Roman" w:hAnsi="Times New Roman" w:cs="Times New Roman"/>
          <w:b/>
          <w:color w:val="262626" w:themeColor="text1" w:themeTint="D9"/>
          <w:sz w:val="28"/>
          <w:szCs w:val="28"/>
          <w:lang w:val="es-EC"/>
        </w:rPr>
        <w:t>CAÑAR.-</w:t>
      </w:r>
      <w:proofErr w:type="gramEnd"/>
    </w:p>
    <w:p w:rsidR="00EE6640" w:rsidRPr="00305D8B" w:rsidRDefault="00EE6640" w:rsidP="00EE6640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Presente.</w:t>
      </w:r>
    </w:p>
    <w:p w:rsidR="00EE6640" w:rsidRPr="00305D8B" w:rsidRDefault="00EE6640" w:rsidP="00305D8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De nuestras consideraciones:</w:t>
      </w:r>
    </w:p>
    <w:p w:rsidR="00EE6640" w:rsidRPr="00305D8B" w:rsidRDefault="00EE6640" w:rsidP="00305D8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Primeramente, le hacemos llegar un cordial saludos, deseándole éxitos en las funciones que acertadamente viene desempeñando, por el bien de nuestras familias.</w:t>
      </w:r>
    </w:p>
    <w:p w:rsidR="00305D8B" w:rsidRPr="00305D8B" w:rsidRDefault="00EE6640" w:rsidP="00305D8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Por medio de la presente solicitamos se </w:t>
      </w:r>
      <w:r w:rsidR="00305D8B"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REGISTRE LA NOMINA DE LA 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DIRECTIVA</w:t>
      </w:r>
      <w:r w:rsidR="00305D8B"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 ELECTA DE </w:t>
      </w:r>
      <w:proofErr w:type="gramStart"/>
      <w:r w:rsidR="00305D8B"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LA 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 </w:t>
      </w:r>
      <w:r w:rsidRPr="00305D8B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JUNTA</w:t>
      </w:r>
      <w:proofErr w:type="gramEnd"/>
      <w:r w:rsidRPr="00305D8B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 ADMINISTRADORA DE AGUA POTABLE CACHIHUAYCO GUN GRANDE</w:t>
      </w:r>
      <w:r w:rsidR="00305D8B"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., para lo cual se adjunta l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o</w:t>
      </w:r>
      <w:r w:rsidR="00305D8B"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s requisitos de ley.</w:t>
      </w:r>
    </w:p>
    <w:p w:rsidR="00EE6640" w:rsidRPr="00305D8B" w:rsidRDefault="00EE6640" w:rsidP="00305D8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Esperando contar con su favorable acogida a lo solicitado, suscribo.</w:t>
      </w:r>
    </w:p>
    <w:p w:rsidR="00EE6640" w:rsidRPr="00305D8B" w:rsidRDefault="00EE6640" w:rsidP="00305D8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Atentamente,</w:t>
      </w:r>
    </w:p>
    <w:p w:rsidR="00EE6640" w:rsidRPr="00305D8B" w:rsidRDefault="00EE6640" w:rsidP="00460ECE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val="es-EC" w:eastAsia="ar-SA"/>
        </w:rPr>
      </w:pPr>
    </w:p>
    <w:p w:rsidR="00EE6640" w:rsidRPr="00305D8B" w:rsidRDefault="00EE6640" w:rsidP="00460ECE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305D8B" w:rsidRPr="00305D8B" w:rsidRDefault="00305D8B" w:rsidP="00460ECE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305D8B" w:rsidRPr="00305D8B" w:rsidRDefault="00305D8B" w:rsidP="00305D8B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  <w:r w:rsidRPr="00305D8B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>QUINCHE MANUEL SANTOS</w:t>
      </w:r>
    </w:p>
    <w:p w:rsidR="00EE6640" w:rsidRPr="00305D8B" w:rsidRDefault="00305D8B" w:rsidP="00460ECE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  <w:r w:rsidRPr="00305D8B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 xml:space="preserve">PRESIDENTE DE LA </w:t>
      </w:r>
      <w:r w:rsidRPr="00305D8B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JUNTA ADMINISTRADORA DE AGUA POTABLE CACHIHUAYCO GUN GRANDE</w:t>
      </w:r>
    </w:p>
    <w:p w:rsidR="00EE6640" w:rsidRDefault="00EE6640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EE6640" w:rsidRDefault="00EE6640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EE6640" w:rsidRDefault="00EE6640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EE6640" w:rsidRPr="00460ECE" w:rsidRDefault="00EE6640" w:rsidP="00460ECE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460ECE" w:rsidRPr="00460ECE" w:rsidRDefault="00460ECE" w:rsidP="00460ECE">
      <w:pPr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</w:pPr>
    </w:p>
    <w:p w:rsidR="00460ECE" w:rsidRDefault="00460ECE" w:rsidP="00460ECE">
      <w:pPr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</w:pPr>
    </w:p>
    <w:p w:rsidR="00460ECE" w:rsidRPr="007547D4" w:rsidRDefault="00460ECE" w:rsidP="00460ECE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  <w:t xml:space="preserve"> </w:t>
      </w:r>
    </w:p>
    <w:p w:rsidR="00AF1334" w:rsidRDefault="00AF1334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C59C1" w:rsidRDefault="001C59C1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C59C1" w:rsidRDefault="001C59C1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C59C1" w:rsidRPr="0030797A" w:rsidRDefault="001C59C1" w:rsidP="00AF1334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C59C1" w:rsidRPr="00307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4012E"/>
    <w:multiLevelType w:val="hybridMultilevel"/>
    <w:tmpl w:val="F9F82AA6"/>
    <w:lvl w:ilvl="0" w:tplc="30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210"/>
    <w:rsid w:val="001C59C1"/>
    <w:rsid w:val="002F12E4"/>
    <w:rsid w:val="00305D8B"/>
    <w:rsid w:val="0030797A"/>
    <w:rsid w:val="003D4AB6"/>
    <w:rsid w:val="00460ECE"/>
    <w:rsid w:val="00530872"/>
    <w:rsid w:val="006919E2"/>
    <w:rsid w:val="00963DB0"/>
    <w:rsid w:val="009B56E7"/>
    <w:rsid w:val="009C772C"/>
    <w:rsid w:val="00AF1334"/>
    <w:rsid w:val="00C521A8"/>
    <w:rsid w:val="00CF4591"/>
    <w:rsid w:val="00D30210"/>
    <w:rsid w:val="00D556B0"/>
    <w:rsid w:val="00E62A39"/>
    <w:rsid w:val="00EE6640"/>
    <w:rsid w:val="00F12E77"/>
    <w:rsid w:val="00FC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AA443"/>
  <w15:chartTrackingRefBased/>
  <w15:docId w15:val="{9675619C-5022-450D-A7B3-7EE4DDCF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210"/>
    <w:pPr>
      <w:spacing w:after="0" w:line="240" w:lineRule="auto"/>
    </w:pPr>
    <w:rPr>
      <w:rFonts w:ascii="Calibri" w:eastAsia="Calibri" w:hAnsi="Calibri" w:cs="Arial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0210"/>
    <w:pPr>
      <w:spacing w:after="200" w:line="276" w:lineRule="auto"/>
      <w:ind w:left="708"/>
    </w:pPr>
    <w:rPr>
      <w:rFonts w:eastAsia="Times New Roman" w:cs="Times New Roman"/>
      <w:sz w:val="22"/>
      <w:szCs w:val="22"/>
      <w:lang w:val="es-EC" w:eastAsia="es-EC"/>
    </w:rPr>
  </w:style>
  <w:style w:type="table" w:styleId="Listamedia2-nfasis1">
    <w:name w:val="Medium List 2 Accent 1"/>
    <w:basedOn w:val="Tablanormal"/>
    <w:uiPriority w:val="66"/>
    <w:rsid w:val="00D30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59"/>
    <w:rsid w:val="003D4AB6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0797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797A"/>
    <w:rPr>
      <w:rFonts w:ascii="Segoe UI" w:eastAsia="Calibr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848</Words>
  <Characters>4665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cp:lastPrinted>2024-01-24T15:43:00Z</cp:lastPrinted>
  <dcterms:created xsi:type="dcterms:W3CDTF">2024-01-24T18:20:00Z</dcterms:created>
  <dcterms:modified xsi:type="dcterms:W3CDTF">2024-01-24T18:20:00Z</dcterms:modified>
</cp:coreProperties>
</file>