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102914" w14:textId="77777777" w:rsidR="00C16C84" w:rsidRPr="00406428" w:rsidRDefault="00C16C84" w:rsidP="00C16C84">
      <w:pPr>
        <w:jc w:val="right"/>
      </w:pPr>
      <w:r w:rsidRPr="00406428">
        <w:br/>
        <w:t xml:space="preserve">Cañar, </w:t>
      </w:r>
      <w:r>
        <w:t>10 de octubre de 2025</w:t>
      </w:r>
    </w:p>
    <w:p w14:paraId="6704CBE4" w14:textId="77777777" w:rsidR="00C16C84" w:rsidRPr="00406428" w:rsidRDefault="00C16C84" w:rsidP="00C16C84">
      <w:r>
        <w:t>Dr. José Luis Santos Balboa</w:t>
      </w:r>
      <w:r w:rsidRPr="00406428">
        <w:br/>
      </w:r>
      <w:r w:rsidRPr="00406428">
        <w:rPr>
          <w:b/>
          <w:bCs/>
        </w:rPr>
        <w:t>Registrador de la Propiedad y Mercantil del Cantón Cañar</w:t>
      </w:r>
      <w:r w:rsidRPr="00406428">
        <w:br/>
        <w:t>Presente. -</w:t>
      </w:r>
    </w:p>
    <w:p w14:paraId="3E0ECBAF" w14:textId="77777777" w:rsidR="00C16C84" w:rsidRPr="00406428" w:rsidRDefault="00C16C84" w:rsidP="00C16C84">
      <w:pPr>
        <w:jc w:val="both"/>
      </w:pPr>
      <w:r w:rsidRPr="00406428">
        <w:rPr>
          <w:b/>
          <w:bCs/>
        </w:rPr>
        <w:t xml:space="preserve">Referencia: Solicitud de certificado </w:t>
      </w:r>
      <w:r>
        <w:rPr>
          <w:b/>
          <w:bCs/>
        </w:rPr>
        <w:t>de ficha registral actualizada.</w:t>
      </w:r>
    </w:p>
    <w:p w14:paraId="58A8DAF4" w14:textId="77777777" w:rsidR="00C16C84" w:rsidRPr="00406428" w:rsidRDefault="00C16C84" w:rsidP="00C16C84">
      <w:pPr>
        <w:jc w:val="both"/>
      </w:pPr>
      <w:r w:rsidRPr="00406428">
        <w:t>De mi consideración:</w:t>
      </w:r>
    </w:p>
    <w:p w14:paraId="60E4AF6F" w14:textId="77777777" w:rsidR="00C16C84" w:rsidRPr="00406428" w:rsidRDefault="00C16C84" w:rsidP="00C16C84">
      <w:pPr>
        <w:jc w:val="both"/>
      </w:pPr>
      <w:proofErr w:type="spellStart"/>
      <w:r>
        <w:t>Favian</w:t>
      </w:r>
      <w:proofErr w:type="spellEnd"/>
      <w:r>
        <w:t xml:space="preserve"> Ignacio Lema Morocho con cedula de identidad número 0301769238, de estado civil casado, con domicilio en la cuidad de Cañar, en</w:t>
      </w:r>
      <w:r w:rsidRPr="00406428">
        <w:t xml:space="preserve"> calidad de</w:t>
      </w:r>
      <w:r>
        <w:t xml:space="preserve"> abogado patrocinador</w:t>
      </w:r>
      <w:r w:rsidRPr="00406428">
        <w:t>, solicito a usted se digne</w:t>
      </w:r>
      <w:r>
        <w:t xml:space="preserve"> conferir </w:t>
      </w:r>
      <w:r w:rsidRPr="00E87BF8">
        <w:t>certificado de ficha registral actualizada</w:t>
      </w:r>
      <w:r w:rsidRPr="00540515">
        <w:t xml:space="preserve"> mismo que se halla a nombre de</w:t>
      </w:r>
      <w:r>
        <w:t xml:space="preserve"> </w:t>
      </w:r>
      <w:proofErr w:type="spellStart"/>
      <w:r w:rsidRPr="00E87BF8">
        <w:t>Mainato</w:t>
      </w:r>
      <w:proofErr w:type="spellEnd"/>
      <w:r w:rsidRPr="00E87BF8">
        <w:t xml:space="preserve"> </w:t>
      </w:r>
      <w:proofErr w:type="spellStart"/>
      <w:r w:rsidRPr="00E87BF8">
        <w:t>Quizhpilema</w:t>
      </w:r>
      <w:proofErr w:type="spellEnd"/>
      <w:r w:rsidRPr="00E87BF8">
        <w:t xml:space="preserve"> Luis Bernardo </w:t>
      </w:r>
      <w:r>
        <w:t xml:space="preserve">con cedula de identidad número </w:t>
      </w:r>
      <w:r w:rsidRPr="00E87BF8">
        <w:t xml:space="preserve">0301608410 y </w:t>
      </w:r>
      <w:proofErr w:type="spellStart"/>
      <w:r w:rsidRPr="00E87BF8">
        <w:t>Mainato</w:t>
      </w:r>
      <w:proofErr w:type="spellEnd"/>
      <w:r w:rsidRPr="00E87BF8">
        <w:t xml:space="preserve"> Andrade Sandra Guadalupe</w:t>
      </w:r>
      <w:r>
        <w:t xml:space="preserve"> con cedula de identidad número 0301745592</w:t>
      </w:r>
    </w:p>
    <w:p w14:paraId="402B2BA3" w14:textId="77777777" w:rsidR="00C16C84" w:rsidRPr="00406428" w:rsidRDefault="00C16C84" w:rsidP="00C16C84">
      <w:pPr>
        <w:jc w:val="both"/>
      </w:pPr>
      <w:r w:rsidRPr="00406428">
        <w:t>Mi petición se fundamenta en:</w:t>
      </w:r>
    </w:p>
    <w:p w14:paraId="5335DEC9" w14:textId="77777777" w:rsidR="00C16C84" w:rsidRPr="00406428" w:rsidRDefault="00C16C84" w:rsidP="00C16C84">
      <w:pPr>
        <w:numPr>
          <w:ilvl w:val="0"/>
          <w:numId w:val="1"/>
        </w:numPr>
        <w:jc w:val="both"/>
      </w:pPr>
      <w:r w:rsidRPr="00406428">
        <w:rPr>
          <w:b/>
          <w:bCs/>
        </w:rPr>
        <w:t>Constitución de la República del Ecuador</w:t>
      </w:r>
      <w:r w:rsidRPr="00406428">
        <w:t>, artículo 66, numeral 19, que garantiza el acceso a información personal con justificación legal.</w:t>
      </w:r>
    </w:p>
    <w:p w14:paraId="54B0A54D" w14:textId="77777777" w:rsidR="00C16C84" w:rsidRPr="00406428" w:rsidRDefault="00C16C84" w:rsidP="00C16C84">
      <w:pPr>
        <w:numPr>
          <w:ilvl w:val="0"/>
          <w:numId w:val="1"/>
        </w:numPr>
        <w:jc w:val="both"/>
      </w:pPr>
      <w:r w:rsidRPr="00406428">
        <w:rPr>
          <w:b/>
          <w:bCs/>
        </w:rPr>
        <w:t>Ley Orgánica de Protección de Datos Personales</w:t>
      </w:r>
      <w:r w:rsidRPr="00406428">
        <w:t>, artículos 7 y 10, que reconocen como bases legítimas de tratamiento de datos la obligación legal y la misión realizada en interés público.</w:t>
      </w:r>
    </w:p>
    <w:p w14:paraId="17C26479" w14:textId="77777777" w:rsidR="00C16C84" w:rsidRPr="00406428" w:rsidRDefault="00C16C84" w:rsidP="00C16C84">
      <w:pPr>
        <w:numPr>
          <w:ilvl w:val="0"/>
          <w:numId w:val="1"/>
        </w:numPr>
        <w:jc w:val="both"/>
      </w:pPr>
      <w:r w:rsidRPr="00406428">
        <w:rPr>
          <w:b/>
          <w:bCs/>
        </w:rPr>
        <w:t>Código Orgánico de la Función Judicial</w:t>
      </w:r>
      <w:r w:rsidRPr="00406428">
        <w:t xml:space="preserve"> y normativa procesal aplicable, que respaldan la actuación de los profesionales del derecho en defensa de intereses legítimos de sus patrocinados.</w:t>
      </w:r>
    </w:p>
    <w:p w14:paraId="17954635" w14:textId="77777777" w:rsidR="00C16C84" w:rsidRPr="00406428" w:rsidRDefault="00C16C84" w:rsidP="00C16C84">
      <w:r w:rsidRPr="00406428">
        <w:rPr>
          <w:b/>
          <w:bCs/>
        </w:rPr>
        <w:t>Justificación y motivación:</w:t>
      </w:r>
      <w:r w:rsidRPr="00406428">
        <w:br/>
      </w:r>
      <w:r>
        <w:t>El</w:t>
      </w:r>
      <w:r w:rsidRPr="00406428">
        <w:t xml:space="preserve"> presente </w:t>
      </w:r>
      <w:r>
        <w:t>certificado de ficha registral actualizada</w:t>
      </w:r>
      <w:r w:rsidRPr="00406428">
        <w:t xml:space="preserve"> es requerido </w:t>
      </w:r>
      <w:r>
        <w:t>para la realización de un trámite judicial (partición de los bienes de la sociedad conyugal), en vista que soy el abogado de mi cliente y que además cuento con la autorización del mismo</w:t>
      </w:r>
      <w:r w:rsidRPr="00406428">
        <w:t>, constituy</w:t>
      </w:r>
      <w:r>
        <w:t>e</w:t>
      </w:r>
      <w:r w:rsidRPr="00406428">
        <w:t xml:space="preserve"> un interés legítimo y jurídicamente amparado.</w:t>
      </w:r>
    </w:p>
    <w:p w14:paraId="54B32756" w14:textId="77777777" w:rsidR="00C16C84" w:rsidRPr="00406428" w:rsidRDefault="00C16C84" w:rsidP="00C16C84">
      <w:pPr>
        <w:jc w:val="both"/>
      </w:pPr>
      <w:r w:rsidRPr="00406428">
        <w:t>Adjunto:</w:t>
      </w:r>
    </w:p>
    <w:p w14:paraId="77F8DE0A" w14:textId="77777777" w:rsidR="00C16C84" w:rsidRDefault="00C16C84" w:rsidP="00C16C84">
      <w:pPr>
        <w:numPr>
          <w:ilvl w:val="0"/>
          <w:numId w:val="2"/>
        </w:numPr>
        <w:jc w:val="both"/>
      </w:pPr>
      <w:r w:rsidRPr="00406428">
        <w:t>Copia de mi credencial profesional del Consejo de la Judicatura.</w:t>
      </w:r>
    </w:p>
    <w:p w14:paraId="216B10A2" w14:textId="77777777" w:rsidR="00C16C84" w:rsidRPr="00406428" w:rsidRDefault="00C16C84" w:rsidP="00C16C84">
      <w:pPr>
        <w:numPr>
          <w:ilvl w:val="0"/>
          <w:numId w:val="2"/>
        </w:numPr>
        <w:jc w:val="both"/>
      </w:pPr>
      <w:r>
        <w:t>Copia del certificado de la ficha catastral.</w:t>
      </w:r>
    </w:p>
    <w:p w14:paraId="2369D904" w14:textId="77777777" w:rsidR="00C16C84" w:rsidRPr="00406428" w:rsidRDefault="00C16C84" w:rsidP="00C16C84">
      <w:pPr>
        <w:jc w:val="both"/>
      </w:pPr>
      <w:r w:rsidRPr="00406428">
        <w:t xml:space="preserve">En virtud de lo expuesto, solicito se sirva </w:t>
      </w:r>
      <w:r>
        <w:t xml:space="preserve">conferir el certificado de la ficha catastral </w:t>
      </w:r>
      <w:r w:rsidRPr="00406428">
        <w:t>solicitado.</w:t>
      </w:r>
    </w:p>
    <w:p w14:paraId="2EB730D7" w14:textId="77777777" w:rsidR="00C16C84" w:rsidRPr="00406428" w:rsidRDefault="00C16C84" w:rsidP="00C16C84">
      <w:pPr>
        <w:jc w:val="both"/>
      </w:pPr>
      <w:r w:rsidRPr="00406428">
        <w:t>Atentamente,</w:t>
      </w:r>
    </w:p>
    <w:p w14:paraId="44D97F66" w14:textId="77777777" w:rsidR="00C16C84" w:rsidRDefault="00C16C84" w:rsidP="00C16C84"/>
    <w:p w14:paraId="66F936FB" w14:textId="77777777" w:rsidR="00C16C84" w:rsidRDefault="00C16C84" w:rsidP="00C16C84">
      <w:proofErr w:type="spellStart"/>
      <w:r>
        <w:t>Favian</w:t>
      </w:r>
      <w:proofErr w:type="spellEnd"/>
      <w:r>
        <w:t xml:space="preserve"> Ignacio Lema Morocho</w:t>
      </w:r>
      <w:r w:rsidRPr="00406428">
        <w:br/>
        <w:t xml:space="preserve">Abogado – Foro de Abogados </w:t>
      </w:r>
      <w:proofErr w:type="spellStart"/>
      <w:r w:rsidRPr="00406428">
        <w:t>N°</w:t>
      </w:r>
      <w:proofErr w:type="spellEnd"/>
      <w:r w:rsidRPr="00406428">
        <w:t xml:space="preserve"> </w:t>
      </w:r>
      <w:r>
        <w:t>03-2009-67</w:t>
      </w:r>
      <w:r w:rsidRPr="00406428">
        <w:br/>
        <w:t xml:space="preserve">C.I. </w:t>
      </w:r>
      <w:r>
        <w:t>0998998698</w:t>
      </w:r>
      <w:r w:rsidRPr="00406428">
        <w:br/>
        <w:t xml:space="preserve">Correo electrónico: </w:t>
      </w:r>
      <w:r>
        <w:t>asesorialegaldelaustro@hotmail.com</w:t>
      </w:r>
    </w:p>
    <w:p w14:paraId="01BF2D9A" w14:textId="77777777" w:rsidR="00C16C84" w:rsidRDefault="00C16C84" w:rsidP="00C16C84"/>
    <w:p w14:paraId="6027E694" w14:textId="77777777" w:rsidR="005D21B8" w:rsidRDefault="005D21B8"/>
    <w:sectPr w:rsidR="005D21B8" w:rsidSect="00C16C84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852C5"/>
    <w:multiLevelType w:val="multilevel"/>
    <w:tmpl w:val="41443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055003"/>
    <w:multiLevelType w:val="multilevel"/>
    <w:tmpl w:val="8C56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313092">
    <w:abstractNumId w:val="1"/>
  </w:num>
  <w:num w:numId="2" w16cid:durableId="83253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C84"/>
    <w:rsid w:val="002A4D7B"/>
    <w:rsid w:val="005D21B8"/>
    <w:rsid w:val="007B2222"/>
    <w:rsid w:val="00AA75F6"/>
    <w:rsid w:val="00C1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ADFED"/>
  <w15:chartTrackingRefBased/>
  <w15:docId w15:val="{FC0AEF54-475E-4D88-9DB2-A7BE5756C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C8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293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2025-10-03T13:20:00Z</dcterms:created>
  <dcterms:modified xsi:type="dcterms:W3CDTF">2025-10-03T13:21:00Z</dcterms:modified>
</cp:coreProperties>
</file>