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4407" w:rsidRPr="00DA4407" w:rsidRDefault="00DA4407" w:rsidP="00DA4407">
      <w:pPr>
        <w:jc w:val="right"/>
        <w:rPr>
          <w:b/>
        </w:rPr>
      </w:pPr>
      <w:r w:rsidRPr="00DA4407">
        <w:rPr>
          <w:b/>
        </w:rPr>
        <w:t>Sigsipata, 10 de junio del 2024</w:t>
      </w:r>
    </w:p>
    <w:p w:rsidR="00DA4407" w:rsidRPr="00DA4407" w:rsidRDefault="00DA4407" w:rsidP="00DA4407">
      <w:pPr>
        <w:rPr>
          <w:b/>
        </w:rPr>
      </w:pPr>
      <w:r w:rsidRPr="00DA4407">
        <w:rPr>
          <w:b/>
        </w:rPr>
        <w:t>Ing: José Andrade.</w:t>
      </w:r>
    </w:p>
    <w:p w:rsidR="00DA4407" w:rsidRPr="00DA4407" w:rsidRDefault="00DA4407" w:rsidP="00DA4407">
      <w:pPr>
        <w:jc w:val="both"/>
        <w:rPr>
          <w:b/>
        </w:rPr>
      </w:pPr>
      <w:r w:rsidRPr="00DA4407">
        <w:rPr>
          <w:b/>
        </w:rPr>
        <w:t>Presidente del Gobierno Autónomo descentralizado parroquial Chorocopte.</w:t>
      </w:r>
    </w:p>
    <w:p w:rsidR="00DA4407" w:rsidRDefault="00DA4407" w:rsidP="00DA4407">
      <w:pPr>
        <w:jc w:val="both"/>
      </w:pPr>
      <w:r>
        <w:t>Su despacho</w:t>
      </w:r>
    </w:p>
    <w:p w:rsidR="00DA4407" w:rsidRDefault="00DA4407" w:rsidP="00DA4407">
      <w:pPr>
        <w:jc w:val="both"/>
      </w:pPr>
      <w:r>
        <w:t>La directiva de</w:t>
      </w:r>
      <w:r>
        <w:t xml:space="preserve"> la Junta Administradora de Agua Potable de</w:t>
      </w:r>
      <w:r>
        <w:t xml:space="preserve"> Sigsipata en representación de</w:t>
      </w:r>
      <w:r>
        <w:t xml:space="preserve"> los señores </w:t>
      </w:r>
      <w:r>
        <w:t>Gilberto Maldonado</w:t>
      </w:r>
      <w:r>
        <w:t xml:space="preserve"> en calidad de secretario y Jaime Siguencia en calidad de presidente.</w:t>
      </w:r>
    </w:p>
    <w:p w:rsidR="00DA4407" w:rsidRDefault="00DA4407" w:rsidP="00DA4407">
      <w:pPr>
        <w:jc w:val="both"/>
      </w:pPr>
      <w:r>
        <w:t>Luego de expresarle un afectuoso saludo y esperando que se encuentre de lo mejor en las</w:t>
      </w:r>
      <w:r>
        <w:t xml:space="preserve"> funciones </w:t>
      </w:r>
      <w:r>
        <w:t>que vie</w:t>
      </w:r>
      <w:r>
        <w:t>ne acertadamente desempeñando respetuosamente</w:t>
      </w:r>
      <w:r>
        <w:t xml:space="preserve"> me </w:t>
      </w:r>
      <w:r>
        <w:t>dirijo</w:t>
      </w:r>
      <w:r>
        <w:t xml:space="preserve"> hacia usted en calidad de Presidente del Gobierno Autónomo</w:t>
      </w:r>
      <w:r>
        <w:t xml:space="preserve"> </w:t>
      </w:r>
      <w:r>
        <w:t>descentralizado parroquial Chorocopte.</w:t>
      </w:r>
    </w:p>
    <w:p w:rsidR="00DA4407" w:rsidRDefault="00DA4407" w:rsidP="00DA4407">
      <w:pPr>
        <w:jc w:val="both"/>
      </w:pPr>
      <w:r>
        <w:t>Estimado presidente, el propósito de la presente es</w:t>
      </w:r>
      <w:r>
        <w:t xml:space="preserve"> para</w:t>
      </w:r>
      <w:r>
        <w:t xml:space="preserve"> solicitarle en nombre de la </w:t>
      </w:r>
      <w:r>
        <w:t>directiva de</w:t>
      </w:r>
      <w:r>
        <w:t xml:space="preserve"> la manera más comedida que disponga a quien corresponda se nos provea </w:t>
      </w:r>
      <w:r>
        <w:t>los siguientes</w:t>
      </w:r>
      <w:r>
        <w:t xml:space="preserve"> materiales para la construcción de un cerramiento en tanque Agua, </w:t>
      </w:r>
      <w:r>
        <w:t>materiales necesarios</w:t>
      </w:r>
      <w:r>
        <w:t xml:space="preserve"> como son: 2 tubos de paso de agua de 6 pulgadas,40 tubos de 4 pulgadas, </w:t>
      </w:r>
      <w:r>
        <w:t>y materiales</w:t>
      </w:r>
      <w:r>
        <w:t xml:space="preserve"> pétreos, como arena cemento ripio malla etc.</w:t>
      </w:r>
    </w:p>
    <w:p w:rsidR="00DA4407" w:rsidRDefault="00DA4407" w:rsidP="00DA4407">
      <w:pPr>
        <w:jc w:val="both"/>
      </w:pPr>
      <w:r>
        <w:t>Por la atención que se sirva dar a la presente le anticipo mis más sinceros agradecimientos.</w:t>
      </w:r>
    </w:p>
    <w:p w:rsidR="00DA4407" w:rsidRDefault="00DA4407" w:rsidP="00DA4407">
      <w:pPr>
        <w:jc w:val="center"/>
      </w:pPr>
    </w:p>
    <w:p w:rsidR="00DA4407" w:rsidRDefault="00DA4407" w:rsidP="00DA4407">
      <w:pPr>
        <w:jc w:val="center"/>
      </w:pPr>
      <w:r>
        <w:t>Atentamente.</w:t>
      </w:r>
    </w:p>
    <w:p w:rsidR="00DA4407" w:rsidRDefault="00DA4407" w:rsidP="00DA4407">
      <w:pPr>
        <w:jc w:val="both"/>
      </w:pPr>
    </w:p>
    <w:p w:rsidR="00F12E77" w:rsidRDefault="00DA4407" w:rsidP="00DA4407">
      <w:pPr>
        <w:jc w:val="both"/>
      </w:pPr>
      <w:r>
        <w:t xml:space="preserve">              </w:t>
      </w:r>
      <w:bookmarkStart w:id="0" w:name="_GoBack"/>
      <w:bookmarkEnd w:id="0"/>
      <w:r>
        <w:t xml:space="preserve">Jaime Siguencia                                                                            </w:t>
      </w:r>
      <w:r>
        <w:t>Gilberto Maldonado</w:t>
      </w:r>
    </w:p>
    <w:sectPr w:rsidR="00F12E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407"/>
    <w:rsid w:val="00DA4407"/>
    <w:rsid w:val="00F12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58EF8"/>
  <w15:chartTrackingRefBased/>
  <w15:docId w15:val="{683B1DE9-2E95-410E-B5AD-79F508ACB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187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2024-06-10T15:46:00Z</dcterms:created>
  <dcterms:modified xsi:type="dcterms:W3CDTF">2024-06-10T15:51:00Z</dcterms:modified>
</cp:coreProperties>
</file>