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4BE1B1" w14:textId="77777777" w:rsidR="00C80AEA" w:rsidRDefault="00C80AEA" w:rsidP="00C80AEA">
      <w:pPr>
        <w:jc w:val="right"/>
      </w:pPr>
      <w:r>
        <w:t xml:space="preserve">Dieciocho 18 </w:t>
      </w:r>
    </w:p>
    <w:p w14:paraId="7FD93752" w14:textId="15408570" w:rsidR="00EB6BE1" w:rsidRDefault="00EB6BE1" w:rsidP="00C80AEA">
      <w:pPr>
        <w:jc w:val="center"/>
      </w:pPr>
      <w:r>
        <w:t>Mensaje 20</w:t>
      </w:r>
    </w:p>
    <w:p w14:paraId="4B2C50C1" w14:textId="77777777" w:rsidR="00EB6BE1" w:rsidRPr="00F35474" w:rsidRDefault="00EB6BE1">
      <w:pPr>
        <w:rPr>
          <w:b/>
        </w:rPr>
      </w:pPr>
    </w:p>
    <w:p w14:paraId="2F183466" w14:textId="51360903" w:rsidR="00EB6BE1" w:rsidRPr="00F35474" w:rsidRDefault="00EB6BE1">
      <w:pPr>
        <w:rPr>
          <w:b/>
        </w:rPr>
      </w:pPr>
      <w:r w:rsidRPr="00F35474">
        <w:rPr>
          <w:b/>
        </w:rPr>
        <w:t>Identificador de mensaje</w:t>
      </w:r>
      <w:r w:rsidR="00C80AEA" w:rsidRPr="00F35474">
        <w:rPr>
          <w:b/>
        </w:rPr>
        <w:t xml:space="preserve">         </w:t>
      </w:r>
    </w:p>
    <w:p w14:paraId="415D6477" w14:textId="5C83F86B" w:rsidR="00EB6BE1" w:rsidRDefault="00165451">
      <w:r>
        <w:t>P</w:t>
      </w:r>
      <w:r w:rsidR="00EB6BE1">
        <w:t>reparación de mensajes:</w:t>
      </w:r>
      <w:r w:rsidR="00C80AEA">
        <w:t xml:space="preserve"> </w:t>
      </w:r>
      <w:r>
        <w:t xml:space="preserve">               </w:t>
      </w:r>
      <w:r w:rsidR="00C80AEA">
        <w:t>Gestión de mensajes de la alianza</w:t>
      </w:r>
    </w:p>
    <w:p w14:paraId="05982241" w14:textId="064184E5" w:rsidR="00165451" w:rsidRDefault="00165451" w:rsidP="00165451">
      <w:r>
        <w:t>Solicitud:</w:t>
      </w:r>
    </w:p>
    <w:p w14:paraId="6CE93B56" w14:textId="212FB93D" w:rsidR="00EB6BE1" w:rsidRDefault="00EB6BE1">
      <w:r>
        <w:t>Identificador de mensaje único:</w:t>
      </w:r>
      <w:r w:rsidR="00165451">
        <w:t xml:space="preserve">     </w:t>
      </w:r>
      <w:r w:rsidR="00C80AEA">
        <w:t xml:space="preserve"> </w:t>
      </w:r>
      <w:r>
        <w:t>I CITIUS33XXX 103 090922MAT36267 (sufijo 220909105996426)</w:t>
      </w:r>
    </w:p>
    <w:p w14:paraId="022DE4E0" w14:textId="62F99DFC" w:rsidR="00EB6BE1" w:rsidRPr="00165451" w:rsidRDefault="00EB6BE1">
      <w:pPr>
        <w:rPr>
          <w:b/>
        </w:rPr>
      </w:pPr>
      <w:r w:rsidRPr="00165451">
        <w:rPr>
          <w:b/>
        </w:rPr>
        <w:t>Encabezado del mensaje</w:t>
      </w:r>
    </w:p>
    <w:p w14:paraId="5569E59F" w14:textId="1602C20F" w:rsidR="00C80AEA" w:rsidRDefault="00EB6BE1">
      <w:r>
        <w:t>Estado:</w:t>
      </w:r>
      <w:r w:rsidR="00C80AEA">
        <w:t xml:space="preserve">              </w:t>
      </w:r>
      <w:r w:rsidR="00165451">
        <w:t xml:space="preserve">                                 </w:t>
      </w:r>
      <w:r w:rsidR="00C80AEA">
        <w:t xml:space="preserve">  </w:t>
      </w:r>
      <w:r>
        <w:t>Eliminable</w:t>
      </w:r>
    </w:p>
    <w:p w14:paraId="3CD6003D" w14:textId="09D8CF6F" w:rsidR="00EB6BE1" w:rsidRDefault="00EB6BE1">
      <w:r>
        <w:t>Formato:</w:t>
      </w:r>
      <w:r w:rsidR="00C80AEA">
        <w:t xml:space="preserve">            </w:t>
      </w:r>
      <w:r w:rsidR="00165451">
        <w:t xml:space="preserve">                                </w:t>
      </w:r>
      <w:r w:rsidR="00C80AEA">
        <w:t xml:space="preserve"> </w:t>
      </w:r>
      <w:r>
        <w:t>Rápido</w:t>
      </w:r>
      <w:r w:rsidR="00C80AEA">
        <w:t xml:space="preserve">                          </w:t>
      </w:r>
      <w:r w:rsidR="00165451">
        <w:t xml:space="preserve">                            </w:t>
      </w:r>
      <w:r>
        <w:t>Subformato:</w:t>
      </w:r>
      <w:r w:rsidR="00C80AEA">
        <w:t xml:space="preserve">               </w:t>
      </w:r>
      <w:r>
        <w:t>Aporte</w:t>
      </w:r>
    </w:p>
    <w:p w14:paraId="504CEB76" w14:textId="77777777" w:rsidR="00165451" w:rsidRDefault="00EB6BE1">
      <w:r>
        <w:t>Identificador:</w:t>
      </w:r>
      <w:r w:rsidR="00C80AEA">
        <w:t xml:space="preserve">    </w:t>
      </w:r>
      <w:r w:rsidR="00165451">
        <w:t xml:space="preserve">                                 </w:t>
      </w:r>
      <w:r w:rsidR="00C80AEA">
        <w:t xml:space="preserve">Fin.103                  </w:t>
      </w:r>
      <w:r w:rsidR="00165451">
        <w:t xml:space="preserve">                                   </w:t>
      </w:r>
      <w:r w:rsidR="00C80AEA">
        <w:t xml:space="preserve"> </w:t>
      </w:r>
      <w:r>
        <w:t>Expansión:</w:t>
      </w:r>
      <w:r w:rsidR="00C80AEA">
        <w:t xml:space="preserve">                 </w:t>
      </w:r>
      <w:r w:rsidR="00165451">
        <w:t xml:space="preserve">                                            </w:t>
      </w:r>
    </w:p>
    <w:p w14:paraId="06F99E99" w14:textId="77777777" w:rsidR="00165451" w:rsidRDefault="00165451">
      <w:r>
        <w:t xml:space="preserve">                                                                                                         </w:t>
      </w:r>
      <w:r w:rsidR="00EB6BE1">
        <w:t>Transferencia de crédito de cliente único</w:t>
      </w:r>
    </w:p>
    <w:p w14:paraId="6406D130" w14:textId="7032713D" w:rsidR="00EB6BE1" w:rsidRDefault="00EB6BE1">
      <w:r>
        <w:t>Solicitud</w:t>
      </w:r>
      <w:r w:rsidR="00C80AEA">
        <w:t xml:space="preserve">            </w:t>
      </w:r>
      <w:r w:rsidR="00165451">
        <w:t xml:space="preserve">                                    </w:t>
      </w:r>
      <w:r w:rsidR="00C80AEA">
        <w:t xml:space="preserve">FIN                        </w:t>
      </w:r>
      <w:r w:rsidR="00165451">
        <w:t xml:space="preserve">                      </w:t>
      </w:r>
      <w:r w:rsidR="00C80AEA">
        <w:t xml:space="preserve"> </w:t>
      </w:r>
      <w:r>
        <w:t>Naturaleza:</w:t>
      </w:r>
      <w:r w:rsidR="00C80AEA">
        <w:t xml:space="preserve">                     </w:t>
      </w:r>
      <w:r>
        <w:t>Financiero</w:t>
      </w:r>
    </w:p>
    <w:p w14:paraId="191BFD18" w14:textId="07ECAEEE" w:rsidR="00165451" w:rsidRDefault="00165451" w:rsidP="00165451">
      <w:r>
        <w:t>Remitente:       AUSTECEQXXX          LT:                                                                       X</w:t>
      </w:r>
    </w:p>
    <w:p w14:paraId="1903B7EA" w14:textId="15AEA64D" w:rsidR="006311FA" w:rsidRDefault="006311FA" w:rsidP="006311FA">
      <w:r>
        <w:t xml:space="preserve">Receptor:   </w:t>
      </w:r>
      <w:r w:rsidR="00165451">
        <w:t xml:space="preserve">      CITIUS33XXX              </w:t>
      </w:r>
      <w:r>
        <w:t xml:space="preserve">LT:                                         </w:t>
      </w:r>
      <w:r w:rsidR="00165451">
        <w:t xml:space="preserve">                            </w:t>
      </w:r>
      <w:r>
        <w:t xml:space="preserve"> x</w:t>
      </w:r>
    </w:p>
    <w:p w14:paraId="31F2CBA3" w14:textId="594B8861" w:rsidR="00EB6BE1" w:rsidRDefault="00C80AEA">
      <w:r>
        <w:t xml:space="preserve">Referencia de transacción: </w:t>
      </w:r>
      <w:r w:rsidR="00165451">
        <w:t xml:space="preserve">               </w:t>
      </w:r>
      <w:r>
        <w:t>090922MA</w:t>
      </w:r>
      <w:r w:rsidR="00165451">
        <w:t>T36267</w:t>
      </w:r>
    </w:p>
    <w:p w14:paraId="00908910" w14:textId="6E0EC5C3" w:rsidR="00C80AEA" w:rsidRDefault="00C80AEA" w:rsidP="00C80AEA">
      <w:r>
        <w:t xml:space="preserve">Prioridad:      </w:t>
      </w:r>
      <w:r w:rsidR="00165451">
        <w:t xml:space="preserve">                                      </w:t>
      </w:r>
      <w:r>
        <w:t xml:space="preserve"> Normal</w:t>
      </w:r>
    </w:p>
    <w:p w14:paraId="38FC1990" w14:textId="598C315D" w:rsidR="00C80AEA" w:rsidRDefault="00C80AEA" w:rsidP="00C80AEA">
      <w:r>
        <w:t xml:space="preserve">Supervisión:   </w:t>
      </w:r>
      <w:r w:rsidR="002662B3">
        <w:t xml:space="preserve">                                      </w:t>
      </w:r>
      <w:r>
        <w:t>Ninguno</w:t>
      </w:r>
    </w:p>
    <w:p w14:paraId="178802B8" w14:textId="7711044B" w:rsidR="00C80AEA" w:rsidRDefault="00C80AEA" w:rsidP="00C80AEA">
      <w:r>
        <w:t xml:space="preserve">MURO:     </w:t>
      </w:r>
      <w:r w:rsidR="002662B3">
        <w:t xml:space="preserve">                                           </w:t>
      </w:r>
      <w:r>
        <w:t xml:space="preserve"> 090922MAT36267  </w:t>
      </w:r>
    </w:p>
    <w:p w14:paraId="297CCF5A" w14:textId="46CBC7D4" w:rsidR="00C80AEA" w:rsidRDefault="00C80AEA" w:rsidP="00C80AEA">
      <w:r>
        <w:t xml:space="preserve">UETR: </w:t>
      </w:r>
      <w:r w:rsidR="002662B3">
        <w:t xml:space="preserve">                                                  </w:t>
      </w:r>
      <w:r>
        <w:t>Acea4aa2-0c0a-44d1-bacd-0101d8a6a3bb</w:t>
      </w:r>
    </w:p>
    <w:p w14:paraId="036DDB7B" w14:textId="6C4E2F62" w:rsidR="00EB6BE1" w:rsidRDefault="00EB6BE1">
      <w:r>
        <w:t>Cantidad:</w:t>
      </w:r>
      <w:r w:rsidR="002662B3">
        <w:t xml:space="preserve">                    </w:t>
      </w:r>
      <w:r w:rsidR="006311FA">
        <w:t>60,</w:t>
      </w:r>
      <w:r w:rsidR="002662B3">
        <w:t xml:space="preserve">                  </w:t>
      </w:r>
      <w:r>
        <w:t>Divisa:</w:t>
      </w:r>
      <w:r w:rsidR="002662B3">
        <w:t xml:space="preserve">     </w:t>
      </w:r>
      <w:r>
        <w:t>Dólar estadounidense</w:t>
      </w:r>
      <w:r w:rsidR="006311FA">
        <w:t xml:space="preserve">         </w:t>
      </w:r>
      <w:r w:rsidR="002662B3">
        <w:t xml:space="preserve">      </w:t>
      </w:r>
      <w:r w:rsidR="006311FA">
        <w:t xml:space="preserve"> </w:t>
      </w:r>
      <w:r>
        <w:t>Fecha Valor:</w:t>
      </w:r>
      <w:r w:rsidR="002662B3">
        <w:t xml:space="preserve">    </w:t>
      </w:r>
      <w:r w:rsidR="006311FA">
        <w:t xml:space="preserve"> </w:t>
      </w:r>
      <w:r>
        <w:t>09/09/22</w:t>
      </w:r>
    </w:p>
    <w:p w14:paraId="454184DC" w14:textId="1D039DCB" w:rsidR="00EB6BE1" w:rsidRDefault="00EB6BE1">
      <w:r>
        <w:t xml:space="preserve">Número requerido de firmas: </w:t>
      </w:r>
      <w:r w:rsidR="006311FA">
        <w:t xml:space="preserve">      </w:t>
      </w:r>
      <w:r w:rsidR="002662B3">
        <w:t xml:space="preserve">     </w:t>
      </w:r>
      <w:r>
        <w:t>2</w:t>
      </w:r>
    </w:p>
    <w:p w14:paraId="03159761" w14:textId="7B32EAC2" w:rsidR="00EB6BE1" w:rsidRDefault="00EB6BE1">
      <w:r>
        <w:t xml:space="preserve">Fecha/hora de recepción de ACK/NAK </w:t>
      </w:r>
      <w:r w:rsidR="002662B3">
        <w:t xml:space="preserve">           </w:t>
      </w:r>
      <w:r>
        <w:t>2022/09/09 23:16:44</w:t>
      </w:r>
    </w:p>
    <w:p w14:paraId="01CE76E7" w14:textId="3A6A0DC7" w:rsidR="00EB6BE1" w:rsidRDefault="00EB6BE1">
      <w:r>
        <w:t>(GMT):</w:t>
      </w:r>
    </w:p>
    <w:p w14:paraId="653A33F7" w14:textId="119F54A7" w:rsidR="00EB6BE1" w:rsidRDefault="00EB6BE1">
      <w:r>
        <w:t>Detalles de los resultados de la traducción:</w:t>
      </w:r>
    </w:p>
    <w:p w14:paraId="65218748" w14:textId="287F377A" w:rsidR="00EB6BE1" w:rsidRPr="006311FA" w:rsidRDefault="00EB6BE1">
      <w:pPr>
        <w:rPr>
          <w:b/>
        </w:rPr>
      </w:pPr>
      <w:r w:rsidRPr="006311FA">
        <w:rPr>
          <w:b/>
        </w:rPr>
        <w:t>Mensaje de texto</w:t>
      </w:r>
    </w:p>
    <w:p w14:paraId="5B0F63B9" w14:textId="33800EA0" w:rsidR="00EB6BE1" w:rsidRDefault="00EB6BE1">
      <w:r>
        <w:t>Bloque 4</w:t>
      </w:r>
    </w:p>
    <w:p w14:paraId="60112DC3" w14:textId="77777777" w:rsidR="006311FA" w:rsidRDefault="00EB6BE1">
      <w:r>
        <w:t>F20: Referencia del remitente</w:t>
      </w:r>
      <w:r w:rsidR="006311FA">
        <w:t xml:space="preserve"> </w:t>
      </w:r>
    </w:p>
    <w:p w14:paraId="7894BC5A" w14:textId="77777777" w:rsidR="006311FA" w:rsidRDefault="006311FA">
      <w:r>
        <w:t xml:space="preserve">                        090922MAT36267</w:t>
      </w:r>
    </w:p>
    <w:p w14:paraId="62ED7F91" w14:textId="2187FA29" w:rsidR="00EB6BE1" w:rsidRDefault="00EB6BE1">
      <w:r>
        <w:lastRenderedPageBreak/>
        <w:t>F23B: Código Operación Bancaria</w:t>
      </w:r>
    </w:p>
    <w:p w14:paraId="5E0387B1" w14:textId="7D0AB124" w:rsidR="00EB6BE1" w:rsidRDefault="00EB6BE1">
      <w:r>
        <w:t>CRÉDITO</w:t>
      </w:r>
    </w:p>
    <w:p w14:paraId="767A4574" w14:textId="1E3ABA60" w:rsidR="00EB6BE1" w:rsidRDefault="00EB6BE1">
      <w:r>
        <w:t>F32A: Fecha valor/Moneda/Importe liquidado interbancario</w:t>
      </w:r>
    </w:p>
    <w:p w14:paraId="15943093" w14:textId="1218D80B" w:rsidR="006311FA" w:rsidRDefault="002662B3">
      <w:r>
        <w:t xml:space="preserve">                       </w:t>
      </w:r>
      <w:r w:rsidR="00EB6BE1">
        <w:t>Fecha:</w:t>
      </w:r>
      <w:r w:rsidR="006311FA">
        <w:t xml:space="preserve">       </w:t>
      </w:r>
      <w:r>
        <w:t>220909</w:t>
      </w:r>
      <w:r w:rsidR="006311FA">
        <w:t xml:space="preserve">   </w:t>
      </w:r>
      <w:r>
        <w:t xml:space="preserve">             </w:t>
      </w:r>
      <w:r w:rsidR="00EB6BE1">
        <w:t xml:space="preserve">2022 09 de septiembre </w:t>
      </w:r>
    </w:p>
    <w:p w14:paraId="6067F166" w14:textId="7674F99F" w:rsidR="006311FA" w:rsidRDefault="002662B3">
      <w:r>
        <w:t xml:space="preserve">                     </w:t>
      </w:r>
      <w:r w:rsidR="006311FA">
        <w:t xml:space="preserve"> Divisa:    </w:t>
      </w:r>
      <w:r>
        <w:t xml:space="preserve">      UDS                    </w:t>
      </w:r>
      <w:r w:rsidR="00EB6BE1">
        <w:t>DÓLAR ESTADOUNIDENSE</w:t>
      </w:r>
    </w:p>
    <w:p w14:paraId="0437461B" w14:textId="542ABFCE" w:rsidR="006311FA" w:rsidRDefault="006311FA">
      <w:r>
        <w:t xml:space="preserve">                </w:t>
      </w:r>
      <w:r w:rsidR="00EB6BE1">
        <w:t>Cantidad:</w:t>
      </w:r>
      <w:r>
        <w:t xml:space="preserve"> 60, </w:t>
      </w:r>
      <w:r w:rsidR="002662B3">
        <w:t xml:space="preserve">                                   </w:t>
      </w:r>
      <w:r>
        <w:t>#60, #</w:t>
      </w:r>
      <w:r w:rsidR="00EB6BE1">
        <w:t xml:space="preserve"> </w:t>
      </w:r>
    </w:p>
    <w:p w14:paraId="156B5A34" w14:textId="7AD2CE0A" w:rsidR="00EB6BE1" w:rsidRDefault="00EB6BE1">
      <w:r>
        <w:t>F50K: Cliente que realiza el pedido – Cuenta – Nombre y dirección</w:t>
      </w:r>
    </w:p>
    <w:p w14:paraId="73C1259E" w14:textId="155A5988" w:rsidR="00EB6BE1" w:rsidRDefault="00EB6BE1">
      <w:r>
        <w:t>Cuenta:</w:t>
      </w:r>
      <w:r w:rsidR="006311FA">
        <w:t xml:space="preserve"> </w:t>
      </w:r>
      <w:r>
        <w:t>/5000541771</w:t>
      </w:r>
    </w:p>
    <w:p w14:paraId="492409A2" w14:textId="635B380E" w:rsidR="00EB6BE1" w:rsidRDefault="00EB6BE1">
      <w:r>
        <w:t>Nombre y</w:t>
      </w:r>
      <w:r w:rsidR="006311FA">
        <w:t xml:space="preserve"> </w:t>
      </w:r>
      <w:r>
        <w:t>DIRECCIÓN:</w:t>
      </w:r>
    </w:p>
    <w:p w14:paraId="5C2C3E05" w14:textId="77777777" w:rsidR="006311FA" w:rsidRDefault="00EB6BE1">
      <w:r>
        <w:t xml:space="preserve">DUCHI VALDEZ DARIO JAVIER </w:t>
      </w:r>
    </w:p>
    <w:p w14:paraId="3870F331" w14:textId="4AE8B31D" w:rsidR="00EB6BE1" w:rsidRDefault="00EB6BE1">
      <w:r>
        <w:t>ATUC HUAICO HONORATO VASQUEZ</w:t>
      </w:r>
    </w:p>
    <w:p w14:paraId="6ED1C009" w14:textId="28542188" w:rsidR="00EB6BE1" w:rsidRDefault="00EB6BE1">
      <w:r>
        <w:t>CANAR – ECUADOR</w:t>
      </w:r>
    </w:p>
    <w:p w14:paraId="1900A6E0" w14:textId="406A33D1" w:rsidR="00EB6BE1" w:rsidRDefault="00EB6BE1" w:rsidP="006311FA">
      <w:r>
        <w:t>F57A: Cuenta con institución</w:t>
      </w:r>
      <w:r w:rsidR="002662B3">
        <w:t xml:space="preserve"> – </w:t>
      </w:r>
      <w:r w:rsidR="00F35474">
        <w:t xml:space="preserve"> </w:t>
      </w:r>
      <w:r>
        <w:t>Identificador de Parte – Código Identificador</w:t>
      </w:r>
    </w:p>
    <w:p w14:paraId="4ECE4ABF" w14:textId="69E81E9F" w:rsidR="00EB6BE1" w:rsidRDefault="00EB6BE1">
      <w:r>
        <w:t>Código Identificador:</w:t>
      </w:r>
    </w:p>
    <w:p w14:paraId="04ED03C7" w14:textId="08EBB014" w:rsidR="00EB6BE1" w:rsidRDefault="00EB6BE1">
      <w:r>
        <w:t>BBVAESMM</w:t>
      </w:r>
    </w:p>
    <w:p w14:paraId="534C7AA9" w14:textId="77777777" w:rsidR="00F35474" w:rsidRDefault="00EB6BE1">
      <w:r>
        <w:t xml:space="preserve">BANCO BILBAO VIZCAYA ARGENTARIA S.A. </w:t>
      </w:r>
    </w:p>
    <w:p w14:paraId="61E229A1" w14:textId="152F513E" w:rsidR="00EB6BE1" w:rsidRDefault="00EB6BE1">
      <w:r>
        <w:t>(PARA EL RESTO DE SUCURSALES NO COTIZADAS)</w:t>
      </w:r>
    </w:p>
    <w:p w14:paraId="629D3B98" w14:textId="380A75A5" w:rsidR="00EB6BE1" w:rsidRDefault="00EB6BE1">
      <w:r>
        <w:t>MADRID ES</w:t>
      </w:r>
    </w:p>
    <w:p w14:paraId="4A8982DC" w14:textId="04500307" w:rsidR="00EB6BE1" w:rsidRDefault="00EB6BE1">
      <w:r>
        <w:t>F59: Cliente Beneficiario – Cuenta – Nombre y Dirección</w:t>
      </w:r>
    </w:p>
    <w:p w14:paraId="4FEB9357" w14:textId="0C90CCFB" w:rsidR="00EB6BE1" w:rsidRDefault="00EB6BE1">
      <w:r>
        <w:t>Cuenta:</w:t>
      </w:r>
    </w:p>
    <w:p w14:paraId="782A5B86" w14:textId="1FA597F8" w:rsidR="00F35474" w:rsidRDefault="002662B3">
      <w:r>
        <w:t xml:space="preserve">                               </w:t>
      </w:r>
      <w:r w:rsidR="00EB6BE1">
        <w:t xml:space="preserve">/ES2901822370410200000822 </w:t>
      </w:r>
    </w:p>
    <w:p w14:paraId="2494FF00" w14:textId="6F2BA373" w:rsidR="00EB6BE1" w:rsidRDefault="00EB6BE1">
      <w:r>
        <w:t>Nombre y Dirección:</w:t>
      </w:r>
    </w:p>
    <w:p w14:paraId="24711240" w14:textId="4F66C3E5" w:rsidR="00EB6BE1" w:rsidRDefault="002662B3">
      <w:r>
        <w:t xml:space="preserve">                                </w:t>
      </w:r>
      <w:r w:rsidR="00EB6BE1">
        <w:t>MINISTERIO DE SANIDAD PASEO DEL PRADO,</w:t>
      </w:r>
      <w:r w:rsidR="00F35474">
        <w:t xml:space="preserve"> </w:t>
      </w:r>
      <w:r w:rsidR="00EB6BE1">
        <w:t>18, 28014</w:t>
      </w:r>
    </w:p>
    <w:p w14:paraId="4AAA0310" w14:textId="6DC331CA" w:rsidR="00EB6BE1" w:rsidRDefault="002662B3">
      <w:r>
        <w:t xml:space="preserve">                                </w:t>
      </w:r>
      <w:r w:rsidR="00EB6BE1">
        <w:t>MADRID – ESPANA</w:t>
      </w:r>
    </w:p>
    <w:p w14:paraId="4332F906" w14:textId="65059A60" w:rsidR="00F35474" w:rsidRDefault="00EB6BE1">
      <w:r>
        <w:t>F70:</w:t>
      </w:r>
      <w:r w:rsidR="002662B3">
        <w:t xml:space="preserve">   </w:t>
      </w:r>
      <w:r>
        <w:t xml:space="preserve"> Información de Remesas </w:t>
      </w:r>
    </w:p>
    <w:p w14:paraId="158341E9" w14:textId="77A2FF8F" w:rsidR="00EB6BE1" w:rsidRDefault="00EB6BE1">
      <w:r>
        <w:t>ABONO PARA REALIZAR EXAMEN</w:t>
      </w:r>
    </w:p>
    <w:p w14:paraId="56F3E4E6" w14:textId="15884090" w:rsidR="00EB6BE1" w:rsidRDefault="00EB6BE1">
      <w:r>
        <w:t>F71A: Detalles de los cargos</w:t>
      </w:r>
    </w:p>
    <w:p w14:paraId="72E21CD3" w14:textId="4B4B4855" w:rsidR="00EB6BE1" w:rsidRDefault="00F35474">
      <w:r>
        <w:t>SHA</w:t>
      </w:r>
    </w:p>
    <w:p w14:paraId="74266D99" w14:textId="77777777" w:rsidR="00F35474" w:rsidRPr="002662B3" w:rsidRDefault="00EB6BE1">
      <w:pPr>
        <w:rPr>
          <w:b/>
        </w:rPr>
      </w:pPr>
      <w:r w:rsidRPr="002662B3">
        <w:rPr>
          <w:b/>
        </w:rPr>
        <w:t>Otro</w:t>
      </w:r>
    </w:p>
    <w:p w14:paraId="2AE0B5EF" w14:textId="3819B699" w:rsidR="00EB6BE1" w:rsidRDefault="00EB6BE1">
      <w:r>
        <w:lastRenderedPageBreak/>
        <w:t>Advertencia de entrega vencida</w:t>
      </w:r>
      <w:r w:rsidR="00F35474">
        <w:t xml:space="preserve">            </w:t>
      </w:r>
      <w:r>
        <w:t>No</w:t>
      </w:r>
    </w:p>
    <w:p w14:paraId="4B6AC09E" w14:textId="4D7EEB57" w:rsidR="00EB6BE1" w:rsidRDefault="00EB6BE1">
      <w:r>
        <w:t>Pedido</w:t>
      </w:r>
    </w:p>
    <w:p w14:paraId="29F2E0F7" w14:textId="0480FF39" w:rsidR="00EB6BE1" w:rsidRDefault="00F35474">
      <w:r>
        <w:t xml:space="preserve">Notificación de entrega de red. Pedido       </w:t>
      </w:r>
      <w:r w:rsidR="00EB6BE1">
        <w:t>No</w:t>
      </w:r>
    </w:p>
    <w:p w14:paraId="65AD1AE0" w14:textId="77777777" w:rsidR="00EB6BE1" w:rsidRDefault="00EB6BE1"/>
    <w:p w14:paraId="69E32B21" w14:textId="77777777" w:rsidR="00EB6BE1" w:rsidRDefault="00EB6BE1"/>
    <w:p w14:paraId="323E2B7D" w14:textId="18C454B1" w:rsidR="00EB6BE1" w:rsidRDefault="00EB6BE1" w:rsidP="00F35474">
      <w:pPr>
        <w:jc w:val="center"/>
      </w:pPr>
      <w:r>
        <w:t>Página 39 de</w:t>
      </w:r>
      <w:r w:rsidR="00F35474">
        <w:t xml:space="preserve"> </w:t>
      </w:r>
      <w:r>
        <w:t>99</w:t>
      </w:r>
    </w:p>
    <w:p w14:paraId="5CF2F6FA" w14:textId="77777777" w:rsidR="00F35474" w:rsidRDefault="00F35474"/>
    <w:p w14:paraId="5CDBAAF5" w14:textId="77777777" w:rsidR="00F35474" w:rsidRDefault="00F35474"/>
    <w:p w14:paraId="42B6F812" w14:textId="77777777" w:rsidR="00F35474" w:rsidRDefault="00F35474"/>
    <w:p w14:paraId="3EDC5CCE" w14:textId="77777777" w:rsidR="00F35474" w:rsidRDefault="00F35474"/>
    <w:p w14:paraId="25FE2445" w14:textId="77777777" w:rsidR="00F35474" w:rsidRDefault="00F35474"/>
    <w:p w14:paraId="32E060B7" w14:textId="77777777" w:rsidR="00F35474" w:rsidRDefault="00F35474"/>
    <w:p w14:paraId="2B8EB072" w14:textId="77777777" w:rsidR="00F35474" w:rsidRDefault="00F35474"/>
    <w:p w14:paraId="40322041" w14:textId="77777777" w:rsidR="00F35474" w:rsidRDefault="00F35474"/>
    <w:p w14:paraId="135C89F9" w14:textId="77777777" w:rsidR="00F35474" w:rsidRDefault="00F35474"/>
    <w:p w14:paraId="27BF2649" w14:textId="77777777" w:rsidR="00F35474" w:rsidRDefault="00F35474"/>
    <w:p w14:paraId="2859990B" w14:textId="77777777" w:rsidR="00F35474" w:rsidRDefault="00F35474"/>
    <w:p w14:paraId="1131AC13" w14:textId="77777777" w:rsidR="00F35474" w:rsidRDefault="00F35474"/>
    <w:p w14:paraId="3DB08C7B" w14:textId="77777777" w:rsidR="00F35474" w:rsidRDefault="00F35474"/>
    <w:p w14:paraId="54CBFE7D" w14:textId="77777777" w:rsidR="00F35474" w:rsidRDefault="00F35474"/>
    <w:p w14:paraId="58D09BBA" w14:textId="77777777" w:rsidR="00F35474" w:rsidRDefault="00F35474"/>
    <w:p w14:paraId="6ADDD00D" w14:textId="77777777" w:rsidR="00F35474" w:rsidRDefault="00F35474"/>
    <w:p w14:paraId="0014E8F0" w14:textId="77777777" w:rsidR="00F35474" w:rsidRDefault="00F35474"/>
    <w:p w14:paraId="4CD094C9" w14:textId="77777777" w:rsidR="00F35474" w:rsidRDefault="00F35474"/>
    <w:p w14:paraId="12858266" w14:textId="77777777" w:rsidR="00F35474" w:rsidRDefault="00F35474"/>
    <w:p w14:paraId="3918A7B2" w14:textId="77777777" w:rsidR="00F35474" w:rsidRDefault="00F35474"/>
    <w:p w14:paraId="74CCCD24" w14:textId="77777777" w:rsidR="00F35474" w:rsidRDefault="00F35474"/>
    <w:p w14:paraId="02A609FB" w14:textId="77777777" w:rsidR="00F35474" w:rsidRDefault="00F35474"/>
    <w:p w14:paraId="6C97B81D" w14:textId="77777777" w:rsidR="00F35474" w:rsidRDefault="00F35474"/>
    <w:p w14:paraId="46C2A07F" w14:textId="77777777" w:rsidR="005A56BF" w:rsidRDefault="005A56BF" w:rsidP="005A56BF">
      <w:pPr>
        <w:jc w:val="right"/>
      </w:pPr>
      <w:r>
        <w:lastRenderedPageBreak/>
        <w:t>R-132-00</w:t>
      </w:r>
    </w:p>
    <w:p w14:paraId="4EE9464E" w14:textId="33940D11" w:rsidR="003907EB" w:rsidRPr="005A56BF" w:rsidRDefault="003907EB">
      <w:pPr>
        <w:rPr>
          <w:b/>
        </w:rPr>
      </w:pPr>
      <w:r w:rsidRPr="005A56BF">
        <w:rPr>
          <w:b/>
        </w:rPr>
        <w:t>COMUNIDAD DE MASSACHUSETTS – RECONOCIMIENTO VOLUNTARIO DE PATRIMONIO</w:t>
      </w:r>
    </w:p>
    <w:p w14:paraId="6C06CA3F" w14:textId="51C6125A" w:rsidR="003907EB" w:rsidRDefault="003907EB">
      <w:r>
        <w:t>ESTE ES UN DOCUMENTO LEGAL, IMPRESO O MÁQUINO EN TINTA NEGRA PERMANENTE.</w:t>
      </w:r>
    </w:p>
    <w:p w14:paraId="4A320469" w14:textId="77777777" w:rsidR="005A56BF" w:rsidRDefault="003907EB">
      <w:r>
        <w:t xml:space="preserve">Reconocemos que somos los padres biológicos del siguiente niño (Nombre del niño tal como aparece en el certificado de nacimiento. </w:t>
      </w:r>
    </w:p>
    <w:p w14:paraId="4F68C2A4" w14:textId="2425C9C8" w:rsidR="003907EB" w:rsidRDefault="003907EB">
      <w:r>
        <w:t>Mike</w:t>
      </w:r>
      <w:r w:rsidR="005A56BF">
        <w:t xml:space="preserve">l                                                      </w:t>
      </w:r>
      <w:r w:rsidR="002F41DF">
        <w:t xml:space="preserve">                     </w:t>
      </w:r>
      <w:r>
        <w:t>Jared</w:t>
      </w:r>
      <w:r w:rsidR="005A56BF">
        <w:t xml:space="preserve">          </w:t>
      </w:r>
      <w:r w:rsidR="002F41DF">
        <w:t xml:space="preserve">                    </w:t>
      </w:r>
      <w:r w:rsidR="005A56BF">
        <w:t>Guamán Quizhpi</w:t>
      </w:r>
      <w:r w:rsidR="002F41DF">
        <w:t xml:space="preserve">           M</w:t>
      </w:r>
    </w:p>
    <w:p w14:paraId="6F3158BF" w14:textId="080085C3" w:rsidR="002F41DF" w:rsidRDefault="003907EB" w:rsidP="002F41DF">
      <w:r>
        <w:t>Primero</w:t>
      </w:r>
      <w:r w:rsidR="005A56BF">
        <w:t xml:space="preserve">               </w:t>
      </w:r>
      <w:r w:rsidR="002F41DF">
        <w:t xml:space="preserve">                                                       </w:t>
      </w:r>
      <w:r w:rsidR="005A56BF">
        <w:t xml:space="preserve"> </w:t>
      </w:r>
      <w:r>
        <w:t>Medio</w:t>
      </w:r>
      <w:r w:rsidR="005A56BF">
        <w:t xml:space="preserve">                        </w:t>
      </w:r>
      <w:r w:rsidR="002F41DF">
        <w:t xml:space="preserve">   </w:t>
      </w:r>
      <w:r w:rsidR="005A56BF">
        <w:t>Último</w:t>
      </w:r>
      <w:r w:rsidR="002F41DF">
        <w:t xml:space="preserve">                     Sexo (H/M)</w:t>
      </w:r>
    </w:p>
    <w:p w14:paraId="2626998C" w14:textId="075270AE" w:rsidR="002F41DF" w:rsidRDefault="002F41DF" w:rsidP="002F41DF">
      <w:r>
        <w:t>Nació en Cañar,                Ecuador e</w:t>
      </w:r>
      <w:r w:rsidR="003907EB">
        <w:t>n</w:t>
      </w:r>
      <w:r>
        <w:t xml:space="preserve">                     abril    30          2019   Número de Seguro Social N/A</w:t>
      </w:r>
    </w:p>
    <w:p w14:paraId="410FA41D" w14:textId="22B8237D" w:rsidR="003907EB" w:rsidRDefault="003907EB">
      <w:r>
        <w:t xml:space="preserve">(Lugar de </w:t>
      </w:r>
      <w:r w:rsidR="002F41DF">
        <w:t xml:space="preserve">nacimiento) </w:t>
      </w:r>
      <w:r>
        <w:t>Ciudad/</w:t>
      </w:r>
      <w:r w:rsidR="002F41DF">
        <w:t xml:space="preserve">Pueblo Estado Mes – explicado Día Año </w:t>
      </w:r>
      <w:r w:rsidR="00385EFC">
        <w:t xml:space="preserve">  (</w:t>
      </w:r>
      <w:r>
        <w:t>SSN del niño – Si está disponible)</w:t>
      </w:r>
    </w:p>
    <w:p w14:paraId="1017B3DF" w14:textId="77777777" w:rsidR="003907EB" w:rsidRDefault="003907EB"/>
    <w:p w14:paraId="785C227D" w14:textId="12BA0343" w:rsidR="003907EB" w:rsidRDefault="003907EB" w:rsidP="00D551C3">
      <w:pPr>
        <w:jc w:val="both"/>
      </w:pPr>
      <w:r>
        <w:t>Firmamos voluntariamente este reconocimiento para establecer la pate</w:t>
      </w:r>
      <w:r w:rsidR="002F41DF">
        <w:t>rn</w:t>
      </w:r>
      <w:r>
        <w:t xml:space="preserve">idad del niño. Entendemos que este reconocimiento puede usarse para modificar el certificado de nacimiento del niño y los nombres de ambos padres estarán en el certificado de nacimiento del niño. </w:t>
      </w:r>
      <w:r w:rsidR="002F41DF">
        <w:t>Además,</w:t>
      </w:r>
      <w:r>
        <w:t xml:space="preserve"> entendemos que este reconocimiento es un documento legal con el mismo efecto vinculante que una sentencia judicial de paternidad. Se pueden utilizar pruebas de sangre y genéticas par</w:t>
      </w:r>
      <w:r w:rsidR="002F41DF">
        <w:t>a negar la patern</w:t>
      </w:r>
      <w:r>
        <w:t>idad sólo de acuerdo con los términos descritos al dorso de este formulario.</w:t>
      </w:r>
    </w:p>
    <w:p w14:paraId="0C1DB965" w14:textId="377FBE61" w:rsidR="003907EB" w:rsidRDefault="003907EB">
      <w:r>
        <w:t>Nombre del niño que debe aparecer en el certificado de nacimiento enmendado:</w:t>
      </w:r>
    </w:p>
    <w:p w14:paraId="43C2FCA0" w14:textId="77777777" w:rsidR="006D32D1" w:rsidRDefault="006D32D1"/>
    <w:p w14:paraId="745BE329" w14:textId="5C44A81B" w:rsidR="003907EB" w:rsidRDefault="003907EB">
      <w:r>
        <w:t>Primero</w:t>
      </w:r>
      <w:r w:rsidR="006D32D1">
        <w:t xml:space="preserve">                                                         </w:t>
      </w:r>
      <w:r>
        <w:t>Medio</w:t>
      </w:r>
      <w:r w:rsidR="006D32D1">
        <w:t xml:space="preserve">                                                               </w:t>
      </w:r>
      <w:r>
        <w:t>Último</w:t>
      </w:r>
    </w:p>
    <w:p w14:paraId="57F48031" w14:textId="50F20CBE" w:rsidR="003907EB" w:rsidRDefault="003907EB">
      <w:r>
        <w:t>(Nombre tal como aparece en el acta de nacimiento).</w:t>
      </w:r>
    </w:p>
    <w:p w14:paraId="6A715D4C" w14:textId="77777777" w:rsidR="006D32D1" w:rsidRDefault="003907EB" w:rsidP="006D32D1">
      <w:pPr>
        <w:jc w:val="center"/>
        <w:rPr>
          <w:b/>
        </w:rPr>
      </w:pPr>
      <w:r w:rsidRPr="006D32D1">
        <w:rPr>
          <w:b/>
        </w:rPr>
        <w:t>MADRE</w:t>
      </w:r>
    </w:p>
    <w:p w14:paraId="2A0C4AA1" w14:textId="77777777" w:rsidR="006D32D1" w:rsidRDefault="003907EB" w:rsidP="006D32D1">
      <w:r>
        <w:t>Nombre</w:t>
      </w:r>
      <w:r w:rsidR="006D32D1" w:rsidRPr="006D32D1">
        <w:t xml:space="preserve"> </w:t>
      </w:r>
    </w:p>
    <w:p w14:paraId="2D4A026B" w14:textId="1D84B6F0" w:rsidR="003907EB" w:rsidRDefault="006D32D1">
      <w:r>
        <w:t xml:space="preserve">Primero                                                 Medio                                       Último                              </w:t>
      </w:r>
      <w:r w:rsidR="003907EB">
        <w:t>Doncella</w:t>
      </w:r>
    </w:p>
    <w:p w14:paraId="0B4BA136" w14:textId="79D9639C" w:rsidR="003907EB" w:rsidRDefault="006D32D1">
      <w:r>
        <w:t xml:space="preserve">                                         ……………       …………….   ……………</w:t>
      </w:r>
      <w:r w:rsidRPr="006D32D1">
        <w:t xml:space="preserve"> </w:t>
      </w:r>
      <w:r>
        <w:t>Seguridad Social #.........–...........–…</w:t>
      </w:r>
    </w:p>
    <w:p w14:paraId="5B15907D" w14:textId="3D4CD9AF" w:rsidR="003907EB" w:rsidRDefault="003907EB">
      <w:r>
        <w:t>Residencia</w:t>
      </w:r>
      <w:r w:rsidR="006D32D1">
        <w:t xml:space="preserve"> </w:t>
      </w:r>
      <w:r>
        <w:t xml:space="preserve">No. Y nombre de la </w:t>
      </w:r>
      <w:r w:rsidR="00E9199E">
        <w:t>calle Ciudad</w:t>
      </w:r>
      <w:r w:rsidR="006D32D1">
        <w:t xml:space="preserve">         Estado            código postal</w:t>
      </w:r>
    </w:p>
    <w:p w14:paraId="5AB9675D" w14:textId="0F0F16A3" w:rsidR="00E9199E" w:rsidRDefault="003907EB">
      <w:r>
        <w:t>Lugar de nacimiento</w:t>
      </w:r>
      <w:r w:rsidR="00E9199E">
        <w:t xml:space="preserve">  ……………….                                            Fecha de nacimiento   ……………………………</w:t>
      </w:r>
    </w:p>
    <w:p w14:paraId="53D08138" w14:textId="77777777" w:rsidR="00E9199E" w:rsidRDefault="00E9199E">
      <w:r>
        <w:t xml:space="preserve">                                      </w:t>
      </w:r>
      <w:r w:rsidR="003907EB">
        <w:t>Ciudad o pueblo</w:t>
      </w:r>
      <w:r>
        <w:t xml:space="preserve">    Estado         País                                                     </w:t>
      </w:r>
      <w:r w:rsidR="003907EB">
        <w:t>Mes.</w:t>
      </w:r>
      <w:r>
        <w:t xml:space="preserve"> Día Año</w:t>
      </w:r>
    </w:p>
    <w:p w14:paraId="073DE454" w14:textId="36F8BBE9" w:rsidR="003907EB" w:rsidRDefault="00D551C3">
      <w:r>
        <w:rPr>
          <w:noProof/>
          <w:lang w:val="es-ES" w:eastAsia="es-ES"/>
        </w:rPr>
        <mc:AlternateContent>
          <mc:Choice Requires="wps">
            <w:drawing>
              <wp:anchor distT="0" distB="0" distL="114300" distR="114300" simplePos="0" relativeHeight="251660288" behindDoc="0" locked="0" layoutInCell="1" allowOverlap="1" wp14:anchorId="7F4DA16C" wp14:editId="1D69828E">
                <wp:simplePos x="0" y="0"/>
                <wp:positionH relativeFrom="column">
                  <wp:posOffset>-194310</wp:posOffset>
                </wp:positionH>
                <wp:positionV relativeFrom="paragraph">
                  <wp:posOffset>338455</wp:posOffset>
                </wp:positionV>
                <wp:extent cx="190500" cy="190500"/>
                <wp:effectExtent l="0" t="0" r="19050" b="19050"/>
                <wp:wrapNone/>
                <wp:docPr id="3" name="Rectángulo 3"/>
                <wp:cNvGraphicFramePr/>
                <a:graphic xmlns:a="http://schemas.openxmlformats.org/drawingml/2006/main">
                  <a:graphicData uri="http://schemas.microsoft.com/office/word/2010/wordprocessingShape">
                    <wps:wsp>
                      <wps:cNvSpPr/>
                      <wps:spPr>
                        <a:xfrm>
                          <a:off x="0" y="0"/>
                          <a:ext cx="190500" cy="1905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EEAE8C" id="Rectángulo 3" o:spid="_x0000_s1026" style="position:absolute;margin-left:-15.3pt;margin-top:26.65pt;width:15pt;height: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" fillcolor="white [3201]" strokecolor="#70ad47 [3209]" strokeweight="1pt"/>
            </w:pict>
          </mc:Fallback>
        </mc:AlternateContent>
      </w:r>
      <w:r w:rsidR="003907EB">
        <w:t>Marque uno:</w:t>
      </w:r>
    </w:p>
    <w:p w14:paraId="2E9DA80C" w14:textId="50E42698" w:rsidR="003907EB" w:rsidRDefault="003907EB" w:rsidP="00D551C3">
      <w:pPr>
        <w:jc w:val="both"/>
      </w:pPr>
      <w:r>
        <w:t>Juro o afirmo que cuando nació este niño o dentro de los 300 días posteriores al nacimiento del niño, no estaba casado.</w:t>
      </w:r>
    </w:p>
    <w:p w14:paraId="29EF31EC" w14:textId="7E57A303" w:rsidR="00E9199E" w:rsidRDefault="00D551C3" w:rsidP="00D551C3">
      <w:pPr>
        <w:jc w:val="both"/>
      </w:pPr>
      <w:r>
        <w:rPr>
          <w:noProof/>
          <w:lang w:val="es-ES" w:eastAsia="es-ES"/>
        </w:rPr>
        <w:lastRenderedPageBreak/>
        <mc:AlternateContent>
          <mc:Choice Requires="wps">
            <w:drawing>
              <wp:anchor distT="0" distB="0" distL="114300" distR="114300" simplePos="0" relativeHeight="251659264" behindDoc="0" locked="0" layoutInCell="1" allowOverlap="1" wp14:anchorId="5F0F6879" wp14:editId="73C2417F">
                <wp:simplePos x="0" y="0"/>
                <wp:positionH relativeFrom="column">
                  <wp:posOffset>-213360</wp:posOffset>
                </wp:positionH>
                <wp:positionV relativeFrom="paragraph">
                  <wp:posOffset>5080</wp:posOffset>
                </wp:positionV>
                <wp:extent cx="219075" cy="180975"/>
                <wp:effectExtent l="0" t="0" r="28575" b="28575"/>
                <wp:wrapNone/>
                <wp:docPr id="1" name="Rectángulo 1"/>
                <wp:cNvGraphicFramePr/>
                <a:graphic xmlns:a="http://schemas.openxmlformats.org/drawingml/2006/main">
                  <a:graphicData uri="http://schemas.microsoft.com/office/word/2010/wordprocessingShape">
                    <wps:wsp>
                      <wps:cNvSpPr/>
                      <wps:spPr>
                        <a:xfrm>
                          <a:off x="0" y="0"/>
                          <a:ext cx="219075" cy="1809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A4FA7E" id="Rectángulo 1" o:spid="_x0000_s1026" style="position:absolute;margin-left:-16.8pt;margin-top:.4pt;width:17.25pt;height:14.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" fillcolor="white [3201]" strokecolor="#70ad47 [3209]" strokeweight="1pt"/>
            </w:pict>
          </mc:Fallback>
        </mc:AlternateContent>
      </w:r>
      <w:r>
        <w:t xml:space="preserve"> </w:t>
      </w:r>
      <w:r w:rsidR="00E9199E">
        <w:t>Juro o afirmo</w:t>
      </w:r>
      <w:r w:rsidR="003907EB">
        <w:t xml:space="preserve"> que cuando este niño nació o concibió, estaba casado con alguien que no era el padre de este niño. Entiendo que este formulario no es efectivo a menos que esté acompañado de una Declaración jurada de no paternidad firmada por el hombre con quien estuve casada, a menos que el tribunal haya determinado que el hombre con quien estuve casada no es el padre del niño. </w:t>
      </w:r>
    </w:p>
    <w:p w14:paraId="2276C37C" w14:textId="7ABA4A16" w:rsidR="003907EB" w:rsidRDefault="003907EB" w:rsidP="00D551C3">
      <w:pPr>
        <w:jc w:val="both"/>
      </w:pPr>
      <w:r>
        <w:t xml:space="preserve">Entiendo que firmar este formulario es voluntario y que la </w:t>
      </w:r>
      <w:r w:rsidR="00E9199E">
        <w:t>paternidad</w:t>
      </w:r>
      <w:r>
        <w:t xml:space="preserve"> se establece a partir de la fecha en que ambos padres firman este formulario y</w:t>
      </w:r>
      <w:r w:rsidR="00E9199E">
        <w:t xml:space="preserve"> </w:t>
      </w:r>
      <w:r>
        <w:t>el reconocimiento se archiva debidamente con el certificado de nacimiento del niño. He leído y entiendo la información en ambos lados de este formulario, incluida la información sobre el proceso</w:t>
      </w:r>
      <w:r w:rsidR="00E9199E">
        <w:t xml:space="preserve"> para rescindir (cancelar) este </w:t>
      </w:r>
      <w:r>
        <w:t xml:space="preserve">reconocimiento de paternidad. Entiendo los derechos y responsabilidades que resultan cuando ambos padres firman este formulario. Por </w:t>
      </w:r>
      <w:r w:rsidR="00E9199E">
        <w:t>el presente juro</w:t>
      </w:r>
      <w:r>
        <w:t xml:space="preserve"> o afirmo bajo pena de perjurio que la información anterior es verdadera a mi leal saber y entender.</w:t>
      </w:r>
    </w:p>
    <w:p w14:paraId="57B91DC9" w14:textId="6A0C57FE" w:rsidR="00E9199E" w:rsidRDefault="00E9199E" w:rsidP="00E9199E">
      <w:pPr>
        <w:jc w:val="right"/>
      </w:pPr>
      <w:r>
        <w:t>………………………………..</w:t>
      </w:r>
    </w:p>
    <w:p w14:paraId="560AB657" w14:textId="097EADDC" w:rsidR="003907EB" w:rsidRDefault="00E9199E" w:rsidP="00E9199E">
      <w:r>
        <w:t xml:space="preserve">                                                                                                                                           </w:t>
      </w:r>
      <w:r w:rsidR="003907EB">
        <w:t>Firma de la Madre</w:t>
      </w:r>
    </w:p>
    <w:p w14:paraId="0AABBB85" w14:textId="7374AED2" w:rsidR="001A4314" w:rsidRPr="001A4314" w:rsidRDefault="001A4314" w:rsidP="001A4314">
      <w:pPr>
        <w:rPr>
          <w:lang w:val="es-ES"/>
        </w:rPr>
      </w:pPr>
      <w:r w:rsidRPr="001A4314">
        <w:rPr>
          <w:lang w:val="es-ES"/>
        </w:rPr>
        <w:t>Entonces personalmente apareció ante mí el mencionado arriba</w:t>
      </w:r>
      <w:r>
        <w:rPr>
          <w:lang w:val="es-ES"/>
        </w:rPr>
        <w:t>……………….</w:t>
      </w:r>
      <w:r>
        <w:t>y</w:t>
      </w:r>
      <w:r w:rsidR="003907EB">
        <w:t xml:space="preserve"> afirmó bajo pena de perjurio que</w:t>
      </w:r>
      <w:r>
        <w:rPr>
          <w:lang w:val="es-ES"/>
        </w:rPr>
        <w:t xml:space="preserve"> </w:t>
      </w:r>
      <w:r w:rsidRPr="001A4314">
        <w:rPr>
          <w:lang w:val="es-ES"/>
        </w:rPr>
        <w:t>lo anterior es su acto y hecho esto</w:t>
      </w:r>
      <w:r>
        <w:rPr>
          <w:lang w:val="es-ES"/>
        </w:rPr>
        <w:t xml:space="preserve">…………. </w:t>
      </w:r>
      <w:r w:rsidR="00385EFC">
        <w:rPr>
          <w:lang w:val="es-ES"/>
        </w:rPr>
        <w:t>Día</w:t>
      </w:r>
      <w:r>
        <w:rPr>
          <w:lang w:val="es-ES"/>
        </w:rPr>
        <w:t xml:space="preserve"> de………………………………..,………………………</w:t>
      </w:r>
    </w:p>
    <w:p w14:paraId="1553D0BA" w14:textId="4B7B284A" w:rsidR="001A4314" w:rsidRDefault="003907EB">
      <w:pPr>
        <w:rPr>
          <w:lang w:val="es-ES"/>
        </w:rPr>
      </w:pPr>
      <w:r>
        <w:t>Notario público:</w:t>
      </w:r>
      <w:r w:rsidR="001A4314">
        <w:t xml:space="preserve">                          </w:t>
      </w:r>
      <w:r>
        <w:t>Mi comisión expira:</w:t>
      </w:r>
      <w:r w:rsidR="001A4314">
        <w:t xml:space="preserve">                                                    </w:t>
      </w:r>
      <w:r w:rsidR="001A4314">
        <w:rPr>
          <w:lang w:val="es-ES"/>
        </w:rPr>
        <w:t>F</w:t>
      </w:r>
      <w:r w:rsidR="001A4314" w:rsidRPr="001A4314">
        <w:rPr>
          <w:lang w:val="es-ES"/>
        </w:rPr>
        <w:t>ormulario leído en</w:t>
      </w:r>
    </w:p>
    <w:p w14:paraId="4EC58BFA" w14:textId="4E90F9D6" w:rsidR="001A4314" w:rsidRDefault="001A4314">
      <w:pPr>
        <w:rPr>
          <w:lang w:val="es-ES"/>
        </w:rPr>
      </w:pPr>
      <w:r>
        <w:rPr>
          <w:lang w:val="es-ES"/>
        </w:rPr>
        <w:t xml:space="preserve">                                                                                                                                                ………………………….</w:t>
      </w:r>
    </w:p>
    <w:p w14:paraId="03F7146C" w14:textId="77777777" w:rsidR="001A4314" w:rsidRDefault="003907EB" w:rsidP="001A4314">
      <w:pPr>
        <w:jc w:val="right"/>
        <w:rPr>
          <w:lang w:val="es-ES"/>
        </w:rPr>
      </w:pPr>
      <w:r>
        <w:t>IDIOMA</w:t>
      </w:r>
    </w:p>
    <w:p w14:paraId="0A555966" w14:textId="6A9C01F7" w:rsidR="001A4314" w:rsidRDefault="003907EB" w:rsidP="001A4314">
      <w:r>
        <w:t>(Nombre tal como aparece en el acta de nacimiento).</w:t>
      </w:r>
      <w:r w:rsidR="001A4314" w:rsidRPr="001A4314">
        <w:t xml:space="preserve"> </w:t>
      </w:r>
      <w:r w:rsidR="001A4314" w:rsidRPr="001A4314">
        <w:rPr>
          <w:b/>
        </w:rPr>
        <w:t>PADRE</w:t>
      </w:r>
    </w:p>
    <w:p w14:paraId="029D6AC6" w14:textId="4E999C34" w:rsidR="003907EB" w:rsidRDefault="003907EB">
      <w:r>
        <w:t>Nombre Walter</w:t>
      </w:r>
      <w:r w:rsidR="001A4314">
        <w:t xml:space="preserve">                                   X</w:t>
      </w:r>
      <w:r>
        <w:t>avier</w:t>
      </w:r>
      <w:r w:rsidR="001A4314">
        <w:t xml:space="preserve">                                        </w:t>
      </w:r>
      <w:r>
        <w:t>Guamán Cuzco</w:t>
      </w:r>
    </w:p>
    <w:p w14:paraId="4D299610" w14:textId="77777777" w:rsidR="001A4314" w:rsidRDefault="001A4314" w:rsidP="001A4314">
      <w:r>
        <w:t>Primero                                                 Medio                                       Último                              Doncella</w:t>
      </w:r>
    </w:p>
    <w:p w14:paraId="67406C19" w14:textId="428FB112" w:rsidR="001A4314" w:rsidRDefault="003907EB" w:rsidP="001A4314">
      <w:r>
        <w:t>Residencia</w:t>
      </w:r>
      <w:r w:rsidR="001A4314">
        <w:t xml:space="preserve"> ………………………</w:t>
      </w:r>
      <w:r w:rsidR="001A4314" w:rsidRPr="001A4314">
        <w:t xml:space="preserve"> </w:t>
      </w:r>
      <w:r w:rsidR="001A4314">
        <w:t xml:space="preserve">                 ………………</w:t>
      </w:r>
      <w:r w:rsidR="00225360">
        <w:t xml:space="preserve">                        Seguridad Social #........–………–………</w:t>
      </w:r>
    </w:p>
    <w:p w14:paraId="3E8C17C8" w14:textId="1D358108" w:rsidR="001A4314" w:rsidRDefault="001A4314" w:rsidP="001A4314">
      <w:r>
        <w:t xml:space="preserve">                    No. y nombre de la calle   Ciudad</w:t>
      </w:r>
      <w:r w:rsidR="00225360">
        <w:t xml:space="preserve">        Estado       código postal </w:t>
      </w:r>
    </w:p>
    <w:p w14:paraId="2D6E9991" w14:textId="77777777" w:rsidR="00225360" w:rsidRDefault="00225360" w:rsidP="00225360">
      <w:r>
        <w:t>Lugar de nacimiento</w:t>
      </w:r>
    </w:p>
    <w:p w14:paraId="68407385" w14:textId="05918341" w:rsidR="003907EB" w:rsidRPr="00225360" w:rsidRDefault="00225360">
      <w:pPr>
        <w:rPr>
          <w:lang w:val="es-ES"/>
        </w:rPr>
      </w:pPr>
      <w:r>
        <w:rPr>
          <w:lang w:val="es-ES"/>
        </w:rPr>
        <w:t>C</w:t>
      </w:r>
      <w:r w:rsidRPr="00225360">
        <w:rPr>
          <w:lang w:val="es-ES"/>
        </w:rPr>
        <w:t>iudad o pueblo</w:t>
      </w:r>
      <w:r>
        <w:rPr>
          <w:lang w:val="es-ES"/>
        </w:rPr>
        <w:t xml:space="preserve">………….  </w:t>
      </w:r>
      <w:r w:rsidR="003907EB">
        <w:t>Estado</w:t>
      </w:r>
      <w:r>
        <w:t>……………   País………….</w:t>
      </w:r>
      <w:r>
        <w:rPr>
          <w:lang w:val="es-ES"/>
        </w:rPr>
        <w:t xml:space="preserve">  </w:t>
      </w:r>
      <w:r w:rsidR="003907EB">
        <w:t>Fecha de nacimiento</w:t>
      </w:r>
      <w:r>
        <w:rPr>
          <w:lang w:val="es-ES"/>
        </w:rPr>
        <w:t xml:space="preserve">   </w:t>
      </w:r>
      <w:r>
        <w:t>Mes…día …….</w:t>
      </w:r>
      <w:r w:rsidR="003907EB">
        <w:t>Año</w:t>
      </w:r>
      <w:r>
        <w:t>……</w:t>
      </w:r>
    </w:p>
    <w:p w14:paraId="0B9CA650" w14:textId="77777777" w:rsidR="003907EB" w:rsidRDefault="003907EB"/>
    <w:p w14:paraId="13A4FB3F" w14:textId="516CE698" w:rsidR="003907EB" w:rsidRDefault="003907EB">
      <w:r>
        <w:t xml:space="preserve">Entiendo que firmar este formulario es voluntario y que la paternidad se establece a partir de la fecha en que ambos padres firman este formulario y el reconocimiento se presenta adecuadamente con el certificado de nacimiento del niño. He leído y entiendo la información en ambos lados de este formulario, incluida la información sobre el proceso para rescindir (cancelar) este reconocimiento de paternidad. Entiendo los derechos y responsabilidades que resultan cuando ambos padres firman este formulario. Por </w:t>
      </w:r>
      <w:r w:rsidR="00225360">
        <w:t>el presente juro</w:t>
      </w:r>
      <w:r>
        <w:t xml:space="preserve"> o afirmo bajo pena de perjurio que la información anterior es verdadera a mi leal saber y entender.</w:t>
      </w:r>
    </w:p>
    <w:p w14:paraId="5CCB4F10" w14:textId="77E73A90" w:rsidR="00225360" w:rsidRDefault="00225360" w:rsidP="00225360">
      <w:pPr>
        <w:jc w:val="right"/>
      </w:pPr>
      <w:r>
        <w:t xml:space="preserve">                                                                     …………………….. ……………………….</w:t>
      </w:r>
    </w:p>
    <w:p w14:paraId="39281609" w14:textId="2F9E08FB" w:rsidR="003907EB" w:rsidRDefault="003907EB" w:rsidP="00225360">
      <w:pPr>
        <w:jc w:val="right"/>
      </w:pPr>
      <w:bookmarkStart w:id="0" w:name="_GoBack"/>
      <w:bookmarkEnd w:id="0"/>
      <w:r>
        <w:t>Firma del padre</w:t>
      </w:r>
    </w:p>
    <w:p w14:paraId="51E23B5F" w14:textId="77777777" w:rsidR="003907EB" w:rsidRDefault="003907EB"/>
    <w:p w14:paraId="6F0C9F20" w14:textId="77777777" w:rsidR="003907EB" w:rsidRDefault="003907EB">
      <w:r>
        <w:t>y afirmó bajo pena de perjurio que</w:t>
      </w:r>
    </w:p>
    <w:p w14:paraId="524172E1" w14:textId="77777777" w:rsidR="003907EB" w:rsidRDefault="003907EB"/>
    <w:p w14:paraId="33E0FCED" w14:textId="6DBEFE95" w:rsidR="003907EB" w:rsidRDefault="003907EB">
      <w:r>
        <w:t>Entonces personalmente apareció ante mí la antes mencionada. Lo anterior es su acto libre y hecho de este</w:t>
      </w:r>
      <w:r w:rsidR="00225360">
        <w:t>………</w:t>
      </w:r>
      <w:r>
        <w:t xml:space="preserve"> día de</w:t>
      </w:r>
      <w:r w:rsidR="00225360">
        <w:t>……………………………………………..,………………………………..</w:t>
      </w:r>
    </w:p>
    <w:p w14:paraId="5953EC1C" w14:textId="77777777" w:rsidR="003907EB" w:rsidRDefault="003907EB"/>
    <w:p w14:paraId="6BB6224D" w14:textId="5729B9E2" w:rsidR="00225360" w:rsidRDefault="003907EB" w:rsidP="00225360">
      <w:pPr>
        <w:jc w:val="right"/>
      </w:pPr>
      <w:r>
        <w:t>FORMULARIO LEÍDO EN</w:t>
      </w:r>
      <w:r w:rsidR="00225360">
        <w:t>…………………..</w:t>
      </w:r>
    </w:p>
    <w:p w14:paraId="4CA47AD1" w14:textId="77777777" w:rsidR="00225360" w:rsidRDefault="003907EB" w:rsidP="00225360">
      <w:pPr>
        <w:jc w:val="right"/>
      </w:pPr>
      <w:r>
        <w:t>IDIOMA</w:t>
      </w:r>
    </w:p>
    <w:p w14:paraId="7BCA04DC" w14:textId="0BF9A8F1" w:rsidR="003907EB" w:rsidRDefault="003907EB">
      <w:r>
        <w:t>Notario público:</w:t>
      </w:r>
      <w:r w:rsidR="00225360">
        <w:t xml:space="preserve">                                                 </w:t>
      </w:r>
      <w:r>
        <w:t>Mi comisión expira:</w:t>
      </w:r>
    </w:p>
    <w:p w14:paraId="10296C81" w14:textId="77777777" w:rsidR="003907EB" w:rsidRDefault="003907EB"/>
    <w:p w14:paraId="3252E93D" w14:textId="4A8EE463" w:rsidR="003907EB" w:rsidRDefault="003907EB" w:rsidP="00225360">
      <w:r>
        <w:t>Reconocimiento voluntario de paternidad</w:t>
      </w:r>
      <w:r w:rsidR="00225360">
        <w:t xml:space="preserve">     </w:t>
      </w:r>
      <w:r>
        <w:t>Página 1 de 2</w:t>
      </w:r>
    </w:p>
    <w:p w14:paraId="31CAA9AB" w14:textId="77777777" w:rsidR="003907EB" w:rsidRDefault="003907EB"/>
    <w:p w14:paraId="46DBDD29" w14:textId="77777777" w:rsidR="003907EB" w:rsidRDefault="003907EB" w:rsidP="00225360">
      <w:pPr>
        <w:jc w:val="right"/>
      </w:pPr>
      <w:r>
        <w:t>c.g.f.</w:t>
      </w:r>
    </w:p>
    <w:p w14:paraId="3558121F" w14:textId="77777777" w:rsidR="00225360" w:rsidRDefault="00225360" w:rsidP="003A0CDE">
      <w:pPr>
        <w:rPr>
          <w:b/>
        </w:rPr>
      </w:pPr>
    </w:p>
    <w:p w14:paraId="5B4C236E" w14:textId="77777777" w:rsidR="00225360" w:rsidRDefault="00225360" w:rsidP="003A0CDE">
      <w:pPr>
        <w:rPr>
          <w:b/>
        </w:rPr>
      </w:pPr>
    </w:p>
    <w:p w14:paraId="54C47B77" w14:textId="77777777" w:rsidR="00225360" w:rsidRDefault="00225360" w:rsidP="003A0CDE">
      <w:pPr>
        <w:rPr>
          <w:b/>
        </w:rPr>
      </w:pPr>
    </w:p>
    <w:p w14:paraId="685C0684" w14:textId="77777777" w:rsidR="00225360" w:rsidRDefault="00225360" w:rsidP="003A0CDE">
      <w:pPr>
        <w:rPr>
          <w:b/>
        </w:rPr>
      </w:pPr>
    </w:p>
    <w:p w14:paraId="2A8E99EB" w14:textId="77777777" w:rsidR="00225360" w:rsidRDefault="00225360" w:rsidP="003A0CDE">
      <w:pPr>
        <w:rPr>
          <w:b/>
        </w:rPr>
      </w:pPr>
    </w:p>
    <w:p w14:paraId="71F165D8" w14:textId="77777777" w:rsidR="00225360" w:rsidRDefault="00225360" w:rsidP="003A0CDE">
      <w:pPr>
        <w:rPr>
          <w:b/>
        </w:rPr>
      </w:pPr>
    </w:p>
    <w:p w14:paraId="3DBAE1BC" w14:textId="77777777" w:rsidR="00225360" w:rsidRDefault="00225360" w:rsidP="003A0CDE">
      <w:pPr>
        <w:rPr>
          <w:b/>
        </w:rPr>
      </w:pPr>
    </w:p>
    <w:p w14:paraId="5DE8D091" w14:textId="77777777" w:rsidR="00225360" w:rsidRDefault="00225360" w:rsidP="003A0CDE">
      <w:pPr>
        <w:rPr>
          <w:b/>
        </w:rPr>
      </w:pPr>
    </w:p>
    <w:p w14:paraId="698D24E3" w14:textId="77777777" w:rsidR="00225360" w:rsidRDefault="00225360" w:rsidP="003A0CDE">
      <w:pPr>
        <w:rPr>
          <w:b/>
        </w:rPr>
      </w:pPr>
    </w:p>
    <w:p w14:paraId="7B747C4C" w14:textId="77777777" w:rsidR="00225360" w:rsidRDefault="00225360" w:rsidP="003A0CDE">
      <w:pPr>
        <w:rPr>
          <w:b/>
        </w:rPr>
      </w:pPr>
    </w:p>
    <w:p w14:paraId="773C78BE" w14:textId="77777777" w:rsidR="00385EFC" w:rsidRDefault="00385EFC" w:rsidP="003A0CDE">
      <w:pPr>
        <w:rPr>
          <w:b/>
        </w:rPr>
      </w:pPr>
    </w:p>
    <w:p w14:paraId="6A4325DB" w14:textId="77777777" w:rsidR="00385EFC" w:rsidRDefault="00385EFC" w:rsidP="003A0CDE">
      <w:pPr>
        <w:rPr>
          <w:b/>
        </w:rPr>
      </w:pPr>
    </w:p>
    <w:p w14:paraId="602C4F0F" w14:textId="77777777" w:rsidR="00385EFC" w:rsidRDefault="00385EFC" w:rsidP="003A0CDE">
      <w:pPr>
        <w:rPr>
          <w:b/>
        </w:rPr>
      </w:pPr>
    </w:p>
    <w:p w14:paraId="594CCEB3" w14:textId="77777777" w:rsidR="00385EFC" w:rsidRDefault="00385EFC" w:rsidP="003A0CDE">
      <w:pPr>
        <w:rPr>
          <w:b/>
        </w:rPr>
      </w:pPr>
    </w:p>
    <w:p w14:paraId="5E8EFB50" w14:textId="77777777" w:rsidR="00385EFC" w:rsidRDefault="00385EFC" w:rsidP="003A0CDE">
      <w:pPr>
        <w:rPr>
          <w:b/>
        </w:rPr>
      </w:pPr>
    </w:p>
    <w:p w14:paraId="276EB903" w14:textId="77777777" w:rsidR="00385EFC" w:rsidRDefault="00385EFC" w:rsidP="003A0CDE">
      <w:pPr>
        <w:rPr>
          <w:b/>
        </w:rPr>
      </w:pPr>
    </w:p>
    <w:p w14:paraId="0A958685" w14:textId="77777777" w:rsidR="00385EFC" w:rsidRPr="00385EFC" w:rsidRDefault="00385EFC" w:rsidP="00385EFC">
      <w:pPr>
        <w:jc w:val="center"/>
      </w:pPr>
      <w:r w:rsidRPr="00385EFC">
        <w:lastRenderedPageBreak/>
        <w:t>¿Qué significa si firma este formulario?</w:t>
      </w:r>
    </w:p>
    <w:p w14:paraId="255644EE" w14:textId="77777777" w:rsidR="00385EFC" w:rsidRPr="00385EFC" w:rsidRDefault="00385EFC" w:rsidP="00385EFC"/>
    <w:p w14:paraId="799F232B" w14:textId="77777777" w:rsidR="00385EFC" w:rsidRPr="00385EFC" w:rsidRDefault="00385EFC" w:rsidP="00385EFC">
      <w:r w:rsidRPr="00385EFC">
        <w:t>Este “Reconocimiento Voluntario de Paternidad” establece la paternidad de su hijo, luego de que ambos padres lo hayan firmado y el Registro Estatal de Registros y Estadísticas Vitales lo haya aceptado para su registro legal. La “paternidad” es la relación jurídica entre un hijo y un padre. “Voluntario” significa que ambos eligen libremente firmar este formulario. Si los padres de un niño no están casados ​​entre sí y no completaron un reconocimiento voluntario en el hospital donde nació el niño, la paternidad se establece únicamente mediante:</w:t>
      </w:r>
    </w:p>
    <w:p w14:paraId="6915181D" w14:textId="77777777" w:rsidR="00385EFC" w:rsidRPr="00385EFC" w:rsidRDefault="00385EFC" w:rsidP="00385EFC"/>
    <w:p w14:paraId="2FF9373B" w14:textId="77777777" w:rsidR="00385EFC" w:rsidRDefault="00385EFC" w:rsidP="00385EFC">
      <w:pPr>
        <w:numPr>
          <w:ilvl w:val="0"/>
          <w:numId w:val="2"/>
        </w:numPr>
        <w:contextualSpacing/>
      </w:pPr>
      <w:r w:rsidRPr="00385EFC">
        <w:t xml:space="preserve">Completar este formulario en el Registro Estatal de Registros y Estadísticas Vitales, la secretaría de la ciudad o pueblo donde nació el niño, o en el Tribunal Sucesorio y de Familia, o </w:t>
      </w:r>
    </w:p>
    <w:p w14:paraId="694AF529" w14:textId="58F94875" w:rsidR="00385EFC" w:rsidRPr="00385EFC" w:rsidRDefault="00385EFC" w:rsidP="00385EFC">
      <w:pPr>
        <w:numPr>
          <w:ilvl w:val="0"/>
          <w:numId w:val="2"/>
        </w:numPr>
        <w:contextualSpacing/>
      </w:pPr>
      <w:r w:rsidRPr="00385EFC">
        <w:t xml:space="preserve"> Presentar una acción de paternidad ante el tribunal.</w:t>
      </w:r>
    </w:p>
    <w:p w14:paraId="7BAC23EC" w14:textId="77777777" w:rsidR="00385EFC" w:rsidRPr="00385EFC" w:rsidRDefault="00385EFC" w:rsidP="00385EFC"/>
    <w:p w14:paraId="15EB0282" w14:textId="77777777" w:rsidR="00385EFC" w:rsidRPr="00385EFC" w:rsidRDefault="00385EFC" w:rsidP="00385EFC">
      <w:r w:rsidRPr="00385EFC">
        <w:t>De lo contrario, es posible que su hijo no tenga padre según la ley y el nombre del padre no aparecerá en el certificado de nacimiento. Este reconocimiento puede ser la base para órdenes judiciales de manutención, custodia o visitas de los hijos.</w:t>
      </w:r>
    </w:p>
    <w:p w14:paraId="73CBECBF" w14:textId="77777777" w:rsidR="00385EFC" w:rsidRPr="00385EFC" w:rsidRDefault="00385EFC" w:rsidP="00385EFC"/>
    <w:p w14:paraId="71464C14" w14:textId="77777777" w:rsidR="00385EFC" w:rsidRPr="00385EFC" w:rsidRDefault="00385EFC" w:rsidP="00385EFC">
      <w:r w:rsidRPr="00385EFC">
        <w:rPr>
          <w:b/>
        </w:rPr>
        <w:t>No firme este formulario si alguno de los dos no está seguro o tiene alguna duda sobre quién es el padre. Si alguno de ustedes no está seguro de quién es el padre, hágase una prueba de paternidad y obtenga los resultados antes de firmar este formulario.</w:t>
      </w:r>
      <w:r w:rsidRPr="00385EFC">
        <w:t xml:space="preserve"> Si tiene alguna pregunta sobre las consecuencias legales de firmar este formulario, consulte con un abogado antes de firmar.</w:t>
      </w:r>
    </w:p>
    <w:p w14:paraId="30E17C4D" w14:textId="77777777" w:rsidR="00385EFC" w:rsidRPr="00385EFC" w:rsidRDefault="00385EFC" w:rsidP="00385EFC"/>
    <w:p w14:paraId="556A5224" w14:textId="77777777" w:rsidR="00385EFC" w:rsidRPr="00385EFC" w:rsidRDefault="00385EFC" w:rsidP="00385EFC">
      <w:r w:rsidRPr="00385EFC">
        <w:t>La paternidad se establece a partir de la fecha en que ambos padres firman este formulario, si está debidamente completado y archivado. Sesenta días o menos después de que ambos padres firmen este formulario, es tan vinculante como una sentencia judicial de paternidad.</w:t>
      </w:r>
    </w:p>
    <w:p w14:paraId="6ADE0372" w14:textId="77777777" w:rsidR="00385EFC" w:rsidRPr="00385EFC" w:rsidRDefault="00385EFC" w:rsidP="00385EFC"/>
    <w:p w14:paraId="62371A7B" w14:textId="77777777" w:rsidR="00385EFC" w:rsidRPr="00385EFC" w:rsidRDefault="00385EFC" w:rsidP="00385EFC">
      <w:pPr>
        <w:numPr>
          <w:ilvl w:val="0"/>
          <w:numId w:val="2"/>
        </w:numPr>
        <w:contextualSpacing/>
      </w:pPr>
      <w:r w:rsidRPr="00385EFC">
        <w:t>Si, después de firmar, cualquiera de ustedes cree que el hombre nombrado en este formulario no es el padre, uno de ustedes debe presentar un caso en el Tribunal de Sucesiones y Familia dentro de los 60 días posteriores a la firma, solicitando al tribunal que rescinda (cancele) el Reconocimiento.</w:t>
      </w:r>
    </w:p>
    <w:p w14:paraId="76FFDA70" w14:textId="77777777" w:rsidR="00385EFC" w:rsidRPr="00385EFC" w:rsidRDefault="00385EFC" w:rsidP="00385EFC"/>
    <w:p w14:paraId="40AFCAE1" w14:textId="77777777" w:rsidR="00385EFC" w:rsidRDefault="00385EFC" w:rsidP="00385EFC">
      <w:pPr>
        <w:numPr>
          <w:ilvl w:val="0"/>
          <w:numId w:val="2"/>
        </w:numPr>
        <w:contextualSpacing/>
      </w:pPr>
      <w:r w:rsidRPr="00385EFC">
        <w:t>Si usted es parte de una audiencia judicial sobre el niño, como una audiencia de custodia o manutención infantil, durante el período de 60 días después de la firma, y ​​desea rescindir (cancelar) el reconocimiento, debe decirlo en la audiencia y presentar un caso en el Tribunal Sucesorio y de Familia solicitando la rescisión antes de que finalice el período de 60 días.</w:t>
      </w:r>
    </w:p>
    <w:p w14:paraId="3306ECC3" w14:textId="77777777" w:rsidR="00385EFC" w:rsidRDefault="00385EFC" w:rsidP="00385EFC">
      <w:pPr>
        <w:pStyle w:val="Prrafodelista"/>
      </w:pPr>
    </w:p>
    <w:p w14:paraId="568DE34A" w14:textId="3FC34160" w:rsidR="00385EFC" w:rsidRPr="00385EFC" w:rsidRDefault="00385EFC" w:rsidP="00385EFC">
      <w:pPr>
        <w:contextualSpacing/>
      </w:pPr>
      <w:r>
        <w:t xml:space="preserve">De </w:t>
      </w:r>
      <w:r w:rsidRPr="00385EFC">
        <w:t>lo contrario, sus derechos a rescindir el reconocimiento expirarán (se agotarán) en el momento de la audiencia.</w:t>
      </w:r>
    </w:p>
    <w:p w14:paraId="1C556148" w14:textId="77777777" w:rsidR="00385EFC" w:rsidRPr="00385EFC" w:rsidRDefault="00385EFC" w:rsidP="00385EFC"/>
    <w:p w14:paraId="1281C101" w14:textId="77777777" w:rsidR="00385EFC" w:rsidRPr="00385EFC" w:rsidRDefault="00385EFC" w:rsidP="00385EFC">
      <w:r w:rsidRPr="00385EFC">
        <w:t>Una vez que este formulario se convierta en una sentencia judicial de paternidad, podrá impugnarlo ante el tribunal en el plazo de un año sólo por motivos limitados de fraude, coacción o error material de hecho.</w:t>
      </w:r>
    </w:p>
    <w:p w14:paraId="2AB8D8C7" w14:textId="2BB5B235" w:rsidR="00385EFC" w:rsidRPr="00385EFC" w:rsidRDefault="00385EFC" w:rsidP="00385EFC">
      <w:pPr>
        <w:jc w:val="center"/>
        <w:rPr>
          <w:b/>
        </w:rPr>
      </w:pPr>
      <w:r w:rsidRPr="00385EFC">
        <w:rPr>
          <w:b/>
        </w:rPr>
        <w:t>¿Cuáles son sus derechos y responsabilidades como padres?</w:t>
      </w:r>
    </w:p>
    <w:p w14:paraId="10611201" w14:textId="77777777" w:rsidR="00385EFC" w:rsidRPr="00385EFC" w:rsidRDefault="00385EFC" w:rsidP="00385EFC"/>
    <w:p w14:paraId="4E2FAF45" w14:textId="37F3AA62" w:rsidR="00385EFC" w:rsidRPr="00385EFC" w:rsidRDefault="00385EFC" w:rsidP="00385EFC">
      <w:pPr>
        <w:pStyle w:val="Prrafodelista"/>
        <w:numPr>
          <w:ilvl w:val="0"/>
          <w:numId w:val="2"/>
        </w:numPr>
      </w:pPr>
      <w:r w:rsidRPr="00385EFC">
        <w:t>Ambos padres deben sustentar a su hijo desde su nacimiento. Si su hijo no vive con usted, un tribunal puede ordenarle</w:t>
      </w:r>
      <w:r>
        <w:t xml:space="preserve"> p</w:t>
      </w:r>
      <w:r w:rsidRPr="00385EFC">
        <w:t>ara pagar la manutención de los hijos.</w:t>
      </w:r>
    </w:p>
    <w:p w14:paraId="1663C508" w14:textId="77777777" w:rsidR="00385EFC" w:rsidRPr="00385EFC" w:rsidRDefault="00385EFC" w:rsidP="00385EFC"/>
    <w:p w14:paraId="0C8A8B04" w14:textId="77777777" w:rsidR="00385EFC" w:rsidRPr="00385EFC" w:rsidRDefault="00385EFC" w:rsidP="00385EFC">
      <w:pPr>
        <w:numPr>
          <w:ilvl w:val="0"/>
          <w:numId w:val="2"/>
        </w:numPr>
        <w:contextualSpacing/>
      </w:pPr>
      <w:r w:rsidRPr="00385EFC">
        <w:t>Un padre que no vive con el niño puede tener derecho a visitarlo y establecer una relación con él en virtud de un acuerdo de los padres o de una orden judicial.</w:t>
      </w:r>
    </w:p>
    <w:p w14:paraId="3A03DA64" w14:textId="77777777" w:rsidR="00385EFC" w:rsidRPr="00385EFC" w:rsidRDefault="00385EFC" w:rsidP="00385EFC"/>
    <w:p w14:paraId="40DE022C" w14:textId="77777777" w:rsidR="00385EFC" w:rsidRPr="00385EFC" w:rsidRDefault="00385EFC" w:rsidP="00385EFC">
      <w:pPr>
        <w:numPr>
          <w:ilvl w:val="0"/>
          <w:numId w:val="2"/>
        </w:numPr>
        <w:contextualSpacing/>
      </w:pPr>
      <w:r w:rsidRPr="00385EFC">
        <w:t>La madre tiene la custodia del hijo nacido de padres solteros, a menos que el tribunal ordene lo contrario.</w:t>
      </w:r>
    </w:p>
    <w:p w14:paraId="200635A4" w14:textId="77777777" w:rsidR="00385EFC" w:rsidRPr="00385EFC" w:rsidRDefault="00385EFC" w:rsidP="00385EFC">
      <w:pPr>
        <w:ind w:left="720"/>
        <w:contextualSpacing/>
      </w:pPr>
    </w:p>
    <w:p w14:paraId="29449E62" w14:textId="77777777" w:rsidR="00385EFC" w:rsidRPr="00385EFC" w:rsidRDefault="00385EFC" w:rsidP="00385EFC"/>
    <w:p w14:paraId="487CEC38" w14:textId="77777777" w:rsidR="00385EFC" w:rsidRPr="00385EFC" w:rsidRDefault="00385EFC" w:rsidP="00385EFC">
      <w:pPr>
        <w:jc w:val="center"/>
        <w:rPr>
          <w:b/>
        </w:rPr>
      </w:pPr>
      <w:r w:rsidRPr="00385EFC">
        <w:rPr>
          <w:b/>
        </w:rPr>
        <w:t>¿Cómo se beneficiarán usted y su hijo si firma este formulario?</w:t>
      </w:r>
    </w:p>
    <w:p w14:paraId="7B7EF948" w14:textId="77777777" w:rsidR="00385EFC" w:rsidRPr="00385EFC" w:rsidRDefault="00385EFC" w:rsidP="00385EFC"/>
    <w:p w14:paraId="138288E0" w14:textId="77777777" w:rsidR="00385EFC" w:rsidRDefault="00385EFC" w:rsidP="00385EFC">
      <w:pPr>
        <w:numPr>
          <w:ilvl w:val="0"/>
          <w:numId w:val="2"/>
        </w:numPr>
        <w:contextualSpacing/>
      </w:pPr>
      <w:r w:rsidRPr="00385EFC">
        <w:t xml:space="preserve">El nombre del padre aparecerá en el certificado de nacimiento del niño si modifica el certificado de nacimiento del niño. </w:t>
      </w:r>
    </w:p>
    <w:p w14:paraId="512E304C" w14:textId="50BDB85A" w:rsidR="00385EFC" w:rsidRPr="00385EFC" w:rsidRDefault="00385EFC" w:rsidP="00385EFC">
      <w:pPr>
        <w:numPr>
          <w:ilvl w:val="0"/>
          <w:numId w:val="2"/>
        </w:numPr>
        <w:contextualSpacing/>
      </w:pPr>
      <w:r w:rsidRPr="00385EFC">
        <w:t>Es más fácil obtener una orden de manutención infantil si surge la necesidad.</w:t>
      </w:r>
    </w:p>
    <w:p w14:paraId="73FFB83C" w14:textId="77777777" w:rsidR="00385EFC" w:rsidRPr="00385EFC" w:rsidRDefault="00385EFC" w:rsidP="00385EFC"/>
    <w:p w14:paraId="79C0277F" w14:textId="112D49C7" w:rsidR="00385EFC" w:rsidRPr="00385EFC" w:rsidRDefault="00385EFC" w:rsidP="00385EFC">
      <w:pPr>
        <w:numPr>
          <w:ilvl w:val="0"/>
          <w:numId w:val="2"/>
        </w:numPr>
        <w:contextualSpacing/>
      </w:pPr>
      <w:r w:rsidRPr="00385EFC">
        <w:t xml:space="preserve">Será más fácil para su hijo obtener información médica sobre ambos y ser incluido en </w:t>
      </w:r>
      <w:r>
        <w:t>la información disponible c</w:t>
      </w:r>
      <w:r w:rsidRPr="00385EFC">
        <w:t>obertura de atención médica.</w:t>
      </w:r>
    </w:p>
    <w:p w14:paraId="5BB83F67" w14:textId="77777777" w:rsidR="00385EFC" w:rsidRPr="00385EFC" w:rsidRDefault="00385EFC" w:rsidP="00385EFC"/>
    <w:p w14:paraId="46652D75" w14:textId="77777777" w:rsidR="00385EFC" w:rsidRPr="00385EFC" w:rsidRDefault="00385EFC" w:rsidP="00385EFC">
      <w:pPr>
        <w:numPr>
          <w:ilvl w:val="0"/>
          <w:numId w:val="2"/>
        </w:numPr>
        <w:contextualSpacing/>
      </w:pPr>
      <w:r w:rsidRPr="00385EFC">
        <w:t>Será más fácil para su hijo recibir beneficios como beneficios de dependiente o de sobreviviente del Departamento de Asuntos de Veteranos o de la Administración del Seguro Social o heredar a través de ambos padres.</w:t>
      </w:r>
    </w:p>
    <w:p w14:paraId="328DAF95" w14:textId="77777777" w:rsidR="00385EFC" w:rsidRPr="00385EFC" w:rsidRDefault="00385EFC" w:rsidP="00385EFC"/>
    <w:p w14:paraId="68DEF8EB" w14:textId="77777777" w:rsidR="00385EFC" w:rsidRDefault="00385EFC" w:rsidP="00385EFC">
      <w:r w:rsidRPr="00385EFC">
        <w:t>He leído y entiendo la información en ambos lados del Reconocimiento Voluntario de Paternidad.</w:t>
      </w:r>
      <w:r>
        <w:t xml:space="preserve"> </w:t>
      </w:r>
    </w:p>
    <w:p w14:paraId="6D6D4A36" w14:textId="77777777" w:rsidR="00D551C3" w:rsidRDefault="00385EFC" w:rsidP="00385EFC">
      <w:r w:rsidRPr="00385EFC">
        <w:t>Iniciales de la madre</w:t>
      </w:r>
      <w:r>
        <w:t xml:space="preserve">                    </w:t>
      </w:r>
      <w:r w:rsidRPr="00385EFC">
        <w:t>Fecha</w:t>
      </w:r>
      <w:r>
        <w:t xml:space="preserve">                 </w:t>
      </w:r>
      <w:r w:rsidRPr="00385EFC">
        <w:t>Iniciales del padre</w:t>
      </w:r>
      <w:r>
        <w:t xml:space="preserve">                       </w:t>
      </w:r>
      <w:r w:rsidRPr="00385EFC">
        <w:t>Fecha</w:t>
      </w:r>
    </w:p>
    <w:p w14:paraId="5A03280E" w14:textId="71BCA75B" w:rsidR="00385EFC" w:rsidRPr="00385EFC" w:rsidRDefault="00385EFC" w:rsidP="00385EFC">
      <w:r w:rsidRPr="00385EFC">
        <w:lastRenderedPageBreak/>
        <w:t>La tarifa por modificar un certificado de nacimiento en Massachusetts es de $25,00. Un certificado de nacimiento puede modificarse en el Registro Estatal de Registros y Estadísticas Vitales o en la oficina del secretario de la ciudad o pueblo de la comunidad donde nació el niño. Si tiene preguntas sobre cómo modificar el certificado de nacimiento del niño u otras preguntas sobre el registro de nacimiento, llame al Registro de Registros y Estadísticas Vitales al (617) 740-2630 y si tiene preguntas sobre el establecimiento de paternidad, las pruebas de paternidad o la manutención de los hijos, llame al Departamento de Ingresos de Massachusetts. División de Cumplimiento de Manutención Infantil al (800) 332-2733.</w:t>
      </w:r>
    </w:p>
    <w:p w14:paraId="63A48926" w14:textId="7A16CD59" w:rsidR="00385EFC" w:rsidRPr="00385EFC" w:rsidRDefault="00385EFC" w:rsidP="00385EFC">
      <w:r w:rsidRPr="00385EFC">
        <w:t>Reconocimiento voluntario de paternidad</w:t>
      </w:r>
      <w:r w:rsidR="00D551C3">
        <w:t xml:space="preserve">            </w:t>
      </w:r>
      <w:r w:rsidRPr="00385EFC">
        <w:t>Página 2 de 2</w:t>
      </w:r>
      <w:r w:rsidR="00D551C3">
        <w:t xml:space="preserve">                                                          </w:t>
      </w:r>
      <w:r w:rsidRPr="00385EFC">
        <w:t>c.g.f.</w:t>
      </w:r>
    </w:p>
    <w:p w14:paraId="1548AB6A" w14:textId="77777777" w:rsidR="00385EFC" w:rsidRDefault="00385EFC" w:rsidP="003A0CDE">
      <w:pPr>
        <w:rPr>
          <w:b/>
        </w:rPr>
      </w:pPr>
    </w:p>
    <w:p w14:paraId="11BBB2EA" w14:textId="65AC1258" w:rsidR="003A0CDE" w:rsidRDefault="00515478" w:rsidP="003A0CDE">
      <w:r w:rsidRPr="002662B3">
        <w:rPr>
          <w:b/>
        </w:rPr>
        <w:t>CONVOCATORIA DE RELACIONES DOMÉSTICAS</w:t>
      </w:r>
      <w:r w:rsidR="003A0CDE">
        <w:rPr>
          <w:b/>
        </w:rPr>
        <w:t xml:space="preserve">       </w:t>
      </w:r>
      <w:r w:rsidR="003A0CDE">
        <w:t xml:space="preserve">Expediente No.       </w:t>
      </w:r>
    </w:p>
    <w:p w14:paraId="565707B7" w14:textId="77777777" w:rsidR="003A0CDE" w:rsidRDefault="003A0CDE" w:rsidP="00515478">
      <w:r>
        <w:t xml:space="preserve">                                                                                            PL23W0214WD</w:t>
      </w:r>
    </w:p>
    <w:p w14:paraId="39088B7B" w14:textId="77777777" w:rsidR="003A0CDE" w:rsidRDefault="003A0CDE" w:rsidP="003A0CDE">
      <w:pPr>
        <w:ind w:left="4956"/>
        <w:jc w:val="right"/>
      </w:pPr>
      <w:r w:rsidRPr="003A0CDE">
        <w:t>Commonwealth de Massachusetts El Tribunal de Primera Instancia Tribunal Sucesorio y de Familia</w:t>
      </w:r>
    </w:p>
    <w:p w14:paraId="6368D5B1" w14:textId="57D0BCCD" w:rsidR="00515478" w:rsidRDefault="003A0CDE" w:rsidP="00515478">
      <w:r>
        <w:t>Esther P Guaman Quizhp</w:t>
      </w:r>
      <w:r w:rsidR="00D551C3">
        <w:t>i</w:t>
      </w:r>
      <w:r>
        <w:t xml:space="preserve">               </w:t>
      </w:r>
      <w:r w:rsidR="00515478">
        <w:t>vs.</w:t>
      </w:r>
      <w:r>
        <w:t xml:space="preserve">                                                           </w:t>
      </w:r>
      <w:r w:rsidR="00515478">
        <w:t>Walter X Guaman Cuzco</w:t>
      </w:r>
    </w:p>
    <w:p w14:paraId="6F0C43AC" w14:textId="77777777" w:rsidR="003A0CDE" w:rsidRDefault="003A0CDE" w:rsidP="00515478">
      <w:r>
        <w:t xml:space="preserve">Al demandado antes mencionado: </w:t>
      </w:r>
    </w:p>
    <w:p w14:paraId="31F6284C" w14:textId="72EC51D5" w:rsidR="00515478" w:rsidRDefault="00515478" w:rsidP="003A0CDE">
      <w:pPr>
        <w:jc w:val="right"/>
      </w:pPr>
      <w:r>
        <w:t>Tribunal testamentario y familiar de Plymouth 52 Obery Street</w:t>
      </w:r>
    </w:p>
    <w:p w14:paraId="796703E5" w14:textId="448D21E2" w:rsidR="00515478" w:rsidRDefault="00515478" w:rsidP="003A0CDE">
      <w:pPr>
        <w:jc w:val="right"/>
      </w:pPr>
      <w:r>
        <w:t>habitación 1130</w:t>
      </w:r>
    </w:p>
    <w:p w14:paraId="1B0F1799" w14:textId="7559B370" w:rsidR="00515478" w:rsidRDefault="00515478" w:rsidP="003A0CDE">
      <w:pPr>
        <w:jc w:val="right"/>
      </w:pPr>
      <w:r>
        <w:t>Plymouth, MA 02360</w:t>
      </w:r>
    </w:p>
    <w:p w14:paraId="01712F6F" w14:textId="77777777" w:rsidR="003A0CDE" w:rsidRDefault="00515478" w:rsidP="003A0CDE">
      <w:pPr>
        <w:jc w:val="right"/>
      </w:pPr>
      <w:r>
        <w:t>(508)747-6204</w:t>
      </w:r>
    </w:p>
    <w:p w14:paraId="64E303A0" w14:textId="6DB2DA64" w:rsidR="00515478" w:rsidRDefault="00515478" w:rsidP="003A0CDE">
      <w:r>
        <w:t>Por la presente queda convocado y obligado a notificar a:</w:t>
      </w:r>
    </w:p>
    <w:p w14:paraId="7C52EC26" w14:textId="6E356799" w:rsidR="00515478" w:rsidRDefault="00515478" w:rsidP="00515478">
      <w:r>
        <w:t>Sarah Leidel, Lic.</w:t>
      </w:r>
    </w:p>
    <w:p w14:paraId="1E8FEC03" w14:textId="11D45438" w:rsidR="00515478" w:rsidRDefault="00515478" w:rsidP="00515478">
      <w:r>
        <w:t>Niños que necesitan defensa (KIND)</w:t>
      </w:r>
    </w:p>
    <w:p w14:paraId="3AEE56A1" w14:textId="19AF9C1F" w:rsidR="00515478" w:rsidRDefault="00515478" w:rsidP="00515478">
      <w:r>
        <w:t>11 Beacon St Suite 820</w:t>
      </w:r>
    </w:p>
    <w:p w14:paraId="55868B41" w14:textId="01051873" w:rsidR="00515478" w:rsidRDefault="00515478" w:rsidP="00515478">
      <w:r>
        <w:t>Boston, MA 02108</w:t>
      </w:r>
    </w:p>
    <w:p w14:paraId="7B9DA1B7" w14:textId="796A4641" w:rsidR="00515478" w:rsidRDefault="003A0CDE" w:rsidP="00515478">
      <w:r>
        <w:t>U</w:t>
      </w:r>
      <w:r w:rsidR="00515478">
        <w:t>na copia de su respuesta a la demanda de paternidad presentada el 8/3/23 que se le entrega por la presente, dentro de los 20 días posteriores a la entrega de esta citación, excluyendo el día de la notificación. De no hacerlo, el Tribunal procederá a la audiencia y adjudicación de esta acción. También debe presentar su respuesta a la demanda en la oficina del Registro de este Tribunal en el tribunal mencionado anteriormente, ya sea antes de la notificación al demandante o al abogado del demandante o dentro de un tiempo razonable posterior.</w:t>
      </w:r>
    </w:p>
    <w:p w14:paraId="07A6C2EE" w14:textId="7D1629B7" w:rsidR="00515478" w:rsidRPr="003A0CDE" w:rsidRDefault="00515478" w:rsidP="00515478">
      <w:pPr>
        <w:rPr>
          <w:b/>
        </w:rPr>
      </w:pPr>
      <w:r w:rsidRPr="003A0CDE">
        <w:rPr>
          <w:b/>
        </w:rPr>
        <w:t>TESTIGO, Excmo. Edward G Boyle, Primer Juez de este Tribunal.</w:t>
      </w:r>
    </w:p>
    <w:p w14:paraId="61232EA4" w14:textId="74C9B7A8" w:rsidR="003A0CDE" w:rsidRDefault="00515478" w:rsidP="003A0CDE">
      <w:r>
        <w:t>Fecha: 28 de abril de 2023</w:t>
      </w:r>
      <w:r w:rsidR="003A0CDE">
        <w:t xml:space="preserve">                                                                  </w:t>
      </w:r>
      <w:r w:rsidR="00DE17FF">
        <w:t xml:space="preserve">                       firma</w:t>
      </w:r>
    </w:p>
    <w:p w14:paraId="60C76F1E" w14:textId="503C6988" w:rsidR="003A0CDE" w:rsidRDefault="003A0CDE" w:rsidP="003A0CDE">
      <w:r>
        <w:lastRenderedPageBreak/>
        <w:t xml:space="preserve">                                                                                                                                         …………………………………</w:t>
      </w:r>
    </w:p>
    <w:p w14:paraId="54FC060A" w14:textId="77777777" w:rsidR="003A0CDE" w:rsidRDefault="00515478" w:rsidP="003A0CDE">
      <w:pPr>
        <w:jc w:val="right"/>
      </w:pPr>
      <w:r>
        <w:t>Registro de sucesiones</w:t>
      </w:r>
    </w:p>
    <w:p w14:paraId="5693ECD7" w14:textId="2C55070B" w:rsidR="00515478" w:rsidRPr="003A0CDE" w:rsidRDefault="00515478" w:rsidP="003A0CDE">
      <w:pPr>
        <w:jc w:val="center"/>
      </w:pPr>
      <w:r w:rsidRPr="003A0CDE">
        <w:rPr>
          <w:b/>
        </w:rPr>
        <w:t>ACEPTACIÓN DEL SERVICIO</w:t>
      </w:r>
    </w:p>
    <w:p w14:paraId="03F1D8AA" w14:textId="77777777" w:rsidR="00515478" w:rsidRDefault="00515478" w:rsidP="003A0CDE"/>
    <w:p w14:paraId="40E21E53" w14:textId="39DB3990" w:rsidR="00515478" w:rsidRDefault="00DE17FF" w:rsidP="00515478">
      <w:r>
        <w:t>Yo ………………………………………………………………..</w:t>
      </w:r>
      <w:r w:rsidR="00515478">
        <w:t>, el demandado mencionado anteriormente acepta la entrega de esta citación y entiende que se puede dictar sentencia en mi contra de acuerdo con la demanda, cuya copia he recibido este día.</w:t>
      </w:r>
    </w:p>
    <w:p w14:paraId="1BDC5927" w14:textId="5AC4F8B9" w:rsidR="00DE17FF" w:rsidRDefault="00515478" w:rsidP="00515478">
      <w:r>
        <w:t>Fecha:</w:t>
      </w:r>
      <w:r w:rsidR="00DE17FF">
        <w:t xml:space="preserve">……………………………………………………..                                                       …………………………………….  </w:t>
      </w:r>
    </w:p>
    <w:p w14:paraId="1416A271" w14:textId="77777777" w:rsidR="00DE17FF" w:rsidRDefault="00DE17FF" w:rsidP="00DE17FF">
      <w:r>
        <w:t xml:space="preserve">                                                                                                                                   </w:t>
      </w:r>
      <w:r w:rsidR="00515478">
        <w:t>Firma del demandado</w:t>
      </w:r>
    </w:p>
    <w:p w14:paraId="18246752" w14:textId="77777777" w:rsidR="00DE17FF" w:rsidRDefault="00515478" w:rsidP="00DE17FF">
      <w:pPr>
        <w:jc w:val="center"/>
        <w:rPr>
          <w:b/>
        </w:rPr>
      </w:pPr>
      <w:r w:rsidRPr="00DE17FF">
        <w:rPr>
          <w:b/>
        </w:rPr>
        <w:t>NOTARIZACIÓN</w:t>
      </w:r>
    </w:p>
    <w:p w14:paraId="690C5C40" w14:textId="4FD1A39C" w:rsidR="00515478" w:rsidRPr="00DE17FF" w:rsidRDefault="00DE17FF" w:rsidP="00DE17FF">
      <w:pPr>
        <w:rPr>
          <w:b/>
        </w:rPr>
      </w:pPr>
      <w:r>
        <w:t xml:space="preserve">……………………………………………………………………ss                     </w:t>
      </w:r>
      <w:r w:rsidR="00515478">
        <w:t>Fecha:</w:t>
      </w:r>
      <w:r>
        <w:t>……………………………………………………</w:t>
      </w:r>
    </w:p>
    <w:p w14:paraId="0A0FD9D1" w14:textId="1F7453AE" w:rsidR="00515478" w:rsidRDefault="00515478" w:rsidP="00515478">
      <w:r>
        <w:t>Entonces apareció personalmente el mencionado arriba</w:t>
      </w:r>
      <w:r w:rsidR="00DE17FF">
        <w:t>………………………………………………………………….</w:t>
      </w:r>
    </w:p>
    <w:p w14:paraId="06139559" w14:textId="441C0E03" w:rsidR="00515478" w:rsidRDefault="00DE17FF" w:rsidP="00515478">
      <w:r>
        <w:t>Q</w:t>
      </w:r>
      <w:r w:rsidR="00515478">
        <w:t>uien hizo juramento que la aceptación anterior era su acto y hecho libre.</w:t>
      </w:r>
    </w:p>
    <w:p w14:paraId="37F60640" w14:textId="20FED04E" w:rsidR="00515478" w:rsidRDefault="00515478" w:rsidP="00DE17FF">
      <w:pPr>
        <w:jc w:val="center"/>
      </w:pPr>
      <w:r>
        <w:t>Firma del Notario Público:</w:t>
      </w:r>
      <w:r w:rsidR="00DE17FF">
        <w:t>……………………………………………………………..</w:t>
      </w:r>
    </w:p>
    <w:p w14:paraId="50D2E6D7" w14:textId="76AD52AA" w:rsidR="00515478" w:rsidRDefault="00515478" w:rsidP="00DE17FF">
      <w:pPr>
        <w:jc w:val="center"/>
      </w:pPr>
      <w:r>
        <w:t>Nombre impreso:</w:t>
      </w:r>
      <w:r w:rsidR="00DE17FF">
        <w:t>……………………………………………………………………………..</w:t>
      </w:r>
    </w:p>
    <w:p w14:paraId="166E42F6" w14:textId="54D6DA42" w:rsidR="003907EB" w:rsidRDefault="00515478" w:rsidP="00DE17FF">
      <w:pPr>
        <w:jc w:val="center"/>
      </w:pPr>
      <w:r>
        <w:t>Mi comisión expira:</w:t>
      </w:r>
      <w:r w:rsidR="00DE17FF">
        <w:t>………………………………………………………………………….</w:t>
      </w:r>
    </w:p>
    <w:sectPr w:rsidR="003907EB">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charset w:val="00"/>
    <w:family w:val="modern"/>
    <w:pitch w:val="fixed"/>
    <w:sig w:usb0="E10002FF" w:usb1="4000FCFF" w:usb2="00000009" w:usb3="00000000" w:csb0="0000019F" w:csb1="00000000"/>
  </w:font>
  <w:font w:name="Calibri Light">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785462"/>
    <w:multiLevelType w:val="hybridMultilevel"/>
    <w:tmpl w:val="486A747E"/>
    <w:lvl w:ilvl="0" w:tplc="FFFFFFFF">
      <w:start w:val="2022"/>
      <w:numFmt w:val="bullet"/>
      <w:lvlText w:val="-"/>
      <w:lvlJc w:val="left"/>
      <w:pPr>
        <w:ind w:left="720" w:hanging="360"/>
      </w:pPr>
      <w:rPr>
        <w:rFonts w:ascii="Calibri" w:eastAsiaTheme="minorEastAsia" w:hAnsi="Calibri"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62022E8B"/>
    <w:multiLevelType w:val="hybridMultilevel"/>
    <w:tmpl w:val="75D871F4"/>
    <w:lvl w:ilvl="0" w:tplc="FFFFFFFF">
      <w:numFmt w:val="bullet"/>
      <w:lvlText w:val=""/>
      <w:lvlJc w:val="left"/>
      <w:pPr>
        <w:ind w:left="720" w:hanging="360"/>
      </w:pPr>
      <w:rPr>
        <w:rFonts w:ascii="Symbol" w:eastAsiaTheme="minorEastAsia"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BE1"/>
    <w:rsid w:val="00165451"/>
    <w:rsid w:val="001A4314"/>
    <w:rsid w:val="00225360"/>
    <w:rsid w:val="002662B3"/>
    <w:rsid w:val="002F41DF"/>
    <w:rsid w:val="00385EFC"/>
    <w:rsid w:val="003907EB"/>
    <w:rsid w:val="003A0CDE"/>
    <w:rsid w:val="00515478"/>
    <w:rsid w:val="005A56BF"/>
    <w:rsid w:val="006311FA"/>
    <w:rsid w:val="006D32D1"/>
    <w:rsid w:val="007C25DF"/>
    <w:rsid w:val="008A768F"/>
    <w:rsid w:val="00C80AEA"/>
    <w:rsid w:val="00D551C3"/>
    <w:rsid w:val="00DE17FF"/>
    <w:rsid w:val="00E9199E"/>
    <w:rsid w:val="00EB6BE1"/>
    <w:rsid w:val="00F3547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344DA"/>
  <w15:chartTrackingRefBased/>
  <w15:docId w15:val="{5533CA54-EC54-664D-A477-AED27DAF2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s-US" w:eastAsia="es-MX"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B6BE1"/>
    <w:pPr>
      <w:ind w:left="720"/>
      <w:contextualSpacing/>
    </w:pPr>
  </w:style>
  <w:style w:type="paragraph" w:styleId="HTMLconformatoprevio">
    <w:name w:val="HTML Preformatted"/>
    <w:basedOn w:val="Normal"/>
    <w:link w:val="HTMLconformatoprevioCar"/>
    <w:uiPriority w:val="99"/>
    <w:semiHidden/>
    <w:unhideWhenUsed/>
    <w:rsid w:val="001A4314"/>
    <w:pPr>
      <w:spacing w:after="0" w:line="240" w:lineRule="auto"/>
    </w:pPr>
    <w:rPr>
      <w:rFonts w:ascii="Consolas" w:hAnsi="Consolas" w:cs="Consolas"/>
      <w:sz w:val="20"/>
      <w:szCs w:val="20"/>
    </w:rPr>
  </w:style>
  <w:style w:type="character" w:customStyle="1" w:styleId="HTMLconformatoprevioCar">
    <w:name w:val="HTML con formato previo Car"/>
    <w:basedOn w:val="Fuentedeprrafopredeter"/>
    <w:link w:val="HTMLconformatoprevio"/>
    <w:uiPriority w:val="99"/>
    <w:semiHidden/>
    <w:rsid w:val="001A4314"/>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210938">
      <w:bodyDiv w:val="1"/>
      <w:marLeft w:val="0"/>
      <w:marRight w:val="0"/>
      <w:marTop w:val="0"/>
      <w:marBottom w:val="0"/>
      <w:divBdr>
        <w:top w:val="none" w:sz="0" w:space="0" w:color="auto"/>
        <w:left w:val="none" w:sz="0" w:space="0" w:color="auto"/>
        <w:bottom w:val="none" w:sz="0" w:space="0" w:color="auto"/>
        <w:right w:val="none" w:sz="0" w:space="0" w:color="auto"/>
      </w:divBdr>
    </w:div>
    <w:div w:id="282344430">
      <w:bodyDiv w:val="1"/>
      <w:marLeft w:val="0"/>
      <w:marRight w:val="0"/>
      <w:marTop w:val="0"/>
      <w:marBottom w:val="0"/>
      <w:divBdr>
        <w:top w:val="none" w:sz="0" w:space="0" w:color="auto"/>
        <w:left w:val="none" w:sz="0" w:space="0" w:color="auto"/>
        <w:bottom w:val="none" w:sz="0" w:space="0" w:color="auto"/>
        <w:right w:val="none" w:sz="0" w:space="0" w:color="auto"/>
      </w:divBdr>
    </w:div>
    <w:div w:id="591932479">
      <w:bodyDiv w:val="1"/>
      <w:marLeft w:val="0"/>
      <w:marRight w:val="0"/>
      <w:marTop w:val="0"/>
      <w:marBottom w:val="0"/>
      <w:divBdr>
        <w:top w:val="none" w:sz="0" w:space="0" w:color="auto"/>
        <w:left w:val="none" w:sz="0" w:space="0" w:color="auto"/>
        <w:bottom w:val="none" w:sz="0" w:space="0" w:color="auto"/>
        <w:right w:val="none" w:sz="0" w:space="0" w:color="auto"/>
      </w:divBdr>
    </w:div>
    <w:div w:id="669798644">
      <w:bodyDiv w:val="1"/>
      <w:marLeft w:val="0"/>
      <w:marRight w:val="0"/>
      <w:marTop w:val="0"/>
      <w:marBottom w:val="0"/>
      <w:divBdr>
        <w:top w:val="none" w:sz="0" w:space="0" w:color="auto"/>
        <w:left w:val="none" w:sz="0" w:space="0" w:color="auto"/>
        <w:bottom w:val="none" w:sz="0" w:space="0" w:color="auto"/>
        <w:right w:val="none" w:sz="0" w:space="0" w:color="auto"/>
      </w:divBdr>
    </w:div>
    <w:div w:id="1016732433">
      <w:bodyDiv w:val="1"/>
      <w:marLeft w:val="0"/>
      <w:marRight w:val="0"/>
      <w:marTop w:val="0"/>
      <w:marBottom w:val="0"/>
      <w:divBdr>
        <w:top w:val="none" w:sz="0" w:space="0" w:color="auto"/>
        <w:left w:val="none" w:sz="0" w:space="0" w:color="auto"/>
        <w:bottom w:val="none" w:sz="0" w:space="0" w:color="auto"/>
        <w:right w:val="none" w:sz="0" w:space="0" w:color="auto"/>
      </w:divBdr>
    </w:div>
    <w:div w:id="1885603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2498</Words>
  <Characters>13742</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Siguencia</dc:creator>
  <cp:keywords/>
  <dc:description/>
  <cp:lastModifiedBy>WINDOWS</cp:lastModifiedBy>
  <cp:revision>2</cp:revision>
  <dcterms:created xsi:type="dcterms:W3CDTF">2023-09-05T15:58:00Z</dcterms:created>
  <dcterms:modified xsi:type="dcterms:W3CDTF">2023-09-05T15:58:00Z</dcterms:modified>
</cp:coreProperties>
</file>