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7A8A0" w14:textId="77777777" w:rsidR="00035234" w:rsidRPr="00704CB6" w:rsidRDefault="00035234" w:rsidP="00035234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372CCFE7" w14:textId="5B7164EA" w:rsidR="00035234" w:rsidRDefault="00035234" w:rsidP="00035234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>Họ tên sinh viên</w:t>
      </w:r>
      <w:r w:rsidR="009518C8">
        <w:t xml:space="preserve"> 1</w:t>
      </w:r>
      <w:r>
        <w:t>:</w:t>
      </w:r>
      <w:r w:rsidR="001A578B">
        <w:t xml:space="preserve"> Trương Lâm Quốc Thái</w:t>
      </w:r>
    </w:p>
    <w:p w14:paraId="4D309939" w14:textId="70A7676D" w:rsidR="00035234" w:rsidRDefault="00035234" w:rsidP="00035234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>Mã số sinh viên</w:t>
      </w:r>
      <w:r w:rsidR="009518C8">
        <w:t xml:space="preserve"> 1</w:t>
      </w:r>
      <w:r>
        <w:t>:</w:t>
      </w:r>
      <w:r w:rsidR="001A578B">
        <w:t xml:space="preserve"> 2151010338</w:t>
      </w:r>
    </w:p>
    <w:p w14:paraId="5C730469" w14:textId="5DC484BF" w:rsidR="009518C8" w:rsidRDefault="009518C8" w:rsidP="009518C8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>Họ tên sinh viên 2:</w:t>
      </w:r>
      <w:r w:rsidR="001A578B">
        <w:t xml:space="preserve"> Nguyễn Văn Bin</w:t>
      </w:r>
    </w:p>
    <w:p w14:paraId="437D0EC7" w14:textId="06BCFA5A" w:rsidR="009518C8" w:rsidRDefault="009518C8" w:rsidP="00035234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>Mã số sinh viên 2:</w:t>
      </w:r>
      <w:r w:rsidR="001A578B">
        <w:t xml:space="preserve"> </w:t>
      </w:r>
      <w:r w:rsidR="005E1AD7" w:rsidRPr="005E1AD7">
        <w:t>2151012001</w:t>
      </w:r>
    </w:p>
    <w:p w14:paraId="2FACD1F1" w14:textId="0FAC823F" w:rsidR="009518C8" w:rsidRDefault="009518C8" w:rsidP="009518C8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>Họ tên sinh viên 3:</w:t>
      </w:r>
      <w:r w:rsidR="00F4421E">
        <w:t xml:space="preserve"> Đặng Trần Thiên Phúc</w:t>
      </w:r>
    </w:p>
    <w:p w14:paraId="13FEE8BD" w14:textId="12275312" w:rsidR="009518C8" w:rsidRDefault="009518C8" w:rsidP="009518C8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>Mã số sinh viên 3:</w:t>
      </w:r>
      <w:r w:rsidR="00F4421E">
        <w:t xml:space="preserve"> </w:t>
      </w:r>
      <w:r w:rsidR="00F4421E" w:rsidRPr="00F4421E">
        <w:t>2151013071</w:t>
      </w:r>
    </w:p>
    <w:p w14:paraId="35335A80" w14:textId="77777777" w:rsidR="009518C8" w:rsidRDefault="009518C8" w:rsidP="00035234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</w:p>
    <w:p w14:paraId="0E23B10D" w14:textId="005E7276" w:rsidR="00035234" w:rsidRDefault="00035234" w:rsidP="00035234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>Lớp:</w:t>
      </w:r>
      <w:r w:rsidR="005E1AD7">
        <w:t xml:space="preserve"> DH21CS01C</w:t>
      </w:r>
    </w:p>
    <w:p w14:paraId="0A4BFD51" w14:textId="77777777" w:rsidR="00035234" w:rsidRDefault="00035234" w:rsidP="00035234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>Số máy tính:</w:t>
      </w:r>
    </w:p>
    <w:p w14:paraId="2041CBBE" w14:textId="722C33CB" w:rsidR="00035234" w:rsidRDefault="00035234" w:rsidP="00035234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>Ngày, buổi thực hành:</w:t>
      </w:r>
      <w:r w:rsidR="005F59A0">
        <w:t xml:space="preserve"> 20/4/2024</w:t>
      </w:r>
    </w:p>
    <w:p w14:paraId="1731FE29" w14:textId="77777777" w:rsidR="00035234" w:rsidRDefault="00035234" w:rsidP="00035234">
      <w:r w:rsidRPr="00942C04">
        <w:rPr>
          <w:u w:val="single"/>
        </w:rPr>
        <w:t>Các câu hỏi</w:t>
      </w:r>
      <w:r>
        <w:rPr>
          <w:u w:val="single"/>
        </w:rPr>
        <w:t>, bài thực hành</w:t>
      </w:r>
      <w:r>
        <w:t xml:space="preserve">: </w:t>
      </w:r>
      <w:r>
        <w:rPr>
          <w:u w:val="single"/>
        </w:rPr>
        <w:t>Sinh viên có thể trả lời bằ</w:t>
      </w:r>
      <w:r w:rsidRPr="00704CB6">
        <w:rPr>
          <w:u w:val="single"/>
        </w:rPr>
        <w:t xml:space="preserve">ng cách gõ văn bản hay chụp màn hình dán vào ngay tại sau </w:t>
      </w:r>
      <w:r>
        <w:rPr>
          <w:u w:val="single"/>
        </w:rPr>
        <w:t>mỗi</w:t>
      </w:r>
      <w:r w:rsidRPr="00704CB6">
        <w:rPr>
          <w:u w:val="single"/>
        </w:rPr>
        <w:t xml:space="preserve"> câu hỏi</w:t>
      </w:r>
    </w:p>
    <w:p w14:paraId="73F01EF8" w14:textId="77777777" w:rsidR="00035234" w:rsidRDefault="00035234" w:rsidP="00035234">
      <w:pPr>
        <w:spacing w:before="120" w:after="120"/>
        <w:rPr>
          <w:sz w:val="28"/>
          <w:szCs w:val="28"/>
        </w:rPr>
      </w:pPr>
    </w:p>
    <w:p w14:paraId="5DE0F326" w14:textId="77777777" w:rsidR="00E86B88" w:rsidRPr="00117E6D" w:rsidRDefault="00035234" w:rsidP="00C85C01">
      <w:pPr>
        <w:jc w:val="both"/>
        <w:rPr>
          <w:b/>
          <w:bCs/>
        </w:rPr>
      </w:pPr>
      <w:r w:rsidRPr="00117E6D">
        <w:rPr>
          <w:b/>
          <w:bCs/>
        </w:rPr>
        <w:t>Câu 1: Sinh viên đặc tả yêu cầu của hệ thống cơ sở dữ liệu</w:t>
      </w:r>
      <w:r w:rsidR="00E4123E" w:rsidRPr="00117E6D">
        <w:rPr>
          <w:b/>
          <w:bCs/>
        </w:rPr>
        <w:t>. Trong yêu cầu của bài này, hệ thống cần lưu ít nhất thông tin của 2 thực thể (Entity) và một mối quan hệ (Relationship) 1- N. Sinh viên có thể dùng lại các nội dung đã làm ở LAB 3 cho Câu 1 đến Câu 5.</w:t>
      </w:r>
    </w:p>
    <w:p w14:paraId="19DCD7BE" w14:textId="77777777" w:rsidR="009518C8" w:rsidRDefault="009518C8"/>
    <w:p w14:paraId="484D4CD2" w14:textId="2E1D269F" w:rsidR="00035234" w:rsidRPr="00E4123E" w:rsidRDefault="00E4123E" w:rsidP="00E4123E">
      <w:pPr>
        <w:jc w:val="both"/>
        <w:rPr>
          <w:b/>
        </w:rPr>
      </w:pPr>
      <w:r w:rsidRPr="00E4123E">
        <w:t xml:space="preserve">Công ty ABC cần lưu thông tin của </w:t>
      </w:r>
      <w:r w:rsidRPr="00E4123E">
        <w:rPr>
          <w:b/>
        </w:rPr>
        <w:t>PHÒNG BAN</w:t>
      </w:r>
      <w:r w:rsidRPr="00E4123E">
        <w:t xml:space="preserve"> (bao gồm mã phòng ban, số điện thoại liên hệ, địa điểm) và các </w:t>
      </w:r>
      <w:r w:rsidRPr="00E4123E">
        <w:rPr>
          <w:b/>
        </w:rPr>
        <w:t>NHÂN VIÊN</w:t>
      </w:r>
      <w:r w:rsidRPr="00E4123E">
        <w:t xml:space="preserve"> làm việc trong phòng ban đó (thông tin của nhân viên bao gồm Họ, Tên, Địa chỉ, Số ĐT liên hệ). </w:t>
      </w:r>
      <w:r w:rsidRPr="00E4123E">
        <w:rPr>
          <w:b/>
        </w:rPr>
        <w:t>Mỗi NHÂN VIÊN chỉ làm việc cho MỘT PHÒNG BAN, một PHÒNG BAN bao gồm nhiều NHÂN VIÊN.</w:t>
      </w:r>
    </w:p>
    <w:p w14:paraId="5888E1FD" w14:textId="77777777" w:rsidR="00035234" w:rsidRDefault="00035234"/>
    <w:p w14:paraId="16528E9D" w14:textId="77777777" w:rsidR="00035234" w:rsidRPr="00117E6D" w:rsidRDefault="00035234" w:rsidP="00C85C01">
      <w:pPr>
        <w:jc w:val="both"/>
        <w:rPr>
          <w:b/>
          <w:bCs/>
        </w:rPr>
      </w:pPr>
      <w:r w:rsidRPr="00117E6D">
        <w:rPr>
          <w:b/>
          <w:bCs/>
        </w:rPr>
        <w:t>Câu 2: Thiết kế lược đồ ERD cho yêu cầu của hệ thống. Sinh viên trình bày lược đồ ERD dưới dạng hình ảnh.</w:t>
      </w:r>
    </w:p>
    <w:p w14:paraId="7835DF7E" w14:textId="6711AD7D" w:rsidR="00035234" w:rsidRDefault="0056744C" w:rsidP="00C85C01">
      <w:pPr>
        <w:jc w:val="both"/>
      </w:pPr>
      <w:r w:rsidRPr="0056744C">
        <w:rPr>
          <w:noProof/>
        </w:rPr>
        <w:drawing>
          <wp:inline distT="0" distB="0" distL="0" distR="0" wp14:anchorId="2C399045" wp14:editId="1058ADC8">
            <wp:extent cx="5943600" cy="2008505"/>
            <wp:effectExtent l="0" t="0" r="0" b="0"/>
            <wp:docPr id="459126473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26473" name="Picture 2" descr="A diagram of a networ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E966" w14:textId="77777777" w:rsidR="00035234" w:rsidRDefault="00035234" w:rsidP="00C85C01">
      <w:pPr>
        <w:jc w:val="both"/>
      </w:pPr>
    </w:p>
    <w:p w14:paraId="3AC5B503" w14:textId="77777777" w:rsidR="00035234" w:rsidRDefault="00035234" w:rsidP="00C85C01">
      <w:pPr>
        <w:jc w:val="both"/>
        <w:rPr>
          <w:b/>
        </w:rPr>
      </w:pPr>
      <w:r w:rsidRPr="00117E6D">
        <w:rPr>
          <w:b/>
          <w:bCs/>
        </w:rPr>
        <w:t>Câu 3: Hiện thực lược đồ ERD trên SQL Server Management Monitor</w:t>
      </w:r>
      <w:r>
        <w:t xml:space="preserve">. </w:t>
      </w:r>
      <w:r w:rsidRPr="00117E6D">
        <w:rPr>
          <w:b/>
          <w:i/>
          <w:iCs/>
        </w:rPr>
        <w:t xml:space="preserve">Sinh viên chụp hình Design View của </w:t>
      </w:r>
      <w:r w:rsidR="009518C8" w:rsidRPr="00117E6D">
        <w:rPr>
          <w:b/>
          <w:i/>
          <w:iCs/>
        </w:rPr>
        <w:t>các bảng theo thiết kế ở Câu 2.</w:t>
      </w:r>
    </w:p>
    <w:p w14:paraId="4CB60E64" w14:textId="77777777" w:rsidR="00117E6D" w:rsidRPr="009518C8" w:rsidRDefault="00117E6D" w:rsidP="00C85C01">
      <w:pPr>
        <w:jc w:val="both"/>
        <w:rPr>
          <w:b/>
        </w:rPr>
      </w:pPr>
    </w:p>
    <w:p w14:paraId="4DBE0E74" w14:textId="18751AD2" w:rsidR="00035234" w:rsidRDefault="002F7672" w:rsidP="00C85C01">
      <w:pPr>
        <w:jc w:val="both"/>
      </w:pPr>
      <w:r w:rsidRPr="002F7672">
        <w:rPr>
          <w:noProof/>
        </w:rPr>
        <w:drawing>
          <wp:inline distT="0" distB="0" distL="0" distR="0" wp14:anchorId="5F92A87A" wp14:editId="744B5313">
            <wp:extent cx="5943600" cy="762000"/>
            <wp:effectExtent l="0" t="0" r="0" b="0"/>
            <wp:docPr id="5115247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24700" name="Picture 7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E733" w14:textId="2C0B905A" w:rsidR="00923325" w:rsidRDefault="00946994" w:rsidP="00C85C01">
      <w:pPr>
        <w:jc w:val="both"/>
      </w:pPr>
      <w:r w:rsidRPr="00946994">
        <w:rPr>
          <w:noProof/>
        </w:rPr>
        <w:lastRenderedPageBreak/>
        <w:drawing>
          <wp:inline distT="0" distB="0" distL="0" distR="0" wp14:anchorId="52AD8E2F" wp14:editId="7EB6CD3D">
            <wp:extent cx="5943600" cy="1046480"/>
            <wp:effectExtent l="0" t="0" r="0" b="1270"/>
            <wp:docPr id="192933809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38096" name="Picture 8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543B" w14:textId="77777777" w:rsidR="00035234" w:rsidRDefault="00035234" w:rsidP="00C85C01">
      <w:pPr>
        <w:jc w:val="both"/>
      </w:pPr>
    </w:p>
    <w:p w14:paraId="313611A2" w14:textId="51BE2154" w:rsidR="00923325" w:rsidRPr="00117E6D" w:rsidRDefault="00035234" w:rsidP="00C85C01">
      <w:pPr>
        <w:jc w:val="both"/>
        <w:rPr>
          <w:b/>
          <w:bCs/>
        </w:rPr>
      </w:pPr>
      <w:r w:rsidRPr="00117E6D">
        <w:rPr>
          <w:b/>
          <w:bCs/>
        </w:rPr>
        <w:t xml:space="preserve">Câu 4: </w:t>
      </w:r>
      <w:r w:rsidRPr="00117E6D">
        <w:rPr>
          <w:b/>
          <w:bCs/>
          <w:i/>
          <w:iCs/>
        </w:rPr>
        <w:t xml:space="preserve">Hiện thực </w:t>
      </w:r>
      <w:r w:rsidR="009518C8" w:rsidRPr="00117E6D">
        <w:rPr>
          <w:b/>
          <w:bCs/>
          <w:i/>
          <w:iCs/>
        </w:rPr>
        <w:t>các relationship theo thiết kế ở Câu 2</w:t>
      </w:r>
      <w:r w:rsidRPr="00117E6D">
        <w:rPr>
          <w:b/>
          <w:bCs/>
        </w:rPr>
        <w:t>. Sinh viên chụp màn hình trên SQL Monitor để minh chứng cho phần hiện thực của mình.</w:t>
      </w:r>
    </w:p>
    <w:p w14:paraId="59BEF6D1" w14:textId="77777777" w:rsidR="00117E6D" w:rsidRDefault="00117E6D" w:rsidP="00C85C01">
      <w:pPr>
        <w:jc w:val="both"/>
      </w:pPr>
    </w:p>
    <w:p w14:paraId="1005A2AC" w14:textId="7AC0055E" w:rsidR="00035234" w:rsidRDefault="00490854" w:rsidP="00C85C01">
      <w:pPr>
        <w:jc w:val="both"/>
      </w:pPr>
      <w:r w:rsidRPr="00490854">
        <w:rPr>
          <w:noProof/>
        </w:rPr>
        <w:drawing>
          <wp:inline distT="0" distB="0" distL="0" distR="0" wp14:anchorId="339AE434" wp14:editId="24B2F87F">
            <wp:extent cx="5943600" cy="2152650"/>
            <wp:effectExtent l="0" t="0" r="0" b="0"/>
            <wp:docPr id="4561479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47975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5396" w14:textId="77777777" w:rsidR="00035234" w:rsidRPr="00117E6D" w:rsidRDefault="00035234" w:rsidP="00C85C01">
      <w:pPr>
        <w:jc w:val="both"/>
        <w:rPr>
          <w:b/>
          <w:bCs/>
        </w:rPr>
      </w:pPr>
      <w:r w:rsidRPr="00117E6D">
        <w:rPr>
          <w:b/>
          <w:bCs/>
        </w:rPr>
        <w:t xml:space="preserve">Câu 5: Sinh viên nhập tay dữ liệu cho </w:t>
      </w:r>
      <w:r w:rsidR="009518C8" w:rsidRPr="00117E6D">
        <w:rPr>
          <w:b/>
          <w:bCs/>
        </w:rPr>
        <w:t>các bảng mà mình đã thiết kế trên SQL Server Monitor</w:t>
      </w:r>
      <w:r w:rsidRPr="00117E6D">
        <w:rPr>
          <w:b/>
          <w:bCs/>
        </w:rPr>
        <w:t>. Sinh viên chụp mà</w:t>
      </w:r>
      <w:r w:rsidR="009518C8" w:rsidRPr="00117E6D">
        <w:rPr>
          <w:b/>
          <w:bCs/>
        </w:rPr>
        <w:t>n hình minh chứng cho dữ liệu ở các bảng (mỗi bảng cần có ít nhất 4 dòng dữ liệu)</w:t>
      </w:r>
    </w:p>
    <w:p w14:paraId="061C2AC2" w14:textId="77777777" w:rsidR="00117E6D" w:rsidRDefault="00117E6D" w:rsidP="00C85C01">
      <w:pPr>
        <w:jc w:val="both"/>
      </w:pPr>
    </w:p>
    <w:p w14:paraId="161E2B1D" w14:textId="3A55B12C" w:rsidR="00BE2300" w:rsidRDefault="00BE2300" w:rsidP="00C85C01">
      <w:pPr>
        <w:jc w:val="both"/>
      </w:pPr>
      <w:r w:rsidRPr="00BE2300">
        <w:rPr>
          <w:noProof/>
        </w:rPr>
        <w:drawing>
          <wp:inline distT="0" distB="0" distL="0" distR="0" wp14:anchorId="047AA98C" wp14:editId="0A5FC2CF">
            <wp:extent cx="5943600" cy="3362960"/>
            <wp:effectExtent l="0" t="0" r="0" b="8890"/>
            <wp:docPr id="502391731" name="Picture 9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91731" name="Picture 9" descr="A computer screen with a whit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F2ED" w14:textId="6113E723" w:rsidR="00BE2300" w:rsidRDefault="00117E6D" w:rsidP="00C85C01">
      <w:pPr>
        <w:jc w:val="both"/>
      </w:pPr>
      <w:r w:rsidRPr="00117E6D">
        <w:rPr>
          <w:noProof/>
        </w:rPr>
        <w:lastRenderedPageBreak/>
        <w:drawing>
          <wp:inline distT="0" distB="0" distL="0" distR="0" wp14:anchorId="3D4860E6" wp14:editId="63F74A2D">
            <wp:extent cx="5943600" cy="3342005"/>
            <wp:effectExtent l="0" t="0" r="0" b="0"/>
            <wp:docPr id="1982639360" name="Picture 1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39360" name="Picture 10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76AF" w14:textId="220B0860" w:rsidR="00035234" w:rsidRDefault="00035234" w:rsidP="00C85C01">
      <w:pPr>
        <w:jc w:val="both"/>
      </w:pPr>
    </w:p>
    <w:p w14:paraId="70EB0591" w14:textId="1044EF95" w:rsidR="00035234" w:rsidRPr="001A578B" w:rsidRDefault="00035234" w:rsidP="00C85C01">
      <w:pPr>
        <w:jc w:val="both"/>
        <w:rPr>
          <w:b/>
          <w:bCs/>
        </w:rPr>
      </w:pPr>
      <w:r w:rsidRPr="001A578B">
        <w:rPr>
          <w:b/>
          <w:bCs/>
        </w:rPr>
        <w:t xml:space="preserve">Câu 6: </w:t>
      </w:r>
      <w:r w:rsidR="009518C8" w:rsidRPr="001A578B">
        <w:rPr>
          <w:b/>
          <w:bCs/>
        </w:rPr>
        <w:t xml:space="preserve">Sinh viên </w:t>
      </w:r>
      <w:r w:rsidR="00E4123E" w:rsidRPr="001A578B">
        <w:rPr>
          <w:b/>
          <w:bCs/>
        </w:rPr>
        <w:t>hiện thực một giao diện trên phần mềm lập trình (sử dụng Python hoặc C#) để người dùng có thể THÊM MỚI, CHỈNH SỬA hoặc XÓA dữ liệu từ 2 thực thể ở phần đặc tả. Lưu ý rằng, khi xóa thực thể CHA (phía quan hệ MỘT), các phần tử bên thực thể N cũng sẽ bị xóa theo.</w:t>
      </w:r>
    </w:p>
    <w:p w14:paraId="03417E65" w14:textId="77777777" w:rsidR="009518C8" w:rsidRDefault="009518C8" w:rsidP="00C85C01">
      <w:pPr>
        <w:jc w:val="both"/>
      </w:pPr>
    </w:p>
    <w:p w14:paraId="029A9FC5" w14:textId="3E161E80" w:rsidR="00E4123E" w:rsidRPr="0023660E" w:rsidRDefault="00E4123E" w:rsidP="00C85C01">
      <w:pPr>
        <w:jc w:val="both"/>
        <w:rPr>
          <w:b/>
          <w:sz w:val="28"/>
          <w:szCs w:val="28"/>
        </w:rPr>
      </w:pPr>
      <w:r w:rsidRPr="0023660E">
        <w:rPr>
          <w:b/>
          <w:sz w:val="28"/>
          <w:szCs w:val="28"/>
        </w:rPr>
        <w:t>Sinh viên chụp màn hình minh chứng cho ứng dụng của mình</w:t>
      </w:r>
    </w:p>
    <w:p w14:paraId="148253F3" w14:textId="77777777" w:rsidR="00000398" w:rsidRDefault="00000398" w:rsidP="00C85C01">
      <w:pPr>
        <w:jc w:val="both"/>
        <w:rPr>
          <w:bCs/>
        </w:rPr>
      </w:pPr>
    </w:p>
    <w:p w14:paraId="485B92B4" w14:textId="7B4B582B" w:rsidR="00B16289" w:rsidRPr="00F04FC5" w:rsidRDefault="00B16289" w:rsidP="00C85C01">
      <w:pPr>
        <w:jc w:val="both"/>
        <w:rPr>
          <w:b/>
          <w:i/>
          <w:iCs/>
          <w:sz w:val="28"/>
          <w:szCs w:val="28"/>
        </w:rPr>
      </w:pPr>
      <w:r w:rsidRPr="00F04FC5">
        <w:rPr>
          <w:b/>
          <w:i/>
          <w:iCs/>
          <w:sz w:val="28"/>
          <w:szCs w:val="28"/>
        </w:rPr>
        <w:t>Giao diện a</w:t>
      </w:r>
      <w:r w:rsidR="00630D99" w:rsidRPr="00F04FC5">
        <w:rPr>
          <w:b/>
          <w:i/>
          <w:iCs/>
          <w:sz w:val="28"/>
          <w:szCs w:val="28"/>
        </w:rPr>
        <w:t>pp quản lý:</w:t>
      </w:r>
    </w:p>
    <w:p w14:paraId="1A273DD3" w14:textId="13D8992C" w:rsidR="00630D99" w:rsidRPr="00B16289" w:rsidRDefault="00630D99" w:rsidP="00C85C01">
      <w:pPr>
        <w:jc w:val="both"/>
        <w:rPr>
          <w:bCs/>
        </w:rPr>
      </w:pPr>
    </w:p>
    <w:p w14:paraId="5FEC4A8B" w14:textId="3E96CC28" w:rsidR="00B16289" w:rsidRDefault="00630D99" w:rsidP="00C85C01">
      <w:pPr>
        <w:jc w:val="both"/>
        <w:rPr>
          <w:b/>
        </w:rPr>
      </w:pPr>
      <w:r w:rsidRPr="00630D99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3C2AB323" wp14:editId="66C6F78F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342005"/>
            <wp:effectExtent l="0" t="0" r="0" b="0"/>
            <wp:wrapNone/>
            <wp:docPr id="134312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2224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39F68" w14:textId="240F2111" w:rsidR="00B16289" w:rsidRPr="00E4123E" w:rsidRDefault="00B16289" w:rsidP="00C85C01">
      <w:pPr>
        <w:jc w:val="both"/>
        <w:rPr>
          <w:b/>
        </w:rPr>
      </w:pPr>
    </w:p>
    <w:p w14:paraId="089C6372" w14:textId="0551C4CD" w:rsidR="00630D99" w:rsidRDefault="00630D99" w:rsidP="00C85C01">
      <w:pPr>
        <w:jc w:val="both"/>
        <w:rPr>
          <w:b/>
        </w:rPr>
      </w:pPr>
    </w:p>
    <w:p w14:paraId="765A9672" w14:textId="77777777" w:rsidR="00630D99" w:rsidRDefault="00630D99" w:rsidP="00C85C01">
      <w:pPr>
        <w:jc w:val="both"/>
        <w:rPr>
          <w:b/>
        </w:rPr>
      </w:pPr>
    </w:p>
    <w:p w14:paraId="21000953" w14:textId="77777777" w:rsidR="00630D99" w:rsidRDefault="00630D99" w:rsidP="00C85C01">
      <w:pPr>
        <w:jc w:val="both"/>
        <w:rPr>
          <w:b/>
        </w:rPr>
      </w:pPr>
    </w:p>
    <w:p w14:paraId="5760C06C" w14:textId="77777777" w:rsidR="00630D99" w:rsidRDefault="00630D99" w:rsidP="00C85C01">
      <w:pPr>
        <w:jc w:val="both"/>
        <w:rPr>
          <w:b/>
        </w:rPr>
      </w:pPr>
    </w:p>
    <w:p w14:paraId="102C6719" w14:textId="77777777" w:rsidR="00630D99" w:rsidRDefault="00630D99" w:rsidP="00C85C01">
      <w:pPr>
        <w:jc w:val="both"/>
        <w:rPr>
          <w:b/>
        </w:rPr>
      </w:pPr>
    </w:p>
    <w:p w14:paraId="37091070" w14:textId="77777777" w:rsidR="00630D99" w:rsidRDefault="00630D99" w:rsidP="00C85C01">
      <w:pPr>
        <w:jc w:val="both"/>
        <w:rPr>
          <w:b/>
        </w:rPr>
      </w:pPr>
    </w:p>
    <w:p w14:paraId="314BDD50" w14:textId="77777777" w:rsidR="00630D99" w:rsidRDefault="00630D99" w:rsidP="00C85C01">
      <w:pPr>
        <w:jc w:val="both"/>
        <w:rPr>
          <w:b/>
        </w:rPr>
      </w:pPr>
    </w:p>
    <w:p w14:paraId="39A4D5C4" w14:textId="77777777" w:rsidR="00630D99" w:rsidRDefault="00630D99" w:rsidP="00C85C01">
      <w:pPr>
        <w:jc w:val="both"/>
        <w:rPr>
          <w:b/>
        </w:rPr>
      </w:pPr>
    </w:p>
    <w:p w14:paraId="1DB81BF6" w14:textId="77777777" w:rsidR="00630D99" w:rsidRDefault="00630D99" w:rsidP="00C85C01">
      <w:pPr>
        <w:jc w:val="both"/>
        <w:rPr>
          <w:b/>
        </w:rPr>
      </w:pPr>
    </w:p>
    <w:p w14:paraId="41800B4F" w14:textId="77777777" w:rsidR="00630D99" w:rsidRDefault="00630D99" w:rsidP="00C85C01">
      <w:pPr>
        <w:jc w:val="both"/>
        <w:rPr>
          <w:b/>
        </w:rPr>
      </w:pPr>
    </w:p>
    <w:p w14:paraId="47515945" w14:textId="77777777" w:rsidR="00630D99" w:rsidRDefault="00630D99" w:rsidP="00C85C01">
      <w:pPr>
        <w:jc w:val="both"/>
        <w:rPr>
          <w:b/>
        </w:rPr>
      </w:pPr>
    </w:p>
    <w:p w14:paraId="5A60CF28" w14:textId="77777777" w:rsidR="00630D99" w:rsidRDefault="00630D99" w:rsidP="00C85C01">
      <w:pPr>
        <w:jc w:val="both"/>
        <w:rPr>
          <w:b/>
        </w:rPr>
      </w:pPr>
    </w:p>
    <w:p w14:paraId="1E20BE71" w14:textId="77777777" w:rsidR="00630D99" w:rsidRDefault="00630D99" w:rsidP="00C85C01">
      <w:pPr>
        <w:jc w:val="both"/>
        <w:rPr>
          <w:b/>
        </w:rPr>
      </w:pPr>
    </w:p>
    <w:p w14:paraId="75306391" w14:textId="77777777" w:rsidR="00630D99" w:rsidRDefault="00630D99" w:rsidP="00C85C01">
      <w:pPr>
        <w:jc w:val="both"/>
        <w:rPr>
          <w:b/>
        </w:rPr>
      </w:pPr>
    </w:p>
    <w:p w14:paraId="38740B5D" w14:textId="77777777" w:rsidR="00630D99" w:rsidRDefault="00630D99" w:rsidP="00C85C01">
      <w:pPr>
        <w:jc w:val="both"/>
        <w:rPr>
          <w:b/>
        </w:rPr>
      </w:pPr>
    </w:p>
    <w:p w14:paraId="218CD853" w14:textId="266270F6" w:rsidR="00630D99" w:rsidRPr="00F04FC5" w:rsidRDefault="00000398" w:rsidP="00C85C01">
      <w:pPr>
        <w:jc w:val="both"/>
        <w:rPr>
          <w:b/>
          <w:i/>
          <w:iCs/>
          <w:sz w:val="28"/>
          <w:szCs w:val="28"/>
        </w:rPr>
      </w:pPr>
      <w:r w:rsidRPr="00F04FC5">
        <w:rPr>
          <w:b/>
          <w:i/>
          <w:iCs/>
          <w:sz w:val="28"/>
          <w:szCs w:val="28"/>
        </w:rPr>
        <w:lastRenderedPageBreak/>
        <w:t xml:space="preserve">Giao diện sau khi xóa phòng ban, đồng thời </w:t>
      </w:r>
      <w:r w:rsidR="00D244C5" w:rsidRPr="00F04FC5">
        <w:rPr>
          <w:b/>
          <w:i/>
          <w:iCs/>
          <w:sz w:val="28"/>
          <w:szCs w:val="28"/>
        </w:rPr>
        <w:t>sẽ xóa luôn danh sách nhân viên với mã phòng ban tương ứng</w:t>
      </w:r>
    </w:p>
    <w:p w14:paraId="3903DF12" w14:textId="77777777" w:rsidR="00D244C5" w:rsidRDefault="00D244C5" w:rsidP="00C85C01">
      <w:pPr>
        <w:jc w:val="both"/>
        <w:rPr>
          <w:bCs/>
        </w:rPr>
      </w:pPr>
    </w:p>
    <w:p w14:paraId="6DFF2986" w14:textId="532CBEBD" w:rsidR="00C476E7" w:rsidRDefault="00C476E7" w:rsidP="00C85C01">
      <w:pPr>
        <w:jc w:val="both"/>
        <w:rPr>
          <w:bCs/>
        </w:rPr>
      </w:pPr>
      <w:r w:rsidRPr="00C476E7">
        <w:rPr>
          <w:bCs/>
          <w:noProof/>
        </w:rPr>
        <w:drawing>
          <wp:inline distT="0" distB="0" distL="0" distR="0" wp14:anchorId="769E2F6D" wp14:editId="0C50F4F7">
            <wp:extent cx="5943600" cy="3342005"/>
            <wp:effectExtent l="0" t="0" r="0" b="0"/>
            <wp:docPr id="90801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15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8A56" w14:textId="77777777" w:rsidR="00C476E7" w:rsidRDefault="00C476E7" w:rsidP="00C85C01">
      <w:pPr>
        <w:jc w:val="both"/>
        <w:rPr>
          <w:bCs/>
        </w:rPr>
      </w:pPr>
    </w:p>
    <w:p w14:paraId="3717416B" w14:textId="1646E3A6" w:rsidR="00000398" w:rsidRPr="00F04FC5" w:rsidRDefault="00213B0A" w:rsidP="00C85C01">
      <w:pPr>
        <w:jc w:val="both"/>
        <w:rPr>
          <w:b/>
          <w:i/>
          <w:iCs/>
          <w:sz w:val="28"/>
          <w:szCs w:val="28"/>
        </w:rPr>
      </w:pPr>
      <w:r w:rsidRPr="00F04FC5">
        <w:rPr>
          <w:b/>
          <w:i/>
          <w:iCs/>
          <w:sz w:val="28"/>
          <w:szCs w:val="28"/>
        </w:rPr>
        <w:t xml:space="preserve">Giao diện sau khi thêm </w:t>
      </w:r>
      <w:r w:rsidR="00D21DC6" w:rsidRPr="00F04FC5">
        <w:rPr>
          <w:b/>
          <w:i/>
          <w:iCs/>
          <w:sz w:val="28"/>
          <w:szCs w:val="28"/>
        </w:rPr>
        <w:t>nhân viên mới</w:t>
      </w:r>
    </w:p>
    <w:p w14:paraId="3C7DA558" w14:textId="77777777" w:rsidR="00D21DC6" w:rsidRDefault="00D21DC6" w:rsidP="00C85C01">
      <w:pPr>
        <w:jc w:val="both"/>
        <w:rPr>
          <w:bCs/>
        </w:rPr>
      </w:pPr>
    </w:p>
    <w:p w14:paraId="2E829C75" w14:textId="2B3A3573" w:rsidR="00D21DC6" w:rsidRDefault="001B65E7" w:rsidP="00C85C01">
      <w:pPr>
        <w:jc w:val="both"/>
        <w:rPr>
          <w:b/>
        </w:rPr>
      </w:pPr>
      <w:r w:rsidRPr="001B65E7">
        <w:rPr>
          <w:b/>
          <w:noProof/>
        </w:rPr>
        <w:drawing>
          <wp:inline distT="0" distB="0" distL="0" distR="0" wp14:anchorId="7321465B" wp14:editId="4B157282">
            <wp:extent cx="5943600" cy="3342005"/>
            <wp:effectExtent l="0" t="0" r="0" b="0"/>
            <wp:docPr id="151319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95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D388" w14:textId="77777777" w:rsidR="001B65E7" w:rsidRDefault="001B65E7" w:rsidP="00C85C01">
      <w:pPr>
        <w:jc w:val="both"/>
        <w:rPr>
          <w:b/>
        </w:rPr>
      </w:pPr>
    </w:p>
    <w:p w14:paraId="0A5B83D2" w14:textId="6C185AFC" w:rsidR="001B65E7" w:rsidRPr="00F04FC5" w:rsidRDefault="001B65E7" w:rsidP="00C85C01">
      <w:pPr>
        <w:jc w:val="both"/>
        <w:rPr>
          <w:b/>
          <w:i/>
          <w:iCs/>
          <w:sz w:val="28"/>
          <w:szCs w:val="28"/>
        </w:rPr>
      </w:pPr>
      <w:r w:rsidRPr="00F04FC5">
        <w:rPr>
          <w:b/>
          <w:i/>
          <w:iCs/>
          <w:sz w:val="28"/>
          <w:szCs w:val="28"/>
        </w:rPr>
        <w:t>Giao diện sau khi xóa nhân viên</w:t>
      </w:r>
    </w:p>
    <w:p w14:paraId="5A77B4B3" w14:textId="43CCD1A0" w:rsidR="000B27DD" w:rsidRDefault="000B27DD" w:rsidP="00C85C01">
      <w:pPr>
        <w:jc w:val="both"/>
        <w:rPr>
          <w:b/>
        </w:rPr>
      </w:pPr>
      <w:r w:rsidRPr="000B27DD">
        <w:rPr>
          <w:b/>
          <w:noProof/>
        </w:rPr>
        <w:lastRenderedPageBreak/>
        <w:drawing>
          <wp:inline distT="0" distB="0" distL="0" distR="0" wp14:anchorId="2392C0F7" wp14:editId="70CFFDAC">
            <wp:extent cx="5943600" cy="3342005"/>
            <wp:effectExtent l="0" t="0" r="0" b="0"/>
            <wp:docPr id="263266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662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FA7D" w14:textId="77777777" w:rsidR="000B27DD" w:rsidRDefault="000B27DD" w:rsidP="00C85C01">
      <w:pPr>
        <w:jc w:val="both"/>
        <w:rPr>
          <w:b/>
        </w:rPr>
      </w:pPr>
    </w:p>
    <w:p w14:paraId="27181F73" w14:textId="62ACBF80" w:rsidR="000B27DD" w:rsidRPr="00F04FC5" w:rsidRDefault="000B27DD" w:rsidP="00C85C01">
      <w:pPr>
        <w:jc w:val="both"/>
        <w:rPr>
          <w:b/>
          <w:i/>
          <w:iCs/>
          <w:sz w:val="28"/>
          <w:szCs w:val="28"/>
        </w:rPr>
      </w:pPr>
      <w:r w:rsidRPr="00F04FC5">
        <w:rPr>
          <w:b/>
          <w:i/>
          <w:iCs/>
          <w:sz w:val="28"/>
          <w:szCs w:val="28"/>
        </w:rPr>
        <w:t>Giao diện sau khi sửa thông tin nhân viên</w:t>
      </w:r>
    </w:p>
    <w:p w14:paraId="3ABCD857" w14:textId="77777777" w:rsidR="000B27DD" w:rsidRDefault="000B27DD" w:rsidP="00C85C01">
      <w:pPr>
        <w:jc w:val="both"/>
        <w:rPr>
          <w:b/>
        </w:rPr>
      </w:pPr>
    </w:p>
    <w:p w14:paraId="25E4E3A8" w14:textId="02691C8E" w:rsidR="00000398" w:rsidRDefault="00540D8A" w:rsidP="00C85C01">
      <w:pPr>
        <w:jc w:val="both"/>
        <w:rPr>
          <w:b/>
        </w:rPr>
      </w:pPr>
      <w:r w:rsidRPr="00540D8A">
        <w:rPr>
          <w:b/>
          <w:noProof/>
        </w:rPr>
        <w:drawing>
          <wp:inline distT="0" distB="0" distL="0" distR="0" wp14:anchorId="15792378" wp14:editId="513D3D8E">
            <wp:extent cx="5943600" cy="3342005"/>
            <wp:effectExtent l="0" t="0" r="0" b="0"/>
            <wp:docPr id="133295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51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EA15" w14:textId="77777777" w:rsidR="00000398" w:rsidRDefault="00000398" w:rsidP="00C85C01">
      <w:pPr>
        <w:jc w:val="both"/>
        <w:rPr>
          <w:b/>
        </w:rPr>
      </w:pPr>
    </w:p>
    <w:p w14:paraId="00EFE918" w14:textId="6E0ADCB1" w:rsidR="00E4123E" w:rsidRPr="0023660E" w:rsidRDefault="00E4123E" w:rsidP="00C85C01">
      <w:pPr>
        <w:jc w:val="both"/>
        <w:rPr>
          <w:b/>
          <w:sz w:val="28"/>
          <w:szCs w:val="28"/>
        </w:rPr>
      </w:pPr>
      <w:r w:rsidRPr="0023660E">
        <w:rPr>
          <w:b/>
          <w:sz w:val="28"/>
          <w:szCs w:val="28"/>
        </w:rPr>
        <w:t>Sinh viên cung cấp đường link github cho mã nguồn đã lập trình</w:t>
      </w:r>
      <w:r w:rsidR="0023660E" w:rsidRPr="0023660E">
        <w:rPr>
          <w:b/>
          <w:sz w:val="28"/>
          <w:szCs w:val="28"/>
        </w:rPr>
        <w:t>:</w:t>
      </w:r>
    </w:p>
    <w:p w14:paraId="6407FF68" w14:textId="0C47A431" w:rsidR="0023660E" w:rsidRPr="0023660E" w:rsidRDefault="0023660E" w:rsidP="00C85C01">
      <w:pPr>
        <w:jc w:val="both"/>
        <w:rPr>
          <w:bCs/>
        </w:rPr>
      </w:pPr>
      <w:r w:rsidRPr="0023660E">
        <w:rPr>
          <w:bCs/>
        </w:rPr>
        <w:t>https://github.com/xacthu1800/Database-Management.git</w:t>
      </w:r>
    </w:p>
    <w:p w14:paraId="72FDF083" w14:textId="77777777" w:rsidR="0023660E" w:rsidRDefault="0023660E" w:rsidP="00C85C01">
      <w:pPr>
        <w:jc w:val="both"/>
      </w:pPr>
    </w:p>
    <w:p w14:paraId="0A66347C" w14:textId="34B0857E" w:rsidR="00035234" w:rsidRPr="001A578B" w:rsidRDefault="00035234" w:rsidP="00C85C01">
      <w:pPr>
        <w:jc w:val="both"/>
        <w:rPr>
          <w:b/>
          <w:bCs/>
        </w:rPr>
      </w:pPr>
      <w:r w:rsidRPr="001A578B">
        <w:rPr>
          <w:b/>
          <w:bCs/>
        </w:rPr>
        <w:lastRenderedPageBreak/>
        <w:t xml:space="preserve">Câu </w:t>
      </w:r>
      <w:r w:rsidR="009518C8" w:rsidRPr="001A578B">
        <w:rPr>
          <w:b/>
          <w:bCs/>
        </w:rPr>
        <w:t>7</w:t>
      </w:r>
      <w:r w:rsidRPr="001A578B">
        <w:rPr>
          <w:b/>
          <w:bCs/>
        </w:rPr>
        <w:t>: Sinh viên mở tính năng Activity Monitor của SQL Server, chụp lại màn hình của thao tác này và trình bày trong Report.</w:t>
      </w:r>
    </w:p>
    <w:p w14:paraId="0DF81DD7" w14:textId="77777777" w:rsidR="00035234" w:rsidRDefault="00035234" w:rsidP="00C85C01">
      <w:pPr>
        <w:jc w:val="both"/>
      </w:pPr>
    </w:p>
    <w:p w14:paraId="029D7BB4" w14:textId="1EF42699" w:rsidR="00035234" w:rsidRDefault="00E30310" w:rsidP="00C85C01">
      <w:pPr>
        <w:jc w:val="both"/>
      </w:pPr>
      <w:r w:rsidRPr="00E30310">
        <w:drawing>
          <wp:inline distT="0" distB="0" distL="0" distR="0" wp14:anchorId="177982D6" wp14:editId="55393CA1">
            <wp:extent cx="5943600" cy="3342005"/>
            <wp:effectExtent l="0" t="0" r="0" b="0"/>
            <wp:docPr id="63883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345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9ABA" w14:textId="77777777" w:rsidR="001A578B" w:rsidRDefault="001A578B" w:rsidP="00C85C01">
      <w:pPr>
        <w:jc w:val="both"/>
      </w:pPr>
    </w:p>
    <w:p w14:paraId="64D79B53" w14:textId="03DEAAA3" w:rsidR="001A578B" w:rsidRPr="001A578B" w:rsidRDefault="001A578B" w:rsidP="00C85C01">
      <w:pPr>
        <w:jc w:val="both"/>
        <w:rPr>
          <w:b/>
          <w:bCs/>
        </w:rPr>
      </w:pPr>
      <w:r w:rsidRPr="001A578B">
        <w:rPr>
          <w:b/>
          <w:bCs/>
        </w:rPr>
        <w:t xml:space="preserve">Thao tác: Chuột phải vào tên Server </w:t>
      </w:r>
      <w:r w:rsidRPr="001A578B">
        <w:rPr>
          <w:b/>
          <w:bCs/>
        </w:rPr>
        <w:sym w:font="Wingdings" w:char="F0E0"/>
      </w:r>
      <w:r w:rsidRPr="001A578B">
        <w:rPr>
          <w:b/>
          <w:bCs/>
        </w:rPr>
        <w:t xml:space="preserve"> Activity Monitor</w:t>
      </w:r>
    </w:p>
    <w:sectPr w:rsidR="001A578B" w:rsidRPr="001A5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234"/>
    <w:rsid w:val="00000398"/>
    <w:rsid w:val="00011F3D"/>
    <w:rsid w:val="00035234"/>
    <w:rsid w:val="00055B49"/>
    <w:rsid w:val="000B27DD"/>
    <w:rsid w:val="00106D01"/>
    <w:rsid w:val="00117E6D"/>
    <w:rsid w:val="001A578B"/>
    <w:rsid w:val="001B65E7"/>
    <w:rsid w:val="00205297"/>
    <w:rsid w:val="00213B0A"/>
    <w:rsid w:val="0023660E"/>
    <w:rsid w:val="002B3EE7"/>
    <w:rsid w:val="002F2610"/>
    <w:rsid w:val="002F7672"/>
    <w:rsid w:val="00370E7C"/>
    <w:rsid w:val="00422F7E"/>
    <w:rsid w:val="00490854"/>
    <w:rsid w:val="00540D8A"/>
    <w:rsid w:val="0056744C"/>
    <w:rsid w:val="005A5145"/>
    <w:rsid w:val="005E1AD7"/>
    <w:rsid w:val="005F59A0"/>
    <w:rsid w:val="00630D99"/>
    <w:rsid w:val="00906F40"/>
    <w:rsid w:val="00923325"/>
    <w:rsid w:val="00946994"/>
    <w:rsid w:val="009518C8"/>
    <w:rsid w:val="00A23C88"/>
    <w:rsid w:val="00B16289"/>
    <w:rsid w:val="00B26C79"/>
    <w:rsid w:val="00BE2300"/>
    <w:rsid w:val="00C476E7"/>
    <w:rsid w:val="00C85C01"/>
    <w:rsid w:val="00D21DC6"/>
    <w:rsid w:val="00D244C5"/>
    <w:rsid w:val="00E22DE8"/>
    <w:rsid w:val="00E30310"/>
    <w:rsid w:val="00E4123E"/>
    <w:rsid w:val="00E86B88"/>
    <w:rsid w:val="00F04FC5"/>
    <w:rsid w:val="00F4421E"/>
    <w:rsid w:val="00FD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75C4DA"/>
  <w15:chartTrackingRefBased/>
  <w15:docId w15:val="{8F14BB14-B49D-4230-92E3-2D5A273AE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2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</dc:creator>
  <cp:keywords/>
  <dc:description/>
  <cp:lastModifiedBy>Thai Truong</cp:lastModifiedBy>
  <cp:revision>34</cp:revision>
  <dcterms:created xsi:type="dcterms:W3CDTF">2024-04-26T02:19:00Z</dcterms:created>
  <dcterms:modified xsi:type="dcterms:W3CDTF">2024-04-30T07:54:00Z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2024-04-26T02:19:09Z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825751b3-1e47-40ae-b67f-1db5e6fc9067</vt:lpwstr>
  </property>
  <property fmtid="{D5CDD505-2E9C-101B-9397-08002B2CF9AE}" pid="7" name="MSIP_Label_defa4170-0d19-0005-0004-bc88714345d2_ActionId">
    <vt:lpwstr>b613185b-45d6-4035-be44-b2973287c7c6</vt:lpwstr>
  </property>
  <property fmtid="{D5CDD505-2E9C-101B-9397-08002B2CF9AE}" pid="8" name="MSIP_Label_defa4170-0d19-0005-0004-bc88714345d2_ContentBits">
    <vt:lpwstr>0</vt:lpwstr>
  </property>
</Properties>
</file>