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466E" w14:textId="3DA2F6E6" w:rsidR="003A799A" w:rsidRDefault="00C8727C">
      <w:pPr>
        <w:rPr>
          <w:lang w:val="vi-VN"/>
        </w:rPr>
      </w:pPr>
      <w:r>
        <w:rPr>
          <w:lang w:val="vi-VN"/>
        </w:rPr>
        <w:t>Nguyễn Văn Bin – 2151012001</w:t>
      </w:r>
    </w:p>
    <w:p w14:paraId="221BD2E9" w14:textId="083D57D1" w:rsidR="008F18F5" w:rsidRDefault="008F18F5">
      <w:pPr>
        <w:rPr>
          <w:lang w:val="vi-VN"/>
        </w:rPr>
      </w:pPr>
      <w:r>
        <w:rPr>
          <w:lang w:val="vi-VN"/>
        </w:rPr>
        <w:t>Số thứ tự (trong lớp): 5</w:t>
      </w:r>
    </w:p>
    <w:p w14:paraId="30D9FC0F" w14:textId="77777777" w:rsidR="00C8727C" w:rsidRDefault="00C8727C">
      <w:pPr>
        <w:rPr>
          <w:lang w:val="vi-VN"/>
        </w:rPr>
      </w:pPr>
      <w:r w:rsidRPr="00C8727C">
        <w:rPr>
          <w:lang w:val="vi-VN"/>
        </w:rPr>
        <w:t>Bài Writing môn “ tiếng Anh nâng cao 8 – VTD203C – Nguyễn Thị Hạnh”</w:t>
      </w:r>
    </w:p>
    <w:p w14:paraId="65F01053" w14:textId="0D0DA0A2" w:rsidR="00A14542" w:rsidRDefault="00A14542">
      <w:pPr>
        <w:rPr>
          <w:lang w:val="vi-VN"/>
        </w:rPr>
      </w:pPr>
      <w:r>
        <w:rPr>
          <w:lang w:val="vi-VN"/>
        </w:rPr>
        <w:t>(sáng thứ 3 và sáng thứ 5. Bắt đầu ngày 21-11-2023)</w:t>
      </w:r>
    </w:p>
    <w:p w14:paraId="2C856129" w14:textId="77777777" w:rsidR="000139B9" w:rsidRDefault="000139B9">
      <w:pPr>
        <w:rPr>
          <w:lang w:val="vi-VN"/>
        </w:rPr>
      </w:pPr>
    </w:p>
    <w:p w14:paraId="3E5D35D3" w14:textId="77777777" w:rsidR="00E56E83" w:rsidRDefault="00E56E83">
      <w:pPr>
        <w:rPr>
          <w:lang w:val="vi-VN"/>
        </w:rPr>
      </w:pPr>
    </w:p>
    <w:p w14:paraId="66C5C42D" w14:textId="77777777" w:rsidR="00E56E83" w:rsidRDefault="00E56E83">
      <w:pPr>
        <w:rPr>
          <w:lang w:val="vi-VN"/>
        </w:rPr>
      </w:pPr>
    </w:p>
    <w:p w14:paraId="0E503606" w14:textId="5B21C1AF" w:rsidR="000139B9" w:rsidRPr="00C8727C" w:rsidRDefault="00E56E83">
      <w:pPr>
        <w:rPr>
          <w:lang w:val="vi-VN"/>
        </w:rPr>
      </w:pPr>
      <w:r>
        <w:rPr>
          <w:lang w:val="vi-VN"/>
        </w:rPr>
        <w:t xml:space="preserve">Chủ đề lựa chọn: </w:t>
      </w:r>
    </w:p>
    <w:p w14:paraId="22E4649D" w14:textId="77777777" w:rsidR="000139B9" w:rsidRPr="00ED53A3" w:rsidRDefault="000139B9" w:rsidP="000139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53A3">
        <w:rPr>
          <w:rFonts w:ascii="Times New Roman" w:hAnsi="Times New Roman" w:cs="Times New Roman"/>
          <w:b/>
          <w:bCs/>
          <w:sz w:val="28"/>
          <w:szCs w:val="28"/>
        </w:rPr>
        <w:t xml:space="preserve">Writing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D53A3">
        <w:rPr>
          <w:rFonts w:ascii="Times New Roman" w:hAnsi="Times New Roman" w:cs="Times New Roman"/>
          <w:b/>
          <w:bCs/>
          <w:sz w:val="28"/>
          <w:szCs w:val="28"/>
        </w:rPr>
        <w:t>: Letter asking for dealing with enquiries/ complaints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UNIT 6</w:t>
      </w:r>
    </w:p>
    <w:p w14:paraId="2EF48FDC" w14:textId="77777777" w:rsidR="000139B9" w:rsidRDefault="000139B9" w:rsidP="000139B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Ex5</w:t>
      </w:r>
      <w:r w:rsidRPr="00ED53A3">
        <w:rPr>
          <w:rFonts w:ascii="Times New Roman" w:hAnsi="Times New Roman" w:cs="Times New Roman"/>
          <w:sz w:val="28"/>
          <w:szCs w:val="28"/>
        </w:rPr>
        <w:t xml:space="preserve"> (p.</w:t>
      </w:r>
      <w:r>
        <w:rPr>
          <w:rFonts w:ascii="Times New Roman" w:hAnsi="Times New Roman" w:cs="Times New Roman"/>
          <w:sz w:val="28"/>
          <w:szCs w:val="28"/>
        </w:rPr>
        <w:t>77</w:t>
      </w:r>
      <w:r w:rsidRPr="00ED53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FC6EE" w14:textId="77777777" w:rsidR="000139B9" w:rsidRDefault="000139B9" w:rsidP="000139B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the situation: </w:t>
      </w:r>
    </w:p>
    <w:p w14:paraId="64BF9AC2" w14:textId="77777777" w:rsidR="000139B9" w:rsidRPr="004462DD" w:rsidRDefault="000139B9" w:rsidP="000139B9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462DD">
        <w:rPr>
          <w:rFonts w:ascii="Times New Roman" w:hAnsi="Times New Roman" w:cs="Times New Roman"/>
          <w:i/>
          <w:iCs/>
          <w:sz w:val="28"/>
          <w:szCs w:val="28"/>
        </w:rPr>
        <w:t>“You recently stayed at a small hotel in the centre of Oxford in the UK. During the night you were woken up by some noisy people trying to climb a wall into the hotel courtyard. You went down to reception to tell a member of the hotel staff but no one was there. You are angry and upset that no staff were on duty during the night.”</w:t>
      </w:r>
    </w:p>
    <w:p w14:paraId="7ADEC0AA" w14:textId="77777777" w:rsidR="00C8727C" w:rsidRPr="000139B9" w:rsidRDefault="00C8727C"/>
    <w:p w14:paraId="36DE8D5B" w14:textId="77777777" w:rsidR="00635A9E" w:rsidRDefault="000139B9">
      <w:r>
        <w:t xml:space="preserve">Hi, I’m Bin. </w:t>
      </w:r>
    </w:p>
    <w:p w14:paraId="0F8612CC" w14:textId="4A0B8448" w:rsidR="000139B9" w:rsidRDefault="000139B9">
      <w:r>
        <w:t>Recently, I have been stayed at Cathay hotel which is locate in district three of Ho Chi Minh city. I’m writing this letter to</w:t>
      </w:r>
      <w:r>
        <w:rPr>
          <w:lang w:val="vi-VN"/>
        </w:rPr>
        <w:t xml:space="preserve"> provide some feedbacks of one of your branch. L</w:t>
      </w:r>
      <w:r>
        <w:t xml:space="preserve">ast Sunday morning, I have booked a </w:t>
      </w:r>
      <w:r w:rsidR="00140581">
        <w:t>premium room online to your hotel. Despondently</w:t>
      </w:r>
      <w:r w:rsidR="00140581">
        <w:rPr>
          <w:lang w:val="vi-VN"/>
        </w:rPr>
        <w:t>, i came just right the time and the employee inform me that th</w:t>
      </w:r>
      <w:r w:rsidR="00140581">
        <w:t>ere are no room for me. I was so frustrated but he has suggest me another room smaller with similar facility. I accepted and not demand to refund, and guest what, the worse things just begin.</w:t>
      </w:r>
      <w:r w:rsidR="00C8727C">
        <w:rPr>
          <w:lang w:val="vi-VN"/>
        </w:rPr>
        <w:tab/>
      </w:r>
      <w:r w:rsidR="00DE3A17">
        <w:t xml:space="preserve">In the first day, I call for the waiter many time but no </w:t>
      </w:r>
      <w:r w:rsidR="002B561C">
        <w:t>one responded. the</w:t>
      </w:r>
      <w:r w:rsidR="002B561C">
        <w:rPr>
          <w:lang w:val="vi-VN"/>
        </w:rPr>
        <w:t xml:space="preserve"> food they provide me </w:t>
      </w:r>
      <w:r w:rsidR="002B561C">
        <w:t>is kinda ill, not fresh at all. The peek was</w:t>
      </w:r>
      <w:r w:rsidR="002B561C">
        <w:rPr>
          <w:lang w:val="vi-VN"/>
        </w:rPr>
        <w:t xml:space="preserve"> </w:t>
      </w:r>
      <w:r w:rsidR="002B561C">
        <w:t xml:space="preserve">that evening, I can not take the shower because </w:t>
      </w:r>
      <w:r w:rsidR="00F92232">
        <w:rPr>
          <w:lang w:val="vi-VN"/>
        </w:rPr>
        <w:t>the slow-flowing</w:t>
      </w:r>
      <w:r w:rsidR="00F92232">
        <w:t>-water. There is no tomorrow for me at that hotel, I thought. In the morning</w:t>
      </w:r>
      <w:r w:rsidR="00F92232">
        <w:rPr>
          <w:lang w:val="vi-VN"/>
        </w:rPr>
        <w:t xml:space="preserve">, i </w:t>
      </w:r>
      <w:r w:rsidR="00F92232">
        <w:t>checked out and write this letter right after I left. I</w:t>
      </w:r>
      <w:r w:rsidR="00F92232">
        <w:rPr>
          <w:lang w:val="vi-VN"/>
        </w:rPr>
        <w:t xml:space="preserve"> hope that you – the manager </w:t>
      </w:r>
      <w:r w:rsidR="00F92232">
        <w:t xml:space="preserve">should improve </w:t>
      </w:r>
      <w:r w:rsidR="00F92232">
        <w:rPr>
          <w:lang w:val="vi-VN"/>
        </w:rPr>
        <w:t xml:space="preserve">and recify </w:t>
      </w:r>
      <w:r w:rsidR="00635A9E">
        <w:rPr>
          <w:lang w:val="vi-VN"/>
        </w:rPr>
        <w:t>by thos</w:t>
      </w:r>
      <w:r w:rsidR="00635A9E">
        <w:t>e feed back. This is my favorate hotel brand from my childhood, I can not stand because of those loose management. I will have another vacation in district three in about two month later. If this issue isn’t resolve, I may have to take this story to the top page of the internet.</w:t>
      </w:r>
    </w:p>
    <w:p w14:paraId="30663632" w14:textId="1BBD5F6F" w:rsidR="000139B9" w:rsidRPr="00C8727C" w:rsidRDefault="00635A9E">
      <w:pPr>
        <w:rPr>
          <w:lang w:val="vi-VN"/>
        </w:rPr>
      </w:pPr>
      <w:r>
        <w:t>Sincerely.</w:t>
      </w:r>
    </w:p>
    <w:sectPr w:rsidR="000139B9" w:rsidRPr="00C8727C" w:rsidSect="00C872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7C"/>
    <w:rsid w:val="000139B9"/>
    <w:rsid w:val="00140581"/>
    <w:rsid w:val="002B561C"/>
    <w:rsid w:val="003A799A"/>
    <w:rsid w:val="00635A9E"/>
    <w:rsid w:val="008F18F5"/>
    <w:rsid w:val="00A14542"/>
    <w:rsid w:val="00C8727C"/>
    <w:rsid w:val="00DE3A17"/>
    <w:rsid w:val="00E56E83"/>
    <w:rsid w:val="00F9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B349"/>
  <w15:chartTrackingRefBased/>
  <w15:docId w15:val="{B93F8692-1A47-45C8-A5E5-9679EF66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BIN</dc:creator>
  <cp:keywords/>
  <dc:description/>
  <cp:lastModifiedBy>NGUYỄN VĂN BIN</cp:lastModifiedBy>
  <cp:revision>6</cp:revision>
  <dcterms:created xsi:type="dcterms:W3CDTF">2023-12-20T05:23:00Z</dcterms:created>
  <dcterms:modified xsi:type="dcterms:W3CDTF">2023-12-20T08:45:00Z</dcterms:modified>
</cp:coreProperties>
</file>