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E210" w14:textId="7D73DD68" w:rsidR="000038A1" w:rsidRPr="000038A1" w:rsidRDefault="000038A1" w:rsidP="006018F9">
      <w:pPr>
        <w:spacing w:before="100" w:beforeAutospacing="1"/>
        <w:contextualSpacing/>
        <w:rPr>
          <w:sz w:val="36"/>
          <w:szCs w:val="36"/>
        </w:rPr>
      </w:pPr>
      <w:r w:rsidRPr="000038A1">
        <w:rPr>
          <w:sz w:val="36"/>
          <w:szCs w:val="36"/>
        </w:rPr>
        <w:t>Ref:rain</w:t>
      </w:r>
    </w:p>
    <w:p w14:paraId="140F9814" w14:textId="77777777" w:rsidR="000038A1" w:rsidRDefault="000038A1" w:rsidP="006018F9">
      <w:pPr>
        <w:spacing w:before="100" w:beforeAutospacing="1"/>
        <w:contextualSpacing/>
      </w:pPr>
    </w:p>
    <w:p w14:paraId="6ACA11D6" w14:textId="77777777" w:rsidR="006018F9" w:rsidRDefault="006018F9" w:rsidP="006018F9">
      <w:pPr>
        <w:spacing w:before="100" w:beforeAutospacing="1"/>
        <w:contextualSpacing/>
        <w:rPr>
          <w:sz w:val="34"/>
          <w:szCs w:val="34"/>
        </w:rPr>
        <w:sectPr w:rsidR="006018F9" w:rsidSect="006018F9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31D5413F" w14:textId="21162CD0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Raining</w:t>
      </w:r>
      <w:r w:rsidRPr="006018F9">
        <w:rPr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夏の午後に</w:t>
      </w:r>
    </w:p>
    <w:p w14:paraId="2AC8F720" w14:textId="726E2C12" w:rsidR="000038A1" w:rsidRDefault="000038A1" w:rsidP="006018F9">
      <w:pPr>
        <w:spacing w:before="100" w:beforeAutospacing="1"/>
        <w:contextualSpacing/>
      </w:pPr>
      <w:r>
        <w:t xml:space="preserve">Raining natsu nogo ni </w:t>
      </w:r>
    </w:p>
    <w:p w14:paraId="5DF490D1" w14:textId="5DA5572A" w:rsidR="00464DE8" w:rsidRPr="00464DE8" w:rsidRDefault="00464DE8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vi-VN"/>
        </w:rPr>
        <w:t xml:space="preserve">Mưa rơi vào một buổi chiều mùa hạ </w:t>
      </w:r>
    </w:p>
    <w:p w14:paraId="5D34E95F" w14:textId="079DA528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通り雨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傘の下</w:t>
      </w:r>
      <w:r w:rsidRPr="006018F9">
        <w:rPr>
          <w:rFonts w:hint="eastAsia"/>
          <w:sz w:val="34"/>
          <w:szCs w:val="34"/>
        </w:rPr>
        <w:t xml:space="preserve"> </w:t>
      </w:r>
    </w:p>
    <w:p w14:paraId="2D34F3EC" w14:textId="4CD3E5AA" w:rsidR="000038A1" w:rsidRDefault="000038A1" w:rsidP="006018F9">
      <w:pPr>
        <w:spacing w:before="100" w:beforeAutospacing="1"/>
        <w:contextualSpacing/>
      </w:pPr>
      <w:r>
        <w:t>Tooriame kasa no shita</w:t>
      </w:r>
    </w:p>
    <w:p w14:paraId="4CE50A58" w14:textId="7C493240" w:rsidR="00464DE8" w:rsidRPr="00464DE8" w:rsidRDefault="00464DE8" w:rsidP="006018F9">
      <w:pPr>
        <w:spacing w:before="100" w:beforeAutospacing="1"/>
        <w:contextualSpacing/>
        <w:rPr>
          <w:rFonts w:hint="eastAsia"/>
          <w:lang w:val="vi-VN"/>
        </w:rPr>
      </w:pPr>
      <w:r>
        <w:t>Dưới</w:t>
      </w:r>
      <w:r>
        <w:rPr>
          <w:lang w:val="vi-VN"/>
        </w:rPr>
        <w:t xml:space="preserve"> tán ô ngày mưa đó</w:t>
      </w:r>
    </w:p>
    <w:p w14:paraId="7C1BF6B1" w14:textId="0AC17081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Kissing</w:t>
      </w:r>
      <w:r w:rsidRPr="006018F9">
        <w:rPr>
          <w:sz w:val="34"/>
          <w:szCs w:val="34"/>
        </w:rPr>
        <w:t xml:space="preserve">  </w:t>
      </w:r>
      <w:r w:rsidRPr="006018F9">
        <w:rPr>
          <w:rFonts w:hint="eastAsia"/>
          <w:sz w:val="34"/>
          <w:szCs w:val="34"/>
        </w:rPr>
        <w:t>濡れた頬に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そっとくちづけた</w:t>
      </w:r>
    </w:p>
    <w:p w14:paraId="099A467A" w14:textId="12090EB2" w:rsidR="000038A1" w:rsidRDefault="000038A1" w:rsidP="006018F9">
      <w:pPr>
        <w:spacing w:before="100" w:beforeAutospacing="1"/>
        <w:contextualSpacing/>
      </w:pPr>
      <w:r>
        <w:t>Kissing nureta hoo ni sotto kuchizuketa</w:t>
      </w:r>
    </w:p>
    <w:p w14:paraId="3AF1275F" w14:textId="216DA610" w:rsidR="00464DE8" w:rsidRPr="00464DE8" w:rsidRDefault="00464DE8" w:rsidP="006018F9">
      <w:pPr>
        <w:spacing w:before="100" w:beforeAutospacing="1"/>
        <w:contextualSpacing/>
        <w:rPr>
          <w:rFonts w:hint="eastAsia"/>
          <w:lang w:val="vi-VN"/>
        </w:rPr>
      </w:pPr>
      <w:r>
        <w:t>Em</w:t>
      </w:r>
      <w:r>
        <w:rPr>
          <w:lang w:val="vi-VN"/>
        </w:rPr>
        <w:t xml:space="preserve"> nhẹ nhàng đặt một hôn lên gò má ướt đẫm của anh</w:t>
      </w:r>
    </w:p>
    <w:p w14:paraId="74B8D437" w14:textId="1ED5096E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あの季節に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まだ焦がれている</w:t>
      </w:r>
    </w:p>
    <w:p w14:paraId="7D9DA9BA" w14:textId="7CAC77DB" w:rsidR="000038A1" w:rsidRDefault="000038A1" w:rsidP="006018F9">
      <w:pPr>
        <w:spacing w:before="100" w:beforeAutospacing="1"/>
        <w:contextualSpacing/>
        <w:rPr>
          <w:lang w:val="fr-FR"/>
        </w:rPr>
      </w:pPr>
      <w:r w:rsidRPr="000038A1">
        <w:rPr>
          <w:lang w:val="fr-FR"/>
        </w:rPr>
        <w:t>Ano kisetsu ni mada k</w:t>
      </w:r>
      <w:r>
        <w:rPr>
          <w:lang w:val="fr-FR"/>
        </w:rPr>
        <w:t xml:space="preserve">ogarete iru </w:t>
      </w:r>
    </w:p>
    <w:p w14:paraId="39E3D413" w14:textId="0C32F1FD" w:rsidR="00464DE8" w:rsidRPr="00464DE8" w:rsidRDefault="00464DE8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Ngày</w:t>
      </w:r>
      <w:r>
        <w:rPr>
          <w:lang w:val="vi-VN"/>
        </w:rPr>
        <w:t xml:space="preserve"> hạ năm ấy, bao khát khao vẫn chưa nguôi ngoai</w:t>
      </w:r>
    </w:p>
    <w:p w14:paraId="60C7803B" w14:textId="0ADF189C" w:rsidR="000038A1" w:rsidRPr="006018F9" w:rsidRDefault="000038A1" w:rsidP="006018F9">
      <w:pPr>
        <w:spacing w:before="100" w:beforeAutospacing="1"/>
        <w:contextualSpacing/>
        <w:rPr>
          <w:sz w:val="34"/>
          <w:szCs w:val="34"/>
          <w:lang w:val="fr-FR"/>
        </w:rPr>
      </w:pPr>
      <w:r w:rsidRPr="006018F9">
        <w:rPr>
          <w:sz w:val="34"/>
          <w:szCs w:val="34"/>
          <w:lang w:val="fr-FR"/>
        </w:rPr>
        <w:t>Miss you</w:t>
      </w:r>
      <w:r w:rsidRPr="006018F9">
        <w:rPr>
          <w:sz w:val="34"/>
          <w:szCs w:val="34"/>
          <w:lang w:val="fr-FR"/>
        </w:rPr>
        <w:t xml:space="preserve">   </w:t>
      </w:r>
      <w:r w:rsidRPr="006018F9">
        <w:rPr>
          <w:rFonts w:hint="eastAsia"/>
          <w:sz w:val="34"/>
          <w:szCs w:val="34"/>
        </w:rPr>
        <w:t>窓の外に</w:t>
      </w:r>
      <w:r w:rsidRPr="006018F9">
        <w:rPr>
          <w:rFonts w:hint="eastAsia"/>
          <w:sz w:val="34"/>
          <w:szCs w:val="34"/>
          <w:lang w:val="fr-FR"/>
        </w:rPr>
        <w:t xml:space="preserve"> </w:t>
      </w:r>
      <w:r w:rsidRPr="006018F9">
        <w:rPr>
          <w:sz w:val="34"/>
          <w:szCs w:val="34"/>
          <w:lang w:val="fr-FR"/>
        </w:rPr>
        <w:t xml:space="preserve">  </w:t>
      </w:r>
      <w:r w:rsidRPr="006018F9">
        <w:rPr>
          <w:rFonts w:hint="eastAsia"/>
          <w:sz w:val="34"/>
          <w:szCs w:val="34"/>
        </w:rPr>
        <w:t>遠ざかる景色たち</w:t>
      </w:r>
    </w:p>
    <w:p w14:paraId="79B10C55" w14:textId="261BDF1D" w:rsidR="000038A1" w:rsidRDefault="000038A1" w:rsidP="006018F9">
      <w:pPr>
        <w:spacing w:before="100" w:beforeAutospacing="1"/>
        <w:contextualSpacing/>
        <w:rPr>
          <w:lang w:val="fr-FR"/>
        </w:rPr>
      </w:pPr>
      <w:r w:rsidRPr="000038A1">
        <w:rPr>
          <w:lang w:val="fr-FR"/>
        </w:rPr>
        <w:t>Missyou mado no soto ni toozakaru keshiki tachi</w:t>
      </w:r>
    </w:p>
    <w:p w14:paraId="7F48A32B" w14:textId="048AD05D" w:rsidR="00464DE8" w:rsidRPr="00464DE8" w:rsidRDefault="00464DE8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Nhớ</w:t>
      </w:r>
      <w:r>
        <w:rPr>
          <w:lang w:val="vi-VN"/>
        </w:rPr>
        <w:t xml:space="preserve"> anh, cảnh sắc dần nhòe đi sau ô cửa sổ </w:t>
      </w:r>
    </w:p>
    <w:p w14:paraId="4B970C92" w14:textId="6A703CC4" w:rsidR="000038A1" w:rsidRPr="006018F9" w:rsidRDefault="000038A1" w:rsidP="006018F9">
      <w:pPr>
        <w:spacing w:before="100" w:beforeAutospacing="1"/>
        <w:contextualSpacing/>
        <w:rPr>
          <w:sz w:val="34"/>
          <w:szCs w:val="34"/>
          <w:lang w:val="fr-FR"/>
        </w:rPr>
      </w:pPr>
      <w:r w:rsidRPr="006018F9">
        <w:rPr>
          <w:sz w:val="34"/>
          <w:szCs w:val="34"/>
          <w:lang w:val="fr-FR"/>
        </w:rPr>
        <w:t>Breezing</w:t>
      </w:r>
      <w:r w:rsidRPr="006018F9">
        <w:rPr>
          <w:sz w:val="34"/>
          <w:szCs w:val="34"/>
          <w:lang w:val="fr-FR"/>
        </w:rPr>
        <w:t xml:space="preserve">   </w:t>
      </w:r>
      <w:r w:rsidRPr="006018F9">
        <w:rPr>
          <w:rFonts w:hint="eastAsia"/>
          <w:sz w:val="34"/>
          <w:szCs w:val="34"/>
        </w:rPr>
        <w:t>虹が見えた</w:t>
      </w:r>
      <w:r w:rsidRPr="006018F9">
        <w:rPr>
          <w:rFonts w:hint="eastAsia"/>
          <w:sz w:val="34"/>
          <w:szCs w:val="34"/>
          <w:lang w:val="fr-FR"/>
        </w:rPr>
        <w:t xml:space="preserve"> </w:t>
      </w:r>
      <w:r w:rsidRPr="006018F9">
        <w:rPr>
          <w:sz w:val="34"/>
          <w:szCs w:val="34"/>
          <w:lang w:val="fr-FR"/>
        </w:rPr>
        <w:t xml:space="preserve"> </w:t>
      </w:r>
      <w:r w:rsidRPr="006018F9">
        <w:rPr>
          <w:rFonts w:hint="eastAsia"/>
          <w:sz w:val="34"/>
          <w:szCs w:val="34"/>
        </w:rPr>
        <w:t>すぐに消えそうで</w:t>
      </w:r>
    </w:p>
    <w:p w14:paraId="72687018" w14:textId="0C5AB15A" w:rsidR="000038A1" w:rsidRDefault="000038A1" w:rsidP="006018F9">
      <w:pPr>
        <w:spacing w:before="100" w:beforeAutospacing="1"/>
        <w:contextualSpacing/>
        <w:rPr>
          <w:lang w:val="fr-FR"/>
        </w:rPr>
      </w:pPr>
      <w:r w:rsidRPr="000038A1">
        <w:rPr>
          <w:lang w:val="fr-FR"/>
        </w:rPr>
        <w:t>Breezing niji ga mieta sugu kie soo de</w:t>
      </w:r>
    </w:p>
    <w:p w14:paraId="2255BC1A" w14:textId="521FB35A" w:rsidR="00464DE8" w:rsidRPr="00464DE8" w:rsidRDefault="00464DE8" w:rsidP="006018F9">
      <w:pPr>
        <w:spacing w:before="100" w:beforeAutospacing="1"/>
        <w:contextualSpacing/>
        <w:rPr>
          <w:rFonts w:hint="eastAsia"/>
          <w:lang w:val="vi-VN"/>
        </w:rPr>
      </w:pPr>
      <w:r w:rsidRPr="00464DE8">
        <w:rPr>
          <w:lang w:val="fr-FR"/>
        </w:rPr>
        <w:t>Gió</w:t>
      </w:r>
      <w:r>
        <w:rPr>
          <w:lang w:val="vi-VN"/>
        </w:rPr>
        <w:t xml:space="preserve"> tay, em nhìn thấy cầu vồng rực rỡ nhưng cũng sớm lụi tàn </w:t>
      </w:r>
    </w:p>
    <w:p w14:paraId="704F823C" w14:textId="7286621C" w:rsidR="000038A1" w:rsidRPr="006018F9" w:rsidRDefault="000038A1" w:rsidP="006018F9">
      <w:pPr>
        <w:spacing w:before="100" w:beforeAutospacing="1"/>
        <w:contextualSpacing/>
        <w:rPr>
          <w:sz w:val="34"/>
          <w:szCs w:val="34"/>
          <w:lang w:val="fr-FR"/>
        </w:rPr>
      </w:pPr>
      <w:r w:rsidRPr="006018F9">
        <w:rPr>
          <w:rFonts w:hint="eastAsia"/>
          <w:sz w:val="34"/>
          <w:szCs w:val="34"/>
        </w:rPr>
        <w:t>雨</w:t>
      </w:r>
      <w:r w:rsidRPr="006018F9">
        <w:rPr>
          <w:rFonts w:hint="eastAsia"/>
          <w:sz w:val="34"/>
          <w:szCs w:val="34"/>
          <w:lang w:val="fr-FR"/>
        </w:rPr>
        <w:t xml:space="preserve"> </w:t>
      </w:r>
      <w:r w:rsidRPr="006018F9">
        <w:rPr>
          <w:rFonts w:hint="eastAsia"/>
          <w:sz w:val="34"/>
          <w:szCs w:val="34"/>
        </w:rPr>
        <w:t>明日は</w:t>
      </w:r>
      <w:r w:rsidRPr="006018F9">
        <w:rPr>
          <w:rFonts w:hint="eastAsia"/>
          <w:sz w:val="34"/>
          <w:szCs w:val="34"/>
          <w:lang w:val="fr-FR"/>
        </w:rPr>
        <w:t xml:space="preserve"> </w:t>
      </w:r>
      <w:r w:rsidRPr="006018F9">
        <w:rPr>
          <w:sz w:val="34"/>
          <w:szCs w:val="34"/>
          <w:lang w:val="fr-FR"/>
        </w:rPr>
        <w:t xml:space="preserve">   </w:t>
      </w:r>
      <w:r w:rsidRPr="006018F9">
        <w:rPr>
          <w:rFonts w:hint="eastAsia"/>
          <w:sz w:val="34"/>
          <w:szCs w:val="34"/>
        </w:rPr>
        <w:t>降らなければいい</w:t>
      </w:r>
    </w:p>
    <w:p w14:paraId="3AEBAFEB" w14:textId="353D5067" w:rsidR="000038A1" w:rsidRDefault="000038A1" w:rsidP="006018F9">
      <w:pPr>
        <w:spacing w:before="100" w:beforeAutospacing="1"/>
        <w:contextualSpacing/>
      </w:pPr>
      <w:r w:rsidRPr="000038A1">
        <w:t>Ame ashita wa furanakere ba ii</w:t>
      </w:r>
    </w:p>
    <w:p w14:paraId="0625A18D" w14:textId="0662634E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 w:rsidRPr="003B4666">
        <w:t>Mong</w:t>
      </w:r>
      <w:r>
        <w:rPr>
          <w:lang w:val="vi-VN"/>
        </w:rPr>
        <w:t xml:space="preserve"> rằng khi mai tới, trời đừng đổ cơn mưa</w:t>
      </w:r>
    </w:p>
    <w:p w14:paraId="1364BDED" w14:textId="293BBC11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何も手につかずに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sz w:val="34"/>
          <w:szCs w:val="34"/>
        </w:rPr>
        <w:t xml:space="preserve">  </w:t>
      </w:r>
      <w:r w:rsidRPr="006018F9">
        <w:rPr>
          <w:rFonts w:hint="eastAsia"/>
          <w:sz w:val="34"/>
          <w:szCs w:val="34"/>
        </w:rPr>
        <w:t>上の空の日々</w:t>
      </w:r>
    </w:p>
    <w:p w14:paraId="72EFBDFD" w14:textId="76DB0C54" w:rsidR="000038A1" w:rsidRDefault="000038A1" w:rsidP="006018F9">
      <w:pPr>
        <w:spacing w:before="100" w:beforeAutospacing="1"/>
        <w:contextualSpacing/>
        <w:rPr>
          <w:lang w:val="fr-FR"/>
        </w:rPr>
      </w:pPr>
      <w:r w:rsidRPr="000038A1">
        <w:rPr>
          <w:lang w:val="fr-FR"/>
        </w:rPr>
        <w:t>Nani mo te ni t</w:t>
      </w:r>
      <w:r>
        <w:rPr>
          <w:lang w:val="fr-FR"/>
        </w:rPr>
        <w:t>sukazu ni uwanosora no hibi</w:t>
      </w:r>
    </w:p>
    <w:p w14:paraId="1791B266" w14:textId="3CEB8846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Những</w:t>
      </w:r>
      <w:r>
        <w:rPr>
          <w:lang w:val="vi-VN"/>
        </w:rPr>
        <w:t xml:space="preserve"> tháng ngày mơ mộng chẳng bận tâm bất cứ điều gì </w:t>
      </w:r>
    </w:p>
    <w:p w14:paraId="1AD6DDCE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Nothing but you're the part of me</w:t>
      </w:r>
    </w:p>
    <w:p w14:paraId="1B6C993F" w14:textId="0D2A05B5" w:rsidR="003B4666" w:rsidRPr="003B4666" w:rsidRDefault="003B4666" w:rsidP="006018F9">
      <w:pPr>
        <w:spacing w:before="100" w:beforeAutospacing="1"/>
        <w:contextualSpacing/>
        <w:rPr>
          <w:lang w:val="vi-VN"/>
        </w:rPr>
      </w:pPr>
      <w:r>
        <w:t>Ngoại</w:t>
      </w:r>
      <w:r>
        <w:rPr>
          <w:lang w:val="vi-VN"/>
        </w:rPr>
        <w:t xml:space="preserve"> trừ anh, bởi anh là một phần của cuộc đời em </w:t>
      </w:r>
    </w:p>
    <w:p w14:paraId="4007DDDC" w14:textId="3A5FF352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まだ足りなくて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sz w:val="34"/>
          <w:szCs w:val="34"/>
        </w:rPr>
        <w:t xml:space="preserve"> </w:t>
      </w:r>
    </w:p>
    <w:p w14:paraId="401FC8A5" w14:textId="3C3D5C6B" w:rsidR="000038A1" w:rsidRDefault="000038A1" w:rsidP="006018F9">
      <w:pPr>
        <w:spacing w:before="100" w:beforeAutospacing="1"/>
        <w:contextualSpacing/>
      </w:pPr>
      <w:r>
        <w:t xml:space="preserve">Mada tarinakute </w:t>
      </w:r>
    </w:p>
    <w:p w14:paraId="77EA6479" w14:textId="74A77948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Như</w:t>
      </w:r>
      <w:r>
        <w:rPr>
          <w:lang w:val="vi-VN"/>
        </w:rPr>
        <w:t xml:space="preserve"> vậy vẫn chưa đủ</w:t>
      </w:r>
    </w:p>
    <w:p w14:paraId="08D71957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まだ消えなくて</w:t>
      </w:r>
    </w:p>
    <w:p w14:paraId="788B2D79" w14:textId="17ACC7C9" w:rsidR="000038A1" w:rsidRDefault="000038A1" w:rsidP="006018F9">
      <w:pPr>
        <w:spacing w:before="100" w:beforeAutospacing="1"/>
        <w:contextualSpacing/>
      </w:pPr>
      <w:r>
        <w:t>Mada kienakute</w:t>
      </w:r>
    </w:p>
    <w:p w14:paraId="7D60003C" w14:textId="156BFBFA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Cảm</w:t>
      </w:r>
      <w:r>
        <w:rPr>
          <w:lang w:val="vi-VN"/>
        </w:rPr>
        <w:t xml:space="preserve"> giác ấy vẫn chưa hề phai nhạt </w:t>
      </w:r>
    </w:p>
    <w:p w14:paraId="3EF3DEF8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重ねた手のひらから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幼さが</w:t>
      </w:r>
    </w:p>
    <w:p w14:paraId="73F75C99" w14:textId="434AFA84" w:rsidR="000038A1" w:rsidRDefault="000038A1" w:rsidP="006018F9">
      <w:pPr>
        <w:spacing w:before="100" w:beforeAutospacing="1"/>
        <w:contextualSpacing/>
        <w:rPr>
          <w:lang w:val="fr-FR"/>
        </w:rPr>
      </w:pPr>
      <w:r w:rsidRPr="000038A1">
        <w:rPr>
          <w:lang w:val="fr-FR"/>
        </w:rPr>
        <w:t>Kasaneta tenohira kara osana sa g</w:t>
      </w:r>
      <w:r>
        <w:rPr>
          <w:lang w:val="fr-FR"/>
        </w:rPr>
        <w:t>a</w:t>
      </w:r>
    </w:p>
    <w:p w14:paraId="3F25B8F4" w14:textId="69E722D3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Sự</w:t>
      </w:r>
      <w:r>
        <w:rPr>
          <w:lang w:val="vi-VN"/>
        </w:rPr>
        <w:t xml:space="preserve"> ngây ngô lúc đôi tay đan chặt vào nhau </w:t>
      </w:r>
    </w:p>
    <w:p w14:paraId="2CBDAB0F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What a good thing we lose</w:t>
      </w:r>
      <w:r w:rsidRPr="006018F9">
        <w:rPr>
          <w:rFonts w:hint="eastAsia"/>
          <w:sz w:val="34"/>
          <w:szCs w:val="34"/>
        </w:rPr>
        <w:t>？</w:t>
      </w:r>
    </w:p>
    <w:p w14:paraId="406B1240" w14:textId="081B98A9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 w:rsidRPr="003B4666">
        <w:t>Hai</w:t>
      </w:r>
      <w:r>
        <w:rPr>
          <w:lang w:val="vi-VN"/>
        </w:rPr>
        <w:t xml:space="preserve"> ta đã bỏ lỡ điều gì giá trị rồi ?</w:t>
      </w:r>
    </w:p>
    <w:p w14:paraId="0358258F" w14:textId="1CD73142" w:rsidR="000038A1" w:rsidRPr="006018F9" w:rsidRDefault="000038A1" w:rsidP="006018F9">
      <w:pPr>
        <w:spacing w:before="100" w:beforeAutospacing="1"/>
        <w:contextualSpacing/>
        <w:rPr>
          <w:sz w:val="34"/>
          <w:szCs w:val="34"/>
          <w:lang w:val="vi-VN"/>
        </w:rPr>
      </w:pPr>
      <w:r w:rsidRPr="006018F9">
        <w:rPr>
          <w:sz w:val="34"/>
          <w:szCs w:val="34"/>
        </w:rPr>
        <w:t>What a bad thing we knew</w:t>
      </w:r>
      <w:r w:rsidR="006018F9">
        <w:rPr>
          <w:sz w:val="34"/>
          <w:szCs w:val="34"/>
          <w:lang w:val="vi-VN"/>
        </w:rPr>
        <w:t xml:space="preserve"> ?</w:t>
      </w:r>
    </w:p>
    <w:p w14:paraId="42239E6A" w14:textId="18EB8832" w:rsidR="003B4666" w:rsidRPr="003B4666" w:rsidRDefault="003B4666" w:rsidP="006018F9">
      <w:pPr>
        <w:spacing w:before="100" w:beforeAutospacing="1"/>
        <w:contextualSpacing/>
        <w:rPr>
          <w:lang w:val="vi-VN"/>
        </w:rPr>
      </w:pPr>
      <w:r>
        <w:t>Những</w:t>
      </w:r>
      <w:r>
        <w:rPr>
          <w:lang w:val="vi-VN"/>
        </w:rPr>
        <w:t xml:space="preserve"> lời nói dối vụng về không thể che giấu</w:t>
      </w:r>
    </w:p>
    <w:p w14:paraId="6A48CB43" w14:textId="77777777" w:rsidR="000038A1" w:rsidRDefault="000038A1" w:rsidP="006018F9">
      <w:pPr>
        <w:spacing w:before="100" w:beforeAutospacing="1"/>
        <w:contextualSpacing/>
      </w:pPr>
    </w:p>
    <w:p w14:paraId="67A5A0E2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そんなフレーズに濡れてく雨の中</w:t>
      </w:r>
    </w:p>
    <w:p w14:paraId="06644D04" w14:textId="655337B9" w:rsidR="000038A1" w:rsidRDefault="000038A1" w:rsidP="006018F9">
      <w:pPr>
        <w:spacing w:before="100" w:beforeAutospacing="1"/>
        <w:contextualSpacing/>
      </w:pPr>
      <w:r>
        <w:t xml:space="preserve">Sonna fureizu ni nureteku ame no naka </w:t>
      </w:r>
    </w:p>
    <w:p w14:paraId="35DAC6BD" w14:textId="06DC8F00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Em</w:t>
      </w:r>
      <w:r>
        <w:rPr>
          <w:lang w:val="vi-VN"/>
        </w:rPr>
        <w:t xml:space="preserve"> như bị nhấn chìm dưới màn mưa câu từ đó </w:t>
      </w:r>
    </w:p>
    <w:p w14:paraId="5819F84F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ただ足りなくて</w:t>
      </w:r>
    </w:p>
    <w:p w14:paraId="091E6B0A" w14:textId="0A5F09C9" w:rsidR="000038A1" w:rsidRDefault="000038A1" w:rsidP="006018F9">
      <w:pPr>
        <w:spacing w:before="100" w:beforeAutospacing="1"/>
        <w:contextualSpacing/>
      </w:pPr>
      <w:r>
        <w:t>Tada tarinakute</w:t>
      </w:r>
    </w:p>
    <w:p w14:paraId="3D1B7053" w14:textId="59EB565A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 w:rsidRPr="003B4666">
        <w:rPr>
          <w:lang w:val="fr-FR"/>
        </w:rPr>
        <w:t>Chỉ</w:t>
      </w:r>
      <w:r>
        <w:rPr>
          <w:lang w:val="vi-VN"/>
        </w:rPr>
        <w:t xml:space="preserve"> là vẫn chưa đủ </w:t>
      </w:r>
    </w:p>
    <w:p w14:paraId="7757D25A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まだ言えなくて</w:t>
      </w:r>
    </w:p>
    <w:p w14:paraId="5B1A296D" w14:textId="77DC3B14" w:rsidR="000038A1" w:rsidRDefault="000038A1" w:rsidP="006018F9">
      <w:pPr>
        <w:spacing w:before="100" w:beforeAutospacing="1"/>
        <w:contextualSpacing/>
      </w:pPr>
      <w:r>
        <w:t>Mada ienakute</w:t>
      </w:r>
    </w:p>
    <w:p w14:paraId="618C9CFB" w14:textId="3EA2C84C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Vẫn</w:t>
      </w:r>
      <w:r>
        <w:rPr>
          <w:lang w:val="vi-VN"/>
        </w:rPr>
        <w:t xml:space="preserve"> chưa thể nói ra </w:t>
      </w:r>
    </w:p>
    <w:p w14:paraId="7F2DB6DC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数えた日の夢から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さよならが</w:t>
      </w:r>
    </w:p>
    <w:p w14:paraId="065BF946" w14:textId="52B9C092" w:rsidR="000038A1" w:rsidRDefault="000038A1" w:rsidP="006018F9">
      <w:pPr>
        <w:spacing w:before="100" w:beforeAutospacing="1"/>
        <w:contextualSpacing/>
      </w:pPr>
      <w:r>
        <w:t xml:space="preserve">Kazoeta hi no yume kara sayonara ga </w:t>
      </w:r>
    </w:p>
    <w:p w14:paraId="1CED5B6C" w14:textId="488CEF82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Lời</w:t>
      </w:r>
      <w:r>
        <w:rPr>
          <w:lang w:val="vi-VN"/>
        </w:rPr>
        <w:t xml:space="preserve"> từ biệt ngày đêm hằn sâu trong giấc mộng </w:t>
      </w:r>
    </w:p>
    <w:p w14:paraId="17CD12FB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lastRenderedPageBreak/>
        <w:t>What a good thing we lose</w:t>
      </w:r>
      <w:r w:rsidRPr="006018F9">
        <w:rPr>
          <w:rFonts w:hint="eastAsia"/>
          <w:sz w:val="34"/>
          <w:szCs w:val="34"/>
        </w:rPr>
        <w:t>？</w:t>
      </w:r>
    </w:p>
    <w:p w14:paraId="176CDB81" w14:textId="3157DF1D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 w:rsidRPr="003B4666">
        <w:t>Hai</w:t>
      </w:r>
      <w:r>
        <w:rPr>
          <w:lang w:val="vi-VN"/>
        </w:rPr>
        <w:t xml:space="preserve"> ta đã bỏ lỡ điều đáng giá trị gì rồi  ?</w:t>
      </w:r>
    </w:p>
    <w:p w14:paraId="315DE0CE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What a bad thing we knew</w:t>
      </w:r>
    </w:p>
    <w:p w14:paraId="2D98B160" w14:textId="77777777" w:rsidR="003B4666" w:rsidRPr="003B4666" w:rsidRDefault="003B4666" w:rsidP="006018F9">
      <w:pPr>
        <w:spacing w:before="100" w:beforeAutospacing="1"/>
        <w:contextualSpacing/>
        <w:rPr>
          <w:lang w:val="vi-VN"/>
        </w:rPr>
      </w:pPr>
      <w:r>
        <w:t>Những</w:t>
      </w:r>
      <w:r>
        <w:rPr>
          <w:lang w:val="vi-VN"/>
        </w:rPr>
        <w:t xml:space="preserve"> lời nói dối vụng về không thể che giấu</w:t>
      </w:r>
    </w:p>
    <w:p w14:paraId="79860C75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触れられずにいれたら笑えたかな？</w:t>
      </w:r>
    </w:p>
    <w:p w14:paraId="757B75D9" w14:textId="6E73148D" w:rsidR="000038A1" w:rsidRDefault="000038A1" w:rsidP="006018F9">
      <w:pPr>
        <w:spacing w:before="100" w:beforeAutospacing="1"/>
        <w:contextualSpacing/>
        <w:rPr>
          <w:lang w:val="fr-FR"/>
        </w:rPr>
      </w:pPr>
      <w:r w:rsidRPr="000038A1">
        <w:rPr>
          <w:lang w:val="fr-FR"/>
        </w:rPr>
        <w:t>Furerarezu ni iretara w</w:t>
      </w:r>
      <w:r>
        <w:rPr>
          <w:lang w:val="fr-FR"/>
        </w:rPr>
        <w:t>araeta ka na</w:t>
      </w:r>
    </w:p>
    <w:p w14:paraId="02C2D6F2" w14:textId="1FE78BE7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Nếu</w:t>
      </w:r>
      <w:r>
        <w:rPr>
          <w:lang w:val="vi-VN"/>
        </w:rPr>
        <w:t xml:space="preserve"> như chưa từng gặp gỡ liệu em sẽ lại nở nụ cười ? </w:t>
      </w:r>
    </w:p>
    <w:p w14:paraId="5215ADCC" w14:textId="51E0D0CD" w:rsidR="000038A1" w:rsidRPr="006018F9" w:rsidRDefault="000038A1" w:rsidP="006018F9">
      <w:pPr>
        <w:spacing w:before="100" w:beforeAutospacing="1"/>
        <w:contextualSpacing/>
        <w:rPr>
          <w:sz w:val="34"/>
          <w:szCs w:val="34"/>
          <w:lang w:val="fr-FR"/>
        </w:rPr>
      </w:pPr>
      <w:r w:rsidRPr="006018F9">
        <w:rPr>
          <w:sz w:val="34"/>
          <w:szCs w:val="34"/>
          <w:lang w:val="fr-FR"/>
        </w:rPr>
        <w:t>Calling</w:t>
      </w:r>
      <w:r w:rsidRPr="006018F9">
        <w:rPr>
          <w:sz w:val="34"/>
          <w:szCs w:val="34"/>
          <w:lang w:val="fr-FR"/>
        </w:rPr>
        <w:t xml:space="preserve">  </w:t>
      </w:r>
      <w:r w:rsidRPr="006018F9">
        <w:rPr>
          <w:rFonts w:hint="eastAsia"/>
          <w:sz w:val="34"/>
          <w:szCs w:val="34"/>
        </w:rPr>
        <w:t>白い息が</w:t>
      </w:r>
      <w:r w:rsidRPr="006018F9">
        <w:rPr>
          <w:rFonts w:hint="eastAsia"/>
          <w:sz w:val="34"/>
          <w:szCs w:val="34"/>
          <w:lang w:val="fr-FR"/>
        </w:rPr>
        <w:t xml:space="preserve"> </w:t>
      </w:r>
      <w:r w:rsidRPr="006018F9">
        <w:rPr>
          <w:sz w:val="34"/>
          <w:szCs w:val="34"/>
          <w:lang w:val="fr-FR"/>
        </w:rPr>
        <w:t xml:space="preserve">  </w:t>
      </w:r>
      <w:r w:rsidRPr="006018F9">
        <w:rPr>
          <w:rFonts w:hint="eastAsia"/>
          <w:sz w:val="34"/>
          <w:szCs w:val="34"/>
        </w:rPr>
        <w:t>舞い上がる空の下</w:t>
      </w:r>
    </w:p>
    <w:p w14:paraId="677AC867" w14:textId="68737DBB" w:rsidR="000038A1" w:rsidRDefault="000038A1" w:rsidP="006018F9">
      <w:pPr>
        <w:spacing w:before="100" w:beforeAutospacing="1"/>
        <w:contextualSpacing/>
      </w:pPr>
      <w:r w:rsidRPr="000038A1">
        <w:t>Calling shiroi iki ga maiagaru sora no</w:t>
      </w:r>
      <w:r>
        <w:t xml:space="preserve"> shita </w:t>
      </w:r>
    </w:p>
    <w:p w14:paraId="3707E9FB" w14:textId="4B780399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Cất</w:t>
      </w:r>
      <w:r>
        <w:rPr>
          <w:lang w:val="vi-VN"/>
        </w:rPr>
        <w:t xml:space="preserve"> tiếng gọi, dưới bầu trời phảng phất làn hơi trắng xóa </w:t>
      </w:r>
    </w:p>
    <w:p w14:paraId="75658F9D" w14:textId="14C0D2BB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  <w:lang w:val="fr-FR"/>
        </w:rPr>
        <w:t>Freezing</w:t>
      </w:r>
      <w:r w:rsidR="00464DE8" w:rsidRPr="006018F9">
        <w:rPr>
          <w:sz w:val="34"/>
          <w:szCs w:val="34"/>
          <w:lang w:val="fr-FR"/>
        </w:rPr>
        <w:t xml:space="preserve">  </w:t>
      </w:r>
      <w:r w:rsidRPr="006018F9">
        <w:rPr>
          <w:rFonts w:hint="eastAsia"/>
          <w:sz w:val="34"/>
          <w:szCs w:val="34"/>
        </w:rPr>
        <w:t>強い風に</w:t>
      </w:r>
    </w:p>
    <w:p w14:paraId="5C72DAC9" w14:textId="67650044" w:rsidR="00464DE8" w:rsidRDefault="00464DE8" w:rsidP="006018F9">
      <w:pPr>
        <w:spacing w:before="100" w:beforeAutospacing="1"/>
        <w:contextualSpacing/>
      </w:pPr>
      <w:r>
        <w:t xml:space="preserve">Freezing tsuyoi kaze ni  </w:t>
      </w:r>
    </w:p>
    <w:p w14:paraId="6011BBA7" w14:textId="6FC704B4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Trong</w:t>
      </w:r>
      <w:r>
        <w:rPr>
          <w:lang w:val="vi-VN"/>
        </w:rPr>
        <w:t xml:space="preserve"> cơn gió lạnh rét</w:t>
      </w:r>
    </w:p>
    <w:p w14:paraId="3C78BF1D" w14:textId="6D3F1C9C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少しかじかんだ手と</w:t>
      </w:r>
      <w:r w:rsidR="00464DE8" w:rsidRPr="006018F9">
        <w:rPr>
          <w:rFonts w:hint="eastAsia"/>
          <w:sz w:val="34"/>
          <w:szCs w:val="34"/>
        </w:rPr>
        <w:t xml:space="preserve"> </w:t>
      </w:r>
      <w:r w:rsidR="00464DE8" w:rsidRPr="006018F9">
        <w:rPr>
          <w:sz w:val="34"/>
          <w:szCs w:val="34"/>
        </w:rPr>
        <w:t xml:space="preserve">  </w:t>
      </w:r>
      <w:r w:rsidRPr="006018F9">
        <w:rPr>
          <w:rFonts w:hint="eastAsia"/>
          <w:sz w:val="34"/>
          <w:szCs w:val="34"/>
        </w:rPr>
        <w:t>弱さをポケットの中に</w:t>
      </w:r>
    </w:p>
    <w:p w14:paraId="1B469418" w14:textId="1E906730" w:rsidR="00464DE8" w:rsidRDefault="00464DE8" w:rsidP="006018F9">
      <w:pPr>
        <w:spacing w:before="100" w:beforeAutospacing="1"/>
        <w:contextualSpacing/>
      </w:pPr>
      <w:r w:rsidRPr="00464DE8">
        <w:t>Sukoshi kajikanda te to yowa sa o poketto no n</w:t>
      </w:r>
      <w:r>
        <w:t xml:space="preserve">aka ni </w:t>
      </w:r>
    </w:p>
    <w:p w14:paraId="1539CD84" w14:textId="3C1D2180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Em</w:t>
      </w:r>
      <w:r>
        <w:rPr>
          <w:lang w:val="vi-VN"/>
        </w:rPr>
        <w:t xml:space="preserve"> giấu đi đôi tay nhỏ bé đang tê cứng và sự yếu đuối của bản thân vào trong túi áo </w:t>
      </w:r>
    </w:p>
    <w:p w14:paraId="1DD0FE79" w14:textId="4F6BB329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何処を見渡しても</w:t>
      </w:r>
      <w:r w:rsidR="00464DE8" w:rsidRPr="006018F9">
        <w:rPr>
          <w:rFonts w:hint="eastAsia"/>
          <w:sz w:val="34"/>
          <w:szCs w:val="34"/>
        </w:rPr>
        <w:t xml:space="preserve"> </w:t>
      </w:r>
      <w:r w:rsidR="00464DE8" w:rsidRPr="006018F9">
        <w:rPr>
          <w:sz w:val="34"/>
          <w:szCs w:val="34"/>
        </w:rPr>
        <w:t xml:space="preserve">  </w:t>
      </w:r>
      <w:r w:rsidRPr="006018F9">
        <w:rPr>
          <w:rFonts w:hint="eastAsia"/>
          <w:sz w:val="34"/>
          <w:szCs w:val="34"/>
        </w:rPr>
        <w:t>通り過ぎた日々</w:t>
      </w:r>
    </w:p>
    <w:p w14:paraId="31D8282C" w14:textId="338C89E1" w:rsidR="00464DE8" w:rsidRDefault="00464DE8" w:rsidP="006018F9">
      <w:pPr>
        <w:spacing w:before="100" w:beforeAutospacing="1"/>
        <w:contextualSpacing/>
      </w:pPr>
      <w:r>
        <w:t>Doko o miwatashite mo toorisugita hibi</w:t>
      </w:r>
    </w:p>
    <w:p w14:paraId="08AD3D5A" w14:textId="641EE34E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Mặc</w:t>
      </w:r>
      <w:r>
        <w:rPr>
          <w:lang w:val="vi-VN"/>
        </w:rPr>
        <w:t xml:space="preserve"> cho em cứ hoài tìm kiếm thì năm tháng vẫn chẳng ngừng trôi </w:t>
      </w:r>
    </w:p>
    <w:p w14:paraId="75BF2ADD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Nothing but you're the part of me</w:t>
      </w:r>
    </w:p>
    <w:p w14:paraId="60F46EA0" w14:textId="20F548D3" w:rsidR="003B4666" w:rsidRPr="003B4666" w:rsidRDefault="003B4666" w:rsidP="006018F9">
      <w:pPr>
        <w:spacing w:before="100" w:beforeAutospacing="1"/>
        <w:contextualSpacing/>
        <w:rPr>
          <w:lang w:val="vi-VN"/>
        </w:rPr>
      </w:pPr>
      <w:r>
        <w:t>Chẳng</w:t>
      </w:r>
      <w:r>
        <w:rPr>
          <w:lang w:val="vi-VN"/>
        </w:rPr>
        <w:t xml:space="preserve"> hề gì, bởi anh là mảnh ghép không thể thiếu của cuộc đời em </w:t>
      </w:r>
    </w:p>
    <w:p w14:paraId="41DC685B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また触れたくて</w:t>
      </w:r>
    </w:p>
    <w:p w14:paraId="52F40143" w14:textId="74B10609" w:rsidR="00464DE8" w:rsidRDefault="00464DE8" w:rsidP="006018F9">
      <w:pPr>
        <w:spacing w:before="100" w:beforeAutospacing="1"/>
        <w:contextualSpacing/>
      </w:pPr>
      <w:r>
        <w:t xml:space="preserve">Mata furetakute </w:t>
      </w:r>
    </w:p>
    <w:p w14:paraId="3EB0232B" w14:textId="1B2DAAEC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Muốn</w:t>
      </w:r>
      <w:r>
        <w:rPr>
          <w:lang w:val="vi-VN"/>
        </w:rPr>
        <w:t xml:space="preserve"> được chạm vào anh thêm lần nữa</w:t>
      </w:r>
    </w:p>
    <w:p w14:paraId="3F9C3F81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ただ眩しくて</w:t>
      </w:r>
    </w:p>
    <w:p w14:paraId="59DA6B6E" w14:textId="5FE0AC8B" w:rsidR="00464DE8" w:rsidRDefault="00464DE8" w:rsidP="006018F9">
      <w:pPr>
        <w:spacing w:before="100" w:beforeAutospacing="1"/>
        <w:contextualSpacing/>
      </w:pPr>
      <w:r>
        <w:t>Tada mabushikute</w:t>
      </w:r>
    </w:p>
    <w:p w14:paraId="05AEFF47" w14:textId="7CBA09EB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ấy</w:t>
      </w:r>
      <w:r>
        <w:rPr>
          <w:lang w:val="vi-VN"/>
        </w:rPr>
        <w:t xml:space="preserve"> mà người lại quá chói lóa </w:t>
      </w:r>
    </w:p>
    <w:p w14:paraId="683D0689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思わず目をそらした優しさに</w:t>
      </w:r>
    </w:p>
    <w:p w14:paraId="72F6FB1B" w14:textId="378F62D7" w:rsidR="00464DE8" w:rsidRDefault="00464DE8" w:rsidP="006018F9">
      <w:pPr>
        <w:spacing w:before="100" w:beforeAutospacing="1"/>
        <w:contextualSpacing/>
        <w:rPr>
          <w:lang w:val="fr-FR"/>
        </w:rPr>
      </w:pPr>
      <w:r w:rsidRPr="00464DE8">
        <w:rPr>
          <w:lang w:val="fr-FR"/>
        </w:rPr>
        <w:t xml:space="preserve">Omowasu me o sorashita yasashi sa </w:t>
      </w:r>
      <w:r>
        <w:rPr>
          <w:lang w:val="fr-FR"/>
        </w:rPr>
        <w:t xml:space="preserve">ni </w:t>
      </w:r>
    </w:p>
    <w:p w14:paraId="1F1FC0D4" w14:textId="74963ADF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 w:rsidRPr="003B4666">
        <w:rPr>
          <w:lang w:val="fr-FR"/>
        </w:rPr>
        <w:t>Khiến</w:t>
      </w:r>
      <w:r>
        <w:rPr>
          <w:lang w:val="vi-VN"/>
        </w:rPr>
        <w:t xml:space="preserve"> em không có đủ dũng khí để đón nhận sự dịu dàng nơi anh </w:t>
      </w:r>
    </w:p>
    <w:p w14:paraId="0830AB56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Wanna sleep in your feel</w:t>
      </w:r>
    </w:p>
    <w:p w14:paraId="1654A76B" w14:textId="6A0B8936" w:rsidR="003B4666" w:rsidRPr="003B4666" w:rsidRDefault="003B4666" w:rsidP="006018F9">
      <w:pPr>
        <w:spacing w:before="100" w:beforeAutospacing="1"/>
        <w:contextualSpacing/>
        <w:rPr>
          <w:lang w:val="vi-VN"/>
        </w:rPr>
      </w:pPr>
      <w:r>
        <w:t>Muốn</w:t>
      </w:r>
      <w:r>
        <w:rPr>
          <w:lang w:val="vi-VN"/>
        </w:rPr>
        <w:t xml:space="preserve"> trần luân trong xúc cảm của anh</w:t>
      </w:r>
    </w:p>
    <w:p w14:paraId="4E29B57E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Wanna see you in the deep</w:t>
      </w:r>
    </w:p>
    <w:p w14:paraId="0EBE7522" w14:textId="142D5FC6" w:rsidR="003B4666" w:rsidRPr="003B4666" w:rsidRDefault="003B4666" w:rsidP="006018F9">
      <w:pPr>
        <w:spacing w:before="100" w:beforeAutospacing="1"/>
        <w:contextualSpacing/>
        <w:rPr>
          <w:lang w:val="vi-VN"/>
        </w:rPr>
      </w:pPr>
      <w:r>
        <w:t>Muốn</w:t>
      </w:r>
      <w:r>
        <w:rPr>
          <w:lang w:val="vi-VN"/>
        </w:rPr>
        <w:t xml:space="preserve"> thấu hiểu anh từ sâu tận đáy lòng </w:t>
      </w:r>
    </w:p>
    <w:p w14:paraId="312485E8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そんなフレーズを並べた唄を今</w:t>
      </w:r>
    </w:p>
    <w:p w14:paraId="40BFBA38" w14:textId="6E2BA0AB" w:rsidR="00464DE8" w:rsidRDefault="00464DE8" w:rsidP="006018F9">
      <w:pPr>
        <w:spacing w:before="100" w:beforeAutospacing="1"/>
        <w:contextualSpacing/>
        <w:rPr>
          <w:lang w:val="fr-FR"/>
        </w:rPr>
      </w:pPr>
      <w:r w:rsidRPr="00464DE8">
        <w:rPr>
          <w:lang w:val="fr-FR"/>
        </w:rPr>
        <w:t>Sonna fureizu o narabeta uta o ima</w:t>
      </w:r>
      <w:r>
        <w:rPr>
          <w:lang w:val="fr-FR"/>
        </w:rPr>
        <w:t xml:space="preserve"> </w:t>
      </w:r>
    </w:p>
    <w:p w14:paraId="7BCD9C68" w14:textId="2C08B635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Vậy</w:t>
      </w:r>
      <w:r>
        <w:rPr>
          <w:lang w:val="vi-VN"/>
        </w:rPr>
        <w:t xml:space="preserve"> nên những ngôn từ này, em gom chúng lại và viết thành lời ca </w:t>
      </w:r>
    </w:p>
    <w:p w14:paraId="6131D4AB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あの帰り道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バスに揺られて</w:t>
      </w:r>
    </w:p>
    <w:p w14:paraId="46F1DC8A" w14:textId="543A78D9" w:rsidR="00464DE8" w:rsidRDefault="00464DE8" w:rsidP="006018F9">
      <w:pPr>
        <w:spacing w:before="100" w:beforeAutospacing="1"/>
        <w:contextualSpacing/>
        <w:rPr>
          <w:lang w:val="fr-FR"/>
        </w:rPr>
      </w:pPr>
      <w:r w:rsidRPr="00464DE8">
        <w:rPr>
          <w:lang w:val="fr-FR"/>
        </w:rPr>
        <w:t xml:space="preserve">Ano kaerimichi basu ni </w:t>
      </w:r>
      <w:r>
        <w:rPr>
          <w:lang w:val="fr-FR"/>
        </w:rPr>
        <w:t xml:space="preserve">yurarete </w:t>
      </w:r>
    </w:p>
    <w:p w14:paraId="4FFB51A9" w14:textId="32E7A0F8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Trên</w:t>
      </w:r>
      <w:r>
        <w:rPr>
          <w:lang w:val="vi-VN"/>
        </w:rPr>
        <w:t xml:space="preserve"> con đường về nhà, đung đưa theo chiếc xe buýt </w:t>
      </w:r>
    </w:p>
    <w:p w14:paraId="4FB89796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叶うはずもないような夢をみて</w:t>
      </w:r>
    </w:p>
    <w:p w14:paraId="0B1E95C6" w14:textId="58938E0C" w:rsidR="00464DE8" w:rsidRDefault="00464DE8" w:rsidP="006018F9">
      <w:pPr>
        <w:spacing w:before="100" w:beforeAutospacing="1"/>
        <w:contextualSpacing/>
      </w:pPr>
      <w:r w:rsidRPr="00464DE8">
        <w:t>Kanau hazu mo nai yoo na yu</w:t>
      </w:r>
      <w:r>
        <w:t xml:space="preserve">me o mite </w:t>
      </w:r>
    </w:p>
    <w:p w14:paraId="4104026B" w14:textId="1926BCDF" w:rsidR="003B4666" w:rsidRPr="003B4666" w:rsidRDefault="003B4666" w:rsidP="006018F9">
      <w:pPr>
        <w:spacing w:before="100" w:beforeAutospacing="1"/>
        <w:contextualSpacing/>
        <w:rPr>
          <w:rFonts w:hint="eastAsia"/>
          <w:lang w:val="vi-VN"/>
        </w:rPr>
      </w:pPr>
      <w:r>
        <w:t>Em</w:t>
      </w:r>
      <w:r>
        <w:rPr>
          <w:lang w:val="vi-VN"/>
        </w:rPr>
        <w:t xml:space="preserve"> mơ thấy giấc mộng chẳng thể nào thành hiện thực </w:t>
      </w:r>
    </w:p>
    <w:p w14:paraId="779C2BCE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Wanna sleep in your feel</w:t>
      </w:r>
    </w:p>
    <w:p w14:paraId="704206CD" w14:textId="1543B142" w:rsidR="003B4666" w:rsidRPr="006018F9" w:rsidRDefault="006018F9" w:rsidP="006018F9">
      <w:pPr>
        <w:spacing w:before="100" w:beforeAutospacing="1"/>
        <w:contextualSpacing/>
        <w:rPr>
          <w:lang w:val="vi-VN"/>
        </w:rPr>
      </w:pPr>
      <w:r>
        <w:t>Muốn</w:t>
      </w:r>
      <w:r>
        <w:rPr>
          <w:lang w:val="vi-VN"/>
        </w:rPr>
        <w:t xml:space="preserve"> trầm luân trong xúc cảm của anh </w:t>
      </w:r>
    </w:p>
    <w:p w14:paraId="3D4987A1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Wanna see you in the deep</w:t>
      </w:r>
    </w:p>
    <w:p w14:paraId="0AE8A147" w14:textId="4F05BA4F" w:rsidR="006018F9" w:rsidRPr="006018F9" w:rsidRDefault="006018F9" w:rsidP="006018F9">
      <w:pPr>
        <w:spacing w:before="100" w:beforeAutospacing="1"/>
        <w:contextualSpacing/>
        <w:rPr>
          <w:lang w:val="vi-VN"/>
        </w:rPr>
      </w:pPr>
      <w:r>
        <w:t>Muốn</w:t>
      </w:r>
      <w:r>
        <w:rPr>
          <w:lang w:val="vi-VN"/>
        </w:rPr>
        <w:t xml:space="preserve"> thấu hiểu anh từ sâu tận đáy lòng </w:t>
      </w:r>
    </w:p>
    <w:p w14:paraId="48E506D3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繰り返す季節に慣れないまま</w:t>
      </w:r>
    </w:p>
    <w:p w14:paraId="0984A4A9" w14:textId="097493D3" w:rsidR="00464DE8" w:rsidRDefault="00464DE8" w:rsidP="006018F9">
      <w:pPr>
        <w:spacing w:before="100" w:beforeAutospacing="1"/>
        <w:contextualSpacing/>
        <w:rPr>
          <w:lang w:val="fr-FR"/>
        </w:rPr>
      </w:pPr>
      <w:r w:rsidRPr="00464DE8">
        <w:rPr>
          <w:lang w:val="fr-FR"/>
        </w:rPr>
        <w:t>Kurikaesu kisetsu ni narenai m</w:t>
      </w:r>
      <w:r>
        <w:rPr>
          <w:lang w:val="fr-FR"/>
        </w:rPr>
        <w:t>ama</w:t>
      </w:r>
    </w:p>
    <w:p w14:paraId="2B57BF4B" w14:textId="2CE33597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Nhưng</w:t>
      </w:r>
      <w:r>
        <w:rPr>
          <w:lang w:val="vi-VN"/>
        </w:rPr>
        <w:t xml:space="preserve"> anh à, em vẫn chưa quen được với cái vòng lặp bốn mùa lẩn quẩn này </w:t>
      </w:r>
    </w:p>
    <w:p w14:paraId="1543B69B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もう少し暗い大人でいれたら</w:t>
      </w:r>
    </w:p>
    <w:p w14:paraId="3AFDFAC9" w14:textId="283AA0DF" w:rsidR="00464DE8" w:rsidRDefault="00464DE8" w:rsidP="006018F9">
      <w:pPr>
        <w:spacing w:before="100" w:beforeAutospacing="1"/>
        <w:contextualSpacing/>
        <w:rPr>
          <w:lang w:val="fr-FR"/>
        </w:rPr>
      </w:pPr>
      <w:r w:rsidRPr="00464DE8">
        <w:rPr>
          <w:lang w:val="fr-FR"/>
        </w:rPr>
        <w:t xml:space="preserve">Moo sukoshi kurai otona de </w:t>
      </w:r>
      <w:r>
        <w:rPr>
          <w:lang w:val="fr-FR"/>
        </w:rPr>
        <w:t>iretara</w:t>
      </w:r>
    </w:p>
    <w:p w14:paraId="3E5F7EDE" w14:textId="55BD722D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Nếu</w:t>
      </w:r>
      <w:r>
        <w:rPr>
          <w:lang w:val="vi-VN"/>
        </w:rPr>
        <w:t xml:space="preserve"> ngày ấy đủ chín chắn hơn một chút </w:t>
      </w:r>
    </w:p>
    <w:p w14:paraId="61C105A3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lastRenderedPageBreak/>
        <w:t>なんて言えただろう？</w:t>
      </w:r>
    </w:p>
    <w:p w14:paraId="11E0AE8F" w14:textId="406A8531" w:rsidR="00464DE8" w:rsidRDefault="00464DE8" w:rsidP="006018F9">
      <w:pPr>
        <w:spacing w:before="100" w:beforeAutospacing="1"/>
        <w:contextualSpacing/>
      </w:pPr>
      <w:r>
        <w:t xml:space="preserve">Nan te ietadaroo </w:t>
      </w:r>
    </w:p>
    <w:p w14:paraId="1A5C7290" w14:textId="35D3D857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t>Thì</w:t>
      </w:r>
      <w:r>
        <w:rPr>
          <w:lang w:val="vi-VN"/>
        </w:rPr>
        <w:t xml:space="preserve"> liệu em sẽ nói nói gì với anh đây?</w:t>
      </w:r>
    </w:p>
    <w:p w14:paraId="45023A4C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まだ足りなくて</w:t>
      </w:r>
    </w:p>
    <w:p w14:paraId="637AC069" w14:textId="7D62990C" w:rsidR="00464DE8" w:rsidRDefault="00464DE8" w:rsidP="006018F9">
      <w:pPr>
        <w:spacing w:before="100" w:beforeAutospacing="1"/>
        <w:contextualSpacing/>
      </w:pPr>
      <w:r>
        <w:t>Mada tarinakute</w:t>
      </w:r>
    </w:p>
    <w:p w14:paraId="1A5AB4BD" w14:textId="3FDBF723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t>Thực</w:t>
      </w:r>
      <w:r>
        <w:rPr>
          <w:lang w:val="vi-VN"/>
        </w:rPr>
        <w:t xml:space="preserve"> sự vẫn chưa đủ </w:t>
      </w:r>
    </w:p>
    <w:p w14:paraId="018347A9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まだ消えなくて</w:t>
      </w:r>
    </w:p>
    <w:p w14:paraId="05B0E87F" w14:textId="2568FB37" w:rsidR="00464DE8" w:rsidRDefault="00464DE8" w:rsidP="006018F9">
      <w:pPr>
        <w:spacing w:before="100" w:beforeAutospacing="1"/>
        <w:contextualSpacing/>
      </w:pPr>
      <w:r>
        <w:t>Mada kienakute</w:t>
      </w:r>
    </w:p>
    <w:p w14:paraId="72210295" w14:textId="24E8A966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t>Cảm</w:t>
      </w:r>
      <w:r>
        <w:rPr>
          <w:lang w:val="vi-VN"/>
        </w:rPr>
        <w:t xml:space="preserve"> giác ấy vẫn chưa hề tan biến</w:t>
      </w:r>
    </w:p>
    <w:p w14:paraId="2460CDE7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重ねた手のひらから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幼さが</w:t>
      </w:r>
    </w:p>
    <w:p w14:paraId="34CE6812" w14:textId="50CD698A" w:rsidR="00464DE8" w:rsidRDefault="00464DE8" w:rsidP="006018F9">
      <w:pPr>
        <w:spacing w:before="100" w:beforeAutospacing="1"/>
        <w:contextualSpacing/>
        <w:rPr>
          <w:lang w:val="fr-FR"/>
        </w:rPr>
      </w:pPr>
      <w:r w:rsidRPr="00464DE8">
        <w:rPr>
          <w:lang w:val="fr-FR"/>
        </w:rPr>
        <w:t xml:space="preserve">Kasaneta tenoshira kara osana sa </w:t>
      </w:r>
      <w:r>
        <w:rPr>
          <w:lang w:val="fr-FR"/>
        </w:rPr>
        <w:t>ga</w:t>
      </w:r>
    </w:p>
    <w:p w14:paraId="75334CE6" w14:textId="6EDFF2E5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Sự</w:t>
      </w:r>
      <w:r>
        <w:rPr>
          <w:lang w:val="vi-VN"/>
        </w:rPr>
        <w:t xml:space="preserve"> ngây ngô lúc đôi tay ta đan lấy nhau </w:t>
      </w:r>
    </w:p>
    <w:p w14:paraId="30C7D08A" w14:textId="77777777" w:rsidR="000038A1" w:rsidRPr="006018F9" w:rsidRDefault="000038A1" w:rsidP="006018F9">
      <w:pPr>
        <w:spacing w:before="100" w:beforeAutospacing="1"/>
        <w:contextualSpacing/>
        <w:rPr>
          <w:sz w:val="30"/>
          <w:szCs w:val="30"/>
        </w:rPr>
      </w:pPr>
      <w:r w:rsidRPr="006018F9">
        <w:rPr>
          <w:sz w:val="30"/>
          <w:szCs w:val="30"/>
        </w:rPr>
        <w:t>What a good thing we lose?</w:t>
      </w:r>
    </w:p>
    <w:p w14:paraId="4E2E2E88" w14:textId="5CBBEF72" w:rsidR="006018F9" w:rsidRPr="006018F9" w:rsidRDefault="006018F9" w:rsidP="006018F9">
      <w:pPr>
        <w:spacing w:before="100" w:beforeAutospacing="1"/>
        <w:contextualSpacing/>
        <w:rPr>
          <w:lang w:val="vi-VN"/>
        </w:rPr>
      </w:pPr>
      <w:r w:rsidRPr="006018F9">
        <w:t>Hai</w:t>
      </w:r>
      <w:r>
        <w:rPr>
          <w:lang w:val="vi-VN"/>
        </w:rPr>
        <w:t xml:space="preserve"> ta đã bỏ lỡ điều gì đáng giá trị rồi ?</w:t>
      </w:r>
    </w:p>
    <w:p w14:paraId="7C981742" w14:textId="77777777" w:rsidR="000038A1" w:rsidRPr="006018F9" w:rsidRDefault="000038A1" w:rsidP="006018F9">
      <w:pPr>
        <w:spacing w:before="100" w:beforeAutospacing="1"/>
        <w:contextualSpacing/>
        <w:rPr>
          <w:sz w:val="30"/>
          <w:szCs w:val="30"/>
        </w:rPr>
      </w:pPr>
      <w:r w:rsidRPr="006018F9">
        <w:rPr>
          <w:sz w:val="30"/>
          <w:szCs w:val="30"/>
        </w:rPr>
        <w:t>What a bad thing we knew</w:t>
      </w:r>
    </w:p>
    <w:p w14:paraId="48E78CF6" w14:textId="3DF0E5E7" w:rsidR="006018F9" w:rsidRPr="006018F9" w:rsidRDefault="006018F9" w:rsidP="006018F9">
      <w:pPr>
        <w:spacing w:before="100" w:beforeAutospacing="1"/>
        <w:contextualSpacing/>
        <w:rPr>
          <w:lang w:val="vi-VN"/>
        </w:rPr>
      </w:pPr>
      <w:r>
        <w:t>Những</w:t>
      </w:r>
      <w:r>
        <w:rPr>
          <w:lang w:val="vi-VN"/>
        </w:rPr>
        <w:t xml:space="preserve"> lời nói dối vụng về không thể che giấu </w:t>
      </w:r>
    </w:p>
    <w:p w14:paraId="71C12E5B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そんなフレーズに濡れてく雨の中</w:t>
      </w:r>
    </w:p>
    <w:p w14:paraId="60CBEBE4" w14:textId="4B92C390" w:rsidR="00464DE8" w:rsidRDefault="00464DE8" w:rsidP="006018F9">
      <w:pPr>
        <w:spacing w:before="100" w:beforeAutospacing="1"/>
        <w:contextualSpacing/>
        <w:rPr>
          <w:lang w:val="fr-FR"/>
        </w:rPr>
      </w:pPr>
      <w:r w:rsidRPr="00464DE8">
        <w:rPr>
          <w:lang w:val="fr-FR"/>
        </w:rPr>
        <w:t>Sonna fureizu ni nureteku am</w:t>
      </w:r>
      <w:r>
        <w:rPr>
          <w:lang w:val="fr-FR"/>
        </w:rPr>
        <w:t>e no naka</w:t>
      </w:r>
    </w:p>
    <w:p w14:paraId="5DF08484" w14:textId="23ACA0D0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Em</w:t>
      </w:r>
      <w:r>
        <w:rPr>
          <w:lang w:val="vi-VN"/>
        </w:rPr>
        <w:t xml:space="preserve"> như bị nhấn chìm dưới màn mưa câu từ đó </w:t>
      </w:r>
    </w:p>
    <w:p w14:paraId="1B1C4688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ただ足りなくて</w:t>
      </w:r>
    </w:p>
    <w:p w14:paraId="3F5743A2" w14:textId="23C5DE23" w:rsidR="00464DE8" w:rsidRDefault="00464DE8" w:rsidP="006018F9">
      <w:pPr>
        <w:spacing w:before="100" w:beforeAutospacing="1"/>
        <w:contextualSpacing/>
      </w:pPr>
      <w:r>
        <w:t xml:space="preserve">Tada tarina kute </w:t>
      </w:r>
    </w:p>
    <w:p w14:paraId="534322F9" w14:textId="7F507CAA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t>Dẫu</w:t>
      </w:r>
      <w:r>
        <w:rPr>
          <w:lang w:val="vi-VN"/>
        </w:rPr>
        <w:t xml:space="preserve"> thế vẫn chưa đủ </w:t>
      </w:r>
    </w:p>
    <w:p w14:paraId="26CA916C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まだ言えなくて</w:t>
      </w:r>
    </w:p>
    <w:p w14:paraId="67E8DFEB" w14:textId="7370124D" w:rsidR="00464DE8" w:rsidRDefault="00464DE8" w:rsidP="006018F9">
      <w:pPr>
        <w:spacing w:before="100" w:beforeAutospacing="1"/>
        <w:contextualSpacing/>
      </w:pPr>
      <w:r>
        <w:t>Mada ienakute</w:t>
      </w:r>
    </w:p>
    <w:p w14:paraId="126950EE" w14:textId="372925C1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t>Vẫn</w:t>
      </w:r>
      <w:r>
        <w:rPr>
          <w:lang w:val="vi-VN"/>
        </w:rPr>
        <w:t xml:space="preserve"> chẳng thể nói ra </w:t>
      </w:r>
    </w:p>
    <w:p w14:paraId="443990AF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数えた日の夢から</w:t>
      </w:r>
      <w:r w:rsidRPr="006018F9">
        <w:rPr>
          <w:rFonts w:hint="eastAsia"/>
          <w:sz w:val="34"/>
          <w:szCs w:val="34"/>
        </w:rPr>
        <w:t xml:space="preserve"> </w:t>
      </w:r>
      <w:r w:rsidRPr="006018F9">
        <w:rPr>
          <w:rFonts w:hint="eastAsia"/>
          <w:sz w:val="34"/>
          <w:szCs w:val="34"/>
        </w:rPr>
        <w:t>さよならが</w:t>
      </w:r>
    </w:p>
    <w:p w14:paraId="62803999" w14:textId="1D1EB30E" w:rsidR="00464DE8" w:rsidRDefault="00464DE8" w:rsidP="006018F9">
      <w:pPr>
        <w:spacing w:before="100" w:beforeAutospacing="1"/>
        <w:contextualSpacing/>
      </w:pPr>
      <w:r>
        <w:t xml:space="preserve">Kazoeta hi no yume kara sayonara ga </w:t>
      </w:r>
    </w:p>
    <w:p w14:paraId="77A6CB7F" w14:textId="2C8C8536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t>Lời</w:t>
      </w:r>
      <w:r>
        <w:rPr>
          <w:lang w:val="vi-VN"/>
        </w:rPr>
        <w:t xml:space="preserve"> từ biệt ngày đêm hằn sâu trong giấc mộng</w:t>
      </w:r>
    </w:p>
    <w:p w14:paraId="6F70691B" w14:textId="77777777" w:rsidR="000038A1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What a good thing we lose?</w:t>
      </w:r>
    </w:p>
    <w:p w14:paraId="007B5A63" w14:textId="6ECCC43E" w:rsidR="006018F9" w:rsidRPr="006018F9" w:rsidRDefault="006018F9" w:rsidP="006018F9">
      <w:pPr>
        <w:spacing w:before="100" w:beforeAutospacing="1"/>
        <w:contextualSpacing/>
        <w:rPr>
          <w:lang w:val="vi-VN"/>
        </w:rPr>
      </w:pPr>
      <w:r w:rsidRPr="006018F9">
        <w:t>Hai</w:t>
      </w:r>
      <w:r>
        <w:rPr>
          <w:lang w:val="vi-VN"/>
        </w:rPr>
        <w:t xml:space="preserve"> ta đã bỏ lỡ điều gì đáng giá trị rồi ?</w:t>
      </w:r>
    </w:p>
    <w:p w14:paraId="0E09DBBC" w14:textId="2B3F6C74" w:rsidR="006018F9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sz w:val="34"/>
          <w:szCs w:val="34"/>
        </w:rPr>
        <w:t>What a bad thing we knew</w:t>
      </w:r>
    </w:p>
    <w:p w14:paraId="489DE1B9" w14:textId="7798BEEA" w:rsidR="006018F9" w:rsidRPr="006018F9" w:rsidRDefault="006018F9" w:rsidP="006018F9">
      <w:pPr>
        <w:spacing w:before="100" w:beforeAutospacing="1"/>
        <w:contextualSpacing/>
        <w:rPr>
          <w:lang w:val="vi-VN"/>
        </w:rPr>
      </w:pPr>
      <w:r>
        <w:t>Những</w:t>
      </w:r>
      <w:r>
        <w:rPr>
          <w:lang w:val="vi-VN"/>
        </w:rPr>
        <w:t xml:space="preserve"> lời nói dối vụng về không thể che giấu </w:t>
      </w:r>
    </w:p>
    <w:p w14:paraId="18EF8912" w14:textId="49754CF1" w:rsidR="003A799A" w:rsidRPr="006018F9" w:rsidRDefault="000038A1" w:rsidP="006018F9">
      <w:pPr>
        <w:spacing w:before="100" w:beforeAutospacing="1"/>
        <w:contextualSpacing/>
        <w:rPr>
          <w:sz w:val="34"/>
          <w:szCs w:val="34"/>
        </w:rPr>
      </w:pPr>
      <w:r w:rsidRPr="006018F9">
        <w:rPr>
          <w:rFonts w:hint="eastAsia"/>
          <w:sz w:val="34"/>
          <w:szCs w:val="34"/>
        </w:rPr>
        <w:t>触れられずにいれたら笑えたかな？</w:t>
      </w:r>
    </w:p>
    <w:p w14:paraId="35991229" w14:textId="7258B0F2" w:rsidR="00464DE8" w:rsidRDefault="00464DE8" w:rsidP="006018F9">
      <w:pPr>
        <w:spacing w:before="100" w:beforeAutospacing="1"/>
        <w:contextualSpacing/>
        <w:rPr>
          <w:lang w:val="fr-FR"/>
        </w:rPr>
      </w:pPr>
      <w:r w:rsidRPr="00464DE8">
        <w:rPr>
          <w:lang w:val="fr-FR"/>
        </w:rPr>
        <w:t>Furerarezu ni iretara waraeta ka n</w:t>
      </w:r>
      <w:r>
        <w:rPr>
          <w:lang w:val="fr-FR"/>
        </w:rPr>
        <w:t>a</w:t>
      </w:r>
    </w:p>
    <w:p w14:paraId="07842F90" w14:textId="3FEB409C" w:rsidR="006018F9" w:rsidRPr="006018F9" w:rsidRDefault="006018F9" w:rsidP="006018F9">
      <w:pPr>
        <w:spacing w:before="100" w:beforeAutospacing="1"/>
        <w:contextualSpacing/>
        <w:rPr>
          <w:rFonts w:hint="eastAsia"/>
          <w:lang w:val="vi-VN"/>
        </w:rPr>
      </w:pPr>
      <w:r>
        <w:rPr>
          <w:lang w:val="fr-FR"/>
        </w:rPr>
        <w:t>Nếu</w:t>
      </w:r>
      <w:r>
        <w:rPr>
          <w:lang w:val="vi-VN"/>
        </w:rPr>
        <w:t xml:space="preserve"> như ta chưa từng gặp gỡ liệu em sẽ lại nở nụ cười?</w:t>
      </w:r>
    </w:p>
    <w:sectPr w:rsidR="006018F9" w:rsidRPr="006018F9" w:rsidSect="006018F9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1"/>
    <w:rsid w:val="000038A1"/>
    <w:rsid w:val="003A799A"/>
    <w:rsid w:val="003B4666"/>
    <w:rsid w:val="003F193D"/>
    <w:rsid w:val="00464DE8"/>
    <w:rsid w:val="0060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7EE3"/>
  <w15:chartTrackingRefBased/>
  <w15:docId w15:val="{D2C84092-7966-4F99-B588-D99D89F9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6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9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BIN</dc:creator>
  <cp:keywords/>
  <dc:description/>
  <cp:lastModifiedBy>NGUYỄN VĂN BIN</cp:lastModifiedBy>
  <cp:revision>1</cp:revision>
  <dcterms:created xsi:type="dcterms:W3CDTF">2023-12-27T15:56:00Z</dcterms:created>
  <dcterms:modified xsi:type="dcterms:W3CDTF">2023-12-27T16:38:00Z</dcterms:modified>
</cp:coreProperties>
</file>