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BEC7" w14:textId="5ECD9841" w:rsidR="00494280" w:rsidRPr="007274D3" w:rsidRDefault="007274D3" w:rsidP="00494280">
      <w:pPr>
        <w:jc w:val="center"/>
        <w:rPr>
          <w:rFonts w:ascii="Times New Roman" w:eastAsia="Times New Roman" w:hAnsi="Times New Roman" w:cs="Times New Roman"/>
          <w:b/>
          <w:bCs/>
          <w:color w:val="000000"/>
          <w:lang w:val="en-US" w:eastAsia="ru-RU"/>
        </w:rPr>
      </w:pPr>
      <w:r w:rsidRPr="007274D3">
        <w:rPr>
          <w:rFonts w:ascii="Times New Roman" w:eastAsia="Times New Roman" w:hAnsi="Times New Roman" w:cs="Times New Roman"/>
          <w:b/>
          <w:bCs/>
          <w:color w:val="000000"/>
          <w:lang w:val="en-US" w:eastAsia="ru-RU"/>
        </w:rPr>
        <w:t>ANSWER SHEET</w:t>
      </w:r>
    </w:p>
    <w:p w14:paraId="3E2D2007" w14:textId="6432901F" w:rsidR="00494280" w:rsidRPr="001269E1" w:rsidRDefault="00494280" w:rsidP="00494280">
      <w:pPr>
        <w:jc w:val="center"/>
        <w:rPr>
          <w:rFonts w:ascii="Times New Roman" w:eastAsia="Times New Roman" w:hAnsi="Times New Roman" w:cs="Times New Roman"/>
          <w:color w:val="000000"/>
          <w:lang w:val="en-US" w:eastAsia="ru-RU"/>
        </w:rPr>
      </w:pPr>
    </w:p>
    <w:p w14:paraId="5FF535CE" w14:textId="77777777" w:rsidR="007274D3"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Task 1.</w:t>
      </w:r>
    </w:p>
    <w:p w14:paraId="51D67EA5" w14:textId="6FF68911"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Listen to the Russian interpretation of some part of a television series. Suggest YOUR idea how this part may sound. Guess the name of the series.</w:t>
      </w:r>
    </w:p>
    <w:p w14:paraId="1EC6210B" w14:textId="77777777" w:rsidR="00494280" w:rsidRPr="002248B3" w:rsidRDefault="00494280" w:rsidP="00494280">
      <w:pPr>
        <w:rPr>
          <w:rFonts w:ascii="Times New Roman" w:eastAsia="Times New Roman" w:hAnsi="Times New Roman" w:cs="Times New Roman"/>
          <w:color w:val="000000"/>
          <w:lang w:val="en-US" w:eastAsia="ru-RU"/>
        </w:rPr>
      </w:pPr>
    </w:p>
    <w:p w14:paraId="31EE6DB3" w14:textId="0D21CB54" w:rsidR="00494280" w:rsidRDefault="00494280" w:rsidP="00494280">
      <w:pPr>
        <w:pBdr>
          <w:bottom w:val="single" w:sz="12" w:space="1" w:color="auto"/>
        </w:pBd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The series name:</w:t>
      </w:r>
    </w:p>
    <w:p w14:paraId="648211C2" w14:textId="77777777" w:rsidR="003363C2" w:rsidRPr="002248B3" w:rsidRDefault="003363C2" w:rsidP="00494280">
      <w:pPr>
        <w:pBdr>
          <w:bottom w:val="single" w:sz="12" w:space="1" w:color="auto"/>
        </w:pBdr>
        <w:jc w:val="both"/>
        <w:rPr>
          <w:rFonts w:ascii="Times New Roman" w:eastAsia="Times New Roman" w:hAnsi="Times New Roman" w:cs="Times New Roman"/>
          <w:color w:val="000000"/>
          <w:lang w:val="en-US" w:eastAsia="ru-RU"/>
        </w:rPr>
      </w:pPr>
    </w:p>
    <w:p w14:paraId="3F85DAA5" w14:textId="77777777" w:rsidR="003363C2" w:rsidRPr="002248B3" w:rsidRDefault="003363C2" w:rsidP="00494280">
      <w:pPr>
        <w:rPr>
          <w:rFonts w:ascii="Times New Roman" w:eastAsia="Times New Roman" w:hAnsi="Times New Roman" w:cs="Times New Roman"/>
          <w:color w:val="000000"/>
          <w:lang w:val="en-US" w:eastAsia="ru-RU"/>
        </w:rPr>
      </w:pPr>
    </w:p>
    <w:p w14:paraId="738792D1" w14:textId="77777777"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Your translation of the episode into English:</w:t>
      </w:r>
    </w:p>
    <w:p w14:paraId="4995E418" w14:textId="72621DDE" w:rsidR="00494280" w:rsidRDefault="00494280" w:rsidP="007274D3">
      <w:pPr>
        <w:jc w:val="both"/>
        <w:rPr>
          <w:rFonts w:ascii="Times New Roman" w:eastAsia="Times New Roman" w:hAnsi="Times New Roman" w:cs="Times New Roman"/>
          <w:color w:val="000000"/>
          <w:lang w:eastAsia="ru-RU"/>
        </w:rPr>
      </w:pPr>
      <w:r w:rsidRPr="002248B3">
        <w:rPr>
          <w:rFonts w:ascii="Times New Roman" w:eastAsia="Times New Roman" w:hAnsi="Times New Roman" w:cs="Times New Roman"/>
          <w:b/>
          <w:bCs/>
          <w:color w:val="000000"/>
          <w:lang w:val="en-US"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8689D3" w14:textId="77777777" w:rsidR="007274D3" w:rsidRPr="007274D3" w:rsidRDefault="007274D3" w:rsidP="007274D3">
      <w:pPr>
        <w:jc w:val="both"/>
        <w:rPr>
          <w:rFonts w:ascii="Times New Roman" w:eastAsia="Times New Roman" w:hAnsi="Times New Roman" w:cs="Times New Roman"/>
          <w:color w:val="000000"/>
          <w:lang w:eastAsia="ru-RU"/>
        </w:rPr>
      </w:pPr>
    </w:p>
    <w:p w14:paraId="40CD267E" w14:textId="77777777" w:rsidR="007274D3"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Task 2.</w:t>
      </w:r>
    </w:p>
    <w:p w14:paraId="28C0D40E" w14:textId="42D35769"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 xml:space="preserve">Look up </w:t>
      </w:r>
      <w:r w:rsidRPr="002248B3">
        <w:rPr>
          <w:rFonts w:ascii="Times New Roman" w:eastAsia="Times New Roman" w:hAnsi="Times New Roman" w:cs="Times New Roman"/>
          <w:b/>
          <w:bCs/>
          <w:i/>
          <w:iCs/>
          <w:color w:val="000000"/>
          <w:lang w:val="en-US" w:eastAsia="ru-RU"/>
        </w:rPr>
        <w:t>news</w:t>
      </w:r>
      <w:r w:rsidRPr="002248B3">
        <w:rPr>
          <w:rFonts w:ascii="Times New Roman" w:eastAsia="Times New Roman" w:hAnsi="Times New Roman" w:cs="Times New Roman"/>
          <w:b/>
          <w:bCs/>
          <w:color w:val="000000"/>
          <w:lang w:val="en-US" w:eastAsia="ru-RU"/>
        </w:rPr>
        <w:t xml:space="preserve"> in a collocation dictionary. Then try to complete this short text:</w:t>
      </w:r>
    </w:p>
    <w:p w14:paraId="0893D8A8" w14:textId="77777777" w:rsidR="00494280" w:rsidRPr="002248B3" w:rsidRDefault="00494280" w:rsidP="00494280">
      <w:pPr>
        <w:rPr>
          <w:rFonts w:ascii="Times New Roman" w:eastAsia="Times New Roman" w:hAnsi="Times New Roman" w:cs="Times New Roman"/>
          <w:color w:val="000000"/>
          <w:lang w:val="en-US" w:eastAsia="ru-RU"/>
        </w:rPr>
      </w:pPr>
    </w:p>
    <w:p w14:paraId="67FB5FFD" w14:textId="4BBC868A" w:rsidR="00494280" w:rsidRPr="0048674A" w:rsidRDefault="00494280" w:rsidP="00494280">
      <w:pPr>
        <w:rPr>
          <w:rFonts w:ascii="Times New Roman" w:eastAsia="Times New Roman" w:hAnsi="Times New Roman" w:cs="Times New Roman"/>
          <w:color w:val="000000"/>
          <w:lang w:val="en-US" w:eastAsia="ru-RU"/>
        </w:rPr>
      </w:pPr>
      <w:r w:rsidRPr="001269E1">
        <w:rPr>
          <w:rFonts w:ascii="Times New Roman" w:eastAsia="Times New Roman" w:hAnsi="Times New Roman" w:cs="Times New Roman"/>
          <w:color w:val="000000"/>
          <w:lang w:val="en-US" w:eastAsia="ru-RU"/>
        </w:rPr>
        <w:t>1</w:t>
      </w:r>
      <w:r w:rsidRPr="0048674A">
        <w:rPr>
          <w:rFonts w:ascii="Times New Roman" w:eastAsia="Times New Roman" w:hAnsi="Times New Roman" w:cs="Times New Roman"/>
          <w:color w:val="000000"/>
          <w:lang w:val="en-US" w:eastAsia="ru-RU"/>
        </w:rPr>
        <w:t>.</w:t>
      </w:r>
    </w:p>
    <w:p w14:paraId="1A823A65" w14:textId="7FB44D6C"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2.</w:t>
      </w:r>
    </w:p>
    <w:p w14:paraId="430B30C1" w14:textId="3BF02014"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3.</w:t>
      </w:r>
    </w:p>
    <w:p w14:paraId="060B6481" w14:textId="754A8983"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4.</w:t>
      </w:r>
    </w:p>
    <w:p w14:paraId="478A7015" w14:textId="20BE189A"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5.</w:t>
      </w:r>
    </w:p>
    <w:p w14:paraId="37C28963" w14:textId="2D2FC3AE"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6.</w:t>
      </w:r>
    </w:p>
    <w:p w14:paraId="1C72ADF3" w14:textId="23B52A33"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 xml:space="preserve">7. </w:t>
      </w:r>
    </w:p>
    <w:p w14:paraId="7820BB91" w14:textId="67862033"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8.</w:t>
      </w:r>
    </w:p>
    <w:p w14:paraId="1F8E299C" w14:textId="59DE41DA"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9.</w:t>
      </w:r>
    </w:p>
    <w:p w14:paraId="3E911CCA" w14:textId="7EC5CE1B"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10.</w:t>
      </w:r>
    </w:p>
    <w:p w14:paraId="01C29D7C"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11.</w:t>
      </w:r>
    </w:p>
    <w:p w14:paraId="0580CBB0" w14:textId="22205845"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12.</w:t>
      </w:r>
    </w:p>
    <w:p w14:paraId="4DE707B7" w14:textId="08B189E4"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13.</w:t>
      </w:r>
    </w:p>
    <w:p w14:paraId="1E03B284" w14:textId="3A4BCB49"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14.</w:t>
      </w:r>
    </w:p>
    <w:p w14:paraId="08C27A3A" w14:textId="4B008645"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15.</w:t>
      </w:r>
    </w:p>
    <w:p w14:paraId="6E2BE413" w14:textId="3FFA53FE" w:rsidR="00494280" w:rsidRPr="002248B3"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16.</w:t>
      </w:r>
    </w:p>
    <w:p w14:paraId="6314A4D0" w14:textId="77777777" w:rsidR="00494280" w:rsidRPr="002248B3" w:rsidRDefault="00494280" w:rsidP="00494280">
      <w:pPr>
        <w:rPr>
          <w:rFonts w:ascii="Times New Roman" w:eastAsia="Times New Roman" w:hAnsi="Times New Roman" w:cs="Times New Roman"/>
          <w:color w:val="000000"/>
          <w:lang w:val="en-US" w:eastAsia="ru-RU"/>
        </w:rPr>
      </w:pPr>
    </w:p>
    <w:p w14:paraId="4A6C3422" w14:textId="770774D4" w:rsidR="007274D3" w:rsidRPr="007274D3" w:rsidRDefault="00494280" w:rsidP="00494280">
      <w:pPr>
        <w:jc w:val="both"/>
        <w:rPr>
          <w:rFonts w:ascii="Times New Roman" w:eastAsia="Times New Roman" w:hAnsi="Times New Roman" w:cs="Times New Roman"/>
          <w:b/>
          <w:bCs/>
          <w:color w:val="000000"/>
          <w:lang w:eastAsia="ru-RU"/>
        </w:rPr>
      </w:pPr>
      <w:r w:rsidRPr="002248B3">
        <w:rPr>
          <w:rFonts w:ascii="Times New Roman" w:eastAsia="Times New Roman" w:hAnsi="Times New Roman" w:cs="Times New Roman"/>
          <w:b/>
          <w:bCs/>
          <w:color w:val="000000"/>
          <w:lang w:val="en-US" w:eastAsia="ru-RU"/>
        </w:rPr>
        <w:t>Task 3.</w:t>
      </w:r>
      <w:r w:rsidR="007274D3">
        <w:rPr>
          <w:rFonts w:ascii="Times New Roman" w:eastAsia="Times New Roman" w:hAnsi="Times New Roman" w:cs="Times New Roman"/>
          <w:b/>
          <w:bCs/>
          <w:color w:val="000000"/>
          <w:lang w:eastAsia="ru-RU"/>
        </w:rPr>
        <w:t xml:space="preserve"> </w:t>
      </w:r>
    </w:p>
    <w:p w14:paraId="2A03AB03" w14:textId="5D9C260A"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Use each of these adverbs once to complete the sentences.</w:t>
      </w:r>
    </w:p>
    <w:p w14:paraId="69C457B2" w14:textId="77777777" w:rsidR="00494280" w:rsidRPr="002248B3" w:rsidRDefault="00494280" w:rsidP="00494280">
      <w:pPr>
        <w:rPr>
          <w:rFonts w:ascii="Times New Roman" w:eastAsia="Times New Roman" w:hAnsi="Times New Roman" w:cs="Times New Roman"/>
          <w:color w:val="000000"/>
          <w:lang w:val="en-US" w:eastAsia="ru-RU"/>
        </w:rPr>
      </w:pPr>
    </w:p>
    <w:p w14:paraId="515C8A9C" w14:textId="77777777" w:rsidR="00494280" w:rsidRPr="0048674A" w:rsidRDefault="00494280" w:rsidP="00494280">
      <w:pPr>
        <w:rPr>
          <w:rFonts w:ascii="Times New Roman" w:eastAsia="Times New Roman" w:hAnsi="Times New Roman" w:cs="Times New Roman"/>
          <w:color w:val="000000"/>
          <w:lang w:val="en-US" w:eastAsia="ru-RU"/>
        </w:rPr>
      </w:pPr>
      <w:r w:rsidRPr="001269E1">
        <w:rPr>
          <w:rFonts w:ascii="Times New Roman" w:eastAsia="Times New Roman" w:hAnsi="Times New Roman" w:cs="Times New Roman"/>
          <w:color w:val="000000"/>
          <w:lang w:val="en-US" w:eastAsia="ru-RU"/>
        </w:rPr>
        <w:t>1</w:t>
      </w:r>
      <w:r w:rsidRPr="0048674A">
        <w:rPr>
          <w:rFonts w:ascii="Times New Roman" w:eastAsia="Times New Roman" w:hAnsi="Times New Roman" w:cs="Times New Roman"/>
          <w:color w:val="000000"/>
          <w:lang w:val="en-US" w:eastAsia="ru-RU"/>
        </w:rPr>
        <w:t>.</w:t>
      </w:r>
    </w:p>
    <w:p w14:paraId="663E7203"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2.</w:t>
      </w:r>
    </w:p>
    <w:p w14:paraId="04A8DA26"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3.</w:t>
      </w:r>
    </w:p>
    <w:p w14:paraId="5CC59D59"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4.</w:t>
      </w:r>
    </w:p>
    <w:p w14:paraId="24324C5B"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5.</w:t>
      </w:r>
    </w:p>
    <w:p w14:paraId="38A7FD8D"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6.</w:t>
      </w:r>
    </w:p>
    <w:p w14:paraId="1FB6D06F"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 xml:space="preserve">7. </w:t>
      </w:r>
    </w:p>
    <w:p w14:paraId="4366ED5E"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8.</w:t>
      </w:r>
    </w:p>
    <w:p w14:paraId="5EAD0E15"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9.</w:t>
      </w:r>
    </w:p>
    <w:p w14:paraId="30021ACA"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10.</w:t>
      </w:r>
    </w:p>
    <w:p w14:paraId="5BCA8515"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11.</w:t>
      </w:r>
    </w:p>
    <w:p w14:paraId="03605E55"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12.</w:t>
      </w:r>
    </w:p>
    <w:p w14:paraId="08FA46C6" w14:textId="77777777" w:rsidR="00494280" w:rsidRPr="002248B3" w:rsidRDefault="00494280" w:rsidP="00494280">
      <w:pPr>
        <w:rPr>
          <w:rFonts w:ascii="Times New Roman" w:eastAsia="Times New Roman" w:hAnsi="Times New Roman" w:cs="Times New Roman"/>
          <w:color w:val="000000"/>
          <w:lang w:val="en-US" w:eastAsia="ru-RU"/>
        </w:rPr>
      </w:pPr>
    </w:p>
    <w:p w14:paraId="0479C624" w14:textId="5596033F"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lastRenderedPageBreak/>
        <w:t>Task 4.</w:t>
      </w:r>
      <w:r w:rsidR="007274D3">
        <w:rPr>
          <w:rFonts w:ascii="Times New Roman" w:eastAsia="Times New Roman" w:hAnsi="Times New Roman" w:cs="Times New Roman"/>
          <w:b/>
          <w:bCs/>
          <w:color w:val="000000"/>
          <w:lang w:eastAsia="ru-RU"/>
        </w:rPr>
        <w:t xml:space="preserve"> </w:t>
      </w:r>
      <w:r w:rsidRPr="002248B3">
        <w:rPr>
          <w:rFonts w:ascii="Times New Roman" w:eastAsia="Times New Roman" w:hAnsi="Times New Roman" w:cs="Times New Roman"/>
          <w:b/>
          <w:bCs/>
          <w:color w:val="000000"/>
          <w:lang w:val="en-US" w:eastAsia="ru-RU"/>
        </w:rPr>
        <w:t>Podcast</w:t>
      </w:r>
    </w:p>
    <w:p w14:paraId="46067C23" w14:textId="77777777"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You are the author of a popular podcast with educational self-help content. You have faced the problem of the negative impact of technologies on the ability to study and concentrate, so you have decided to bring up this subject in the next episode of the podcast.</w:t>
      </w:r>
    </w:p>
    <w:p w14:paraId="01D51AF8" w14:textId="77777777" w:rsidR="00494280" w:rsidRPr="002248B3" w:rsidRDefault="00494280" w:rsidP="00494280">
      <w:pPr>
        <w:rPr>
          <w:rFonts w:ascii="Times New Roman" w:eastAsia="Times New Roman" w:hAnsi="Times New Roman" w:cs="Times New Roman"/>
          <w:color w:val="000000"/>
          <w:lang w:val="en-US" w:eastAsia="ru-RU"/>
        </w:rPr>
      </w:pPr>
    </w:p>
    <w:p w14:paraId="67783DCF" w14:textId="3414EDCA" w:rsidR="00494280" w:rsidRPr="0048674A" w:rsidRDefault="00494280" w:rsidP="00494280">
      <w:pPr>
        <w:jc w:val="both"/>
        <w:rPr>
          <w:rFonts w:ascii="Times New Roman" w:eastAsia="Times New Roman" w:hAnsi="Times New Roman" w:cs="Times New Roman"/>
          <w:color w:val="FF0000"/>
          <w:u w:val="single"/>
          <w:lang w:val="en-US" w:eastAsia="ru-RU"/>
        </w:rPr>
      </w:pPr>
      <w:r w:rsidRPr="002248B3">
        <w:rPr>
          <w:rFonts w:ascii="Times New Roman" w:eastAsia="Times New Roman" w:hAnsi="Times New Roman" w:cs="Times New Roman"/>
          <w:b/>
          <w:bCs/>
          <w:color w:val="FF0000"/>
          <w:lang w:val="en-US" w:eastAsia="ru-RU"/>
        </w:rPr>
        <w:t>NB!</w:t>
      </w:r>
      <w:r w:rsidRPr="002248B3">
        <w:rPr>
          <w:rFonts w:ascii="Times New Roman" w:eastAsia="Times New Roman" w:hAnsi="Times New Roman" w:cs="Times New Roman"/>
          <w:color w:val="FF0000"/>
          <w:lang w:val="en-US" w:eastAsia="ru-RU"/>
        </w:rPr>
        <w:t xml:space="preserve"> </w:t>
      </w:r>
      <w:r w:rsidRPr="002248B3">
        <w:rPr>
          <w:rFonts w:ascii="Times New Roman" w:eastAsia="Times New Roman" w:hAnsi="Times New Roman" w:cs="Times New Roman"/>
          <w:color w:val="FF0000"/>
          <w:u w:val="single"/>
          <w:lang w:val="en-US" w:eastAsia="ru-RU"/>
        </w:rPr>
        <w:t>Do not introduce yourself and do not mention your name in terms of privacy.</w:t>
      </w:r>
    </w:p>
    <w:p w14:paraId="5CA31A61" w14:textId="7837F36C" w:rsidR="00494280" w:rsidRPr="007274D3" w:rsidRDefault="00494280" w:rsidP="00494280">
      <w:pPr>
        <w:jc w:val="both"/>
        <w:rPr>
          <w:rFonts w:ascii="Times New Roman" w:eastAsia="Times New Roman" w:hAnsi="Times New Roman" w:cs="Times New Roman"/>
          <w:color w:val="000000" w:themeColor="text1"/>
          <w:u w:val="single"/>
          <w:lang w:val="en-US" w:eastAsia="ru-RU"/>
        </w:rPr>
      </w:pPr>
    </w:p>
    <w:p w14:paraId="74CAF07E" w14:textId="77777777" w:rsidR="00494280" w:rsidRPr="0048674A" w:rsidRDefault="00494280" w:rsidP="00494280">
      <w:pPr>
        <w:jc w:val="both"/>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 xml:space="preserve">Your podcast link (recorded on </w:t>
      </w:r>
      <w:hyperlink r:id="rId5" w:history="1">
        <w:r w:rsidRPr="002248B3">
          <w:rPr>
            <w:rFonts w:ascii="Times New Roman" w:eastAsia="Times New Roman" w:hAnsi="Times New Roman" w:cs="Times New Roman"/>
            <w:color w:val="1155CC"/>
            <w:u w:val="single"/>
            <w:lang w:val="en-US" w:eastAsia="ru-RU"/>
          </w:rPr>
          <w:t>https://vocaroo.com</w:t>
        </w:r>
      </w:hyperlink>
      <w:r w:rsidRPr="0048674A">
        <w:rPr>
          <w:rFonts w:ascii="Times New Roman" w:eastAsia="Times New Roman" w:hAnsi="Times New Roman" w:cs="Times New Roman"/>
          <w:color w:val="000000"/>
          <w:lang w:val="en-US" w:eastAsia="ru-RU"/>
        </w:rPr>
        <w:t>)</w:t>
      </w:r>
      <w:r w:rsidRPr="002248B3">
        <w:rPr>
          <w:rFonts w:ascii="Times New Roman" w:eastAsia="Times New Roman" w:hAnsi="Times New Roman" w:cs="Times New Roman"/>
          <w:color w:val="000000"/>
          <w:lang w:val="en-US" w:eastAsia="ru-RU"/>
        </w:rPr>
        <w:t>.</w:t>
      </w:r>
    </w:p>
    <w:p w14:paraId="43D6A20E" w14:textId="77777777" w:rsidR="00494280" w:rsidRPr="0048674A" w:rsidRDefault="00494280" w:rsidP="00494280">
      <w:pPr>
        <w:jc w:val="both"/>
        <w:rPr>
          <w:rFonts w:ascii="Times New Roman" w:eastAsia="Times New Roman" w:hAnsi="Times New Roman" w:cs="Times New Roman"/>
          <w:color w:val="000000"/>
          <w:lang w:val="en-US" w:eastAsia="ru-RU"/>
        </w:rPr>
      </w:pPr>
    </w:p>
    <w:p w14:paraId="454C235F" w14:textId="7EBDB293" w:rsidR="00494280" w:rsidRPr="002248B3" w:rsidRDefault="00494280" w:rsidP="00494280">
      <w:pPr>
        <w:jc w:val="both"/>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_____________________________________________________________________________</w:t>
      </w:r>
    </w:p>
    <w:p w14:paraId="15825D90" w14:textId="77777777" w:rsidR="00494280" w:rsidRPr="002248B3" w:rsidRDefault="00494280" w:rsidP="00494280">
      <w:pPr>
        <w:jc w:val="both"/>
        <w:rPr>
          <w:rFonts w:ascii="Times New Roman" w:eastAsia="Times New Roman" w:hAnsi="Times New Roman" w:cs="Times New Roman"/>
          <w:color w:val="000000"/>
          <w:lang w:val="en-US" w:eastAsia="ru-RU"/>
        </w:rPr>
      </w:pPr>
    </w:p>
    <w:p w14:paraId="7FD6E955" w14:textId="77777777" w:rsidR="007274D3"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Task 5.</w:t>
      </w:r>
    </w:p>
    <w:p w14:paraId="06E757A1" w14:textId="7F050D29" w:rsidR="00494280" w:rsidRPr="001269E1"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 xml:space="preserve">How much do you know about the following unusual facts? </w:t>
      </w:r>
      <w:r w:rsidRPr="001269E1">
        <w:rPr>
          <w:rFonts w:ascii="Times New Roman" w:eastAsia="Times New Roman" w:hAnsi="Times New Roman" w:cs="Times New Roman"/>
          <w:b/>
          <w:bCs/>
          <w:color w:val="000000"/>
          <w:lang w:val="en-US" w:eastAsia="ru-RU"/>
        </w:rPr>
        <w:t>Finish the sentences. Write up to 6 words.</w:t>
      </w:r>
    </w:p>
    <w:p w14:paraId="74195E2D" w14:textId="5D1DF793" w:rsidR="00494280" w:rsidRPr="007274D3" w:rsidRDefault="00494280" w:rsidP="007274D3">
      <w:pPr>
        <w:rPr>
          <w:rFonts w:ascii="Times New Roman" w:eastAsia="Times New Roman" w:hAnsi="Times New Roman" w:cs="Times New Roman"/>
          <w:color w:val="000000"/>
          <w:lang w:val="en-US" w:eastAsia="ru-RU"/>
        </w:rPr>
      </w:pPr>
    </w:p>
    <w:p w14:paraId="2D1389B9" w14:textId="77777777" w:rsidR="00494280" w:rsidRPr="0048674A" w:rsidRDefault="00494280" w:rsidP="00494280">
      <w:pPr>
        <w:rPr>
          <w:rFonts w:ascii="Times New Roman" w:eastAsia="Times New Roman" w:hAnsi="Times New Roman" w:cs="Times New Roman"/>
          <w:color w:val="000000"/>
          <w:lang w:val="en-US" w:eastAsia="ru-RU"/>
        </w:rPr>
      </w:pPr>
      <w:r w:rsidRPr="001269E1">
        <w:rPr>
          <w:rFonts w:ascii="Times New Roman" w:eastAsia="Times New Roman" w:hAnsi="Times New Roman" w:cs="Times New Roman"/>
          <w:color w:val="000000"/>
          <w:lang w:val="en-US" w:eastAsia="ru-RU"/>
        </w:rPr>
        <w:t>1</w:t>
      </w:r>
      <w:r w:rsidRPr="0048674A">
        <w:rPr>
          <w:rFonts w:ascii="Times New Roman" w:eastAsia="Times New Roman" w:hAnsi="Times New Roman" w:cs="Times New Roman"/>
          <w:color w:val="000000"/>
          <w:lang w:val="en-US" w:eastAsia="ru-RU"/>
        </w:rPr>
        <w:t>.</w:t>
      </w:r>
    </w:p>
    <w:p w14:paraId="619758DE"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2.</w:t>
      </w:r>
    </w:p>
    <w:p w14:paraId="0639349D"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3.</w:t>
      </w:r>
    </w:p>
    <w:p w14:paraId="5BA41717"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4.</w:t>
      </w:r>
    </w:p>
    <w:p w14:paraId="4116C611"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5.</w:t>
      </w:r>
    </w:p>
    <w:p w14:paraId="21B9458E"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6.</w:t>
      </w:r>
    </w:p>
    <w:p w14:paraId="5BAE2815"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 xml:space="preserve">7. </w:t>
      </w:r>
    </w:p>
    <w:p w14:paraId="4344A31E"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8.</w:t>
      </w:r>
    </w:p>
    <w:p w14:paraId="3B32888C"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9.</w:t>
      </w:r>
    </w:p>
    <w:p w14:paraId="1CAD23C0"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10.</w:t>
      </w:r>
    </w:p>
    <w:p w14:paraId="39413BC4"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11.</w:t>
      </w:r>
    </w:p>
    <w:p w14:paraId="169E9ED4"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12.</w:t>
      </w:r>
    </w:p>
    <w:p w14:paraId="5E3FEF93"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13.</w:t>
      </w:r>
    </w:p>
    <w:p w14:paraId="55D6BBF5"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14.</w:t>
      </w:r>
    </w:p>
    <w:p w14:paraId="29F592E0"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15.</w:t>
      </w:r>
    </w:p>
    <w:p w14:paraId="6B8C1947" w14:textId="77777777" w:rsidR="00494280" w:rsidRPr="002248B3" w:rsidRDefault="00494280" w:rsidP="00494280">
      <w:pPr>
        <w:rPr>
          <w:rFonts w:ascii="Times New Roman" w:eastAsia="Times New Roman" w:hAnsi="Times New Roman" w:cs="Times New Roman"/>
          <w:color w:val="000000"/>
          <w:lang w:val="en-US" w:eastAsia="ru-RU"/>
        </w:rPr>
      </w:pPr>
    </w:p>
    <w:p w14:paraId="06A299FF" w14:textId="21B0141C"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Task 6.</w:t>
      </w:r>
      <w:r w:rsidR="007274D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val="en-US" w:eastAsia="ru-RU"/>
        </w:rPr>
        <w:t>StartUp</w:t>
      </w:r>
      <w:proofErr w:type="spellEnd"/>
    </w:p>
    <w:p w14:paraId="737B06BD" w14:textId="77777777" w:rsidR="00494280" w:rsidRPr="002248B3" w:rsidRDefault="00494280" w:rsidP="00494280">
      <w:pPr>
        <w:jc w:val="both"/>
        <w:rPr>
          <w:rFonts w:ascii="Times New Roman" w:eastAsia="Times New Roman" w:hAnsi="Times New Roman" w:cs="Times New Roman"/>
          <w:color w:val="000000"/>
          <w:lang w:eastAsia="ru-RU"/>
        </w:rPr>
      </w:pPr>
      <w:r w:rsidRPr="002248B3">
        <w:rPr>
          <w:rFonts w:ascii="Times New Roman" w:eastAsia="Times New Roman" w:hAnsi="Times New Roman" w:cs="Times New Roman"/>
          <w:b/>
          <w:bCs/>
          <w:color w:val="000000"/>
          <w:lang w:val="en-US" w:eastAsia="ru-RU"/>
        </w:rPr>
        <w:t xml:space="preserve">You </w:t>
      </w:r>
      <w:proofErr w:type="gramStart"/>
      <w:r w:rsidRPr="002248B3">
        <w:rPr>
          <w:rFonts w:ascii="Times New Roman" w:eastAsia="Times New Roman" w:hAnsi="Times New Roman" w:cs="Times New Roman"/>
          <w:b/>
          <w:bCs/>
          <w:color w:val="000000"/>
          <w:lang w:val="en-US" w:eastAsia="ru-RU"/>
        </w:rPr>
        <w:t>have to</w:t>
      </w:r>
      <w:proofErr w:type="gramEnd"/>
      <w:r w:rsidRPr="002248B3">
        <w:rPr>
          <w:rFonts w:ascii="Times New Roman" w:eastAsia="Times New Roman" w:hAnsi="Times New Roman" w:cs="Times New Roman"/>
          <w:b/>
          <w:bCs/>
          <w:color w:val="000000"/>
          <w:lang w:val="en-US" w:eastAsia="ru-RU"/>
        </w:rPr>
        <w:t xml:space="preserve"> come up with the idea of a new educational platform and you have decided to launch a startup. Unfortunately, you have a lack of finances, so you have decided to find investors in the coming annual event at Skolkovo. Now it is time to prepare a business plan for the qualifier and present your project in the best way possible. </w:t>
      </w:r>
      <w:proofErr w:type="spellStart"/>
      <w:r w:rsidRPr="002248B3">
        <w:rPr>
          <w:rFonts w:ascii="Times New Roman" w:eastAsia="Times New Roman" w:hAnsi="Times New Roman" w:cs="Times New Roman"/>
          <w:b/>
          <w:bCs/>
          <w:color w:val="000000"/>
          <w:lang w:eastAsia="ru-RU"/>
        </w:rPr>
        <w:t>Write</w:t>
      </w:r>
      <w:proofErr w:type="spellEnd"/>
      <w:r w:rsidRPr="002248B3">
        <w:rPr>
          <w:rFonts w:ascii="Times New Roman" w:eastAsia="Times New Roman" w:hAnsi="Times New Roman" w:cs="Times New Roman"/>
          <w:b/>
          <w:bCs/>
          <w:color w:val="000000"/>
          <w:lang w:eastAsia="ru-RU"/>
        </w:rPr>
        <w:t xml:space="preserve"> 550-600 </w:t>
      </w:r>
      <w:proofErr w:type="spellStart"/>
      <w:r w:rsidRPr="002248B3">
        <w:rPr>
          <w:rFonts w:ascii="Times New Roman" w:eastAsia="Times New Roman" w:hAnsi="Times New Roman" w:cs="Times New Roman"/>
          <w:b/>
          <w:bCs/>
          <w:color w:val="000000"/>
          <w:lang w:eastAsia="ru-RU"/>
        </w:rPr>
        <w:t>words</w:t>
      </w:r>
      <w:proofErr w:type="spellEnd"/>
      <w:r w:rsidRPr="002248B3">
        <w:rPr>
          <w:rFonts w:ascii="Times New Roman" w:eastAsia="Times New Roman" w:hAnsi="Times New Roman" w:cs="Times New Roman"/>
          <w:b/>
          <w:bCs/>
          <w:color w:val="000000"/>
          <w:lang w:eastAsia="ru-RU"/>
        </w:rPr>
        <w:t>.</w:t>
      </w:r>
    </w:p>
    <w:p w14:paraId="51BE722D" w14:textId="77777777" w:rsidR="00494280" w:rsidRPr="002248B3" w:rsidRDefault="00494280" w:rsidP="00494280">
      <w:pPr>
        <w:rPr>
          <w:rFonts w:ascii="Times New Roman" w:eastAsia="Times New Roman" w:hAnsi="Times New Roman" w:cs="Times New Roman"/>
          <w:color w:val="000000"/>
          <w:lang w:eastAsia="ru-RU"/>
        </w:rPr>
      </w:pPr>
    </w:p>
    <w:tbl>
      <w:tblPr>
        <w:tblW w:w="9492" w:type="dxa"/>
        <w:tblCellMar>
          <w:top w:w="15" w:type="dxa"/>
          <w:left w:w="15" w:type="dxa"/>
          <w:bottom w:w="15" w:type="dxa"/>
          <w:right w:w="15" w:type="dxa"/>
        </w:tblCellMar>
        <w:tblLook w:val="04A0" w:firstRow="1" w:lastRow="0" w:firstColumn="1" w:lastColumn="0" w:noHBand="0" w:noVBand="1"/>
      </w:tblPr>
      <w:tblGrid>
        <w:gridCol w:w="2264"/>
        <w:gridCol w:w="3412"/>
        <w:gridCol w:w="2194"/>
        <w:gridCol w:w="1622"/>
      </w:tblGrid>
      <w:tr w:rsidR="00494280" w:rsidRPr="002248B3" w14:paraId="475903F6" w14:textId="77777777" w:rsidTr="001446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B0B2" w14:textId="133B21C1" w:rsidR="00494280" w:rsidRPr="002248B3" w:rsidRDefault="00494280" w:rsidP="007274D3">
            <w:pPr>
              <w:jc w:val="center"/>
              <w:rPr>
                <w:rFonts w:ascii="Times New Roman" w:eastAsia="Times New Roman" w:hAnsi="Times New Roman" w:cs="Times New Roman"/>
                <w:lang w:eastAsia="ru-RU"/>
              </w:rPr>
            </w:pPr>
            <w:r w:rsidRPr="002248B3">
              <w:rPr>
                <w:rFonts w:ascii="Times New Roman" w:eastAsia="Times New Roman" w:hAnsi="Times New Roman" w:cs="Times New Roman"/>
                <w:b/>
                <w:bCs/>
                <w:color w:val="000000"/>
                <w:lang w:eastAsia="ru-RU"/>
              </w:rPr>
              <w:t xml:space="preserve">Industry </w:t>
            </w:r>
            <w:proofErr w:type="spellStart"/>
            <w:r w:rsidRPr="002248B3">
              <w:rPr>
                <w:rFonts w:ascii="Times New Roman" w:eastAsia="Times New Roman" w:hAnsi="Times New Roman" w:cs="Times New Roman"/>
                <w:b/>
                <w:bCs/>
                <w:color w:val="000000"/>
                <w:lang w:eastAsia="ru-RU"/>
              </w:rPr>
              <w:t>and</w:t>
            </w:r>
            <w:proofErr w:type="spellEnd"/>
            <w:r w:rsidRPr="002248B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eastAsia="ru-RU"/>
              </w:rPr>
              <w:t>market</w:t>
            </w:r>
            <w:proofErr w:type="spellEnd"/>
            <w:r w:rsidRPr="002248B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eastAsia="ru-RU"/>
              </w:rPr>
              <w:t>research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6A11" w14:textId="77777777" w:rsidR="00494280" w:rsidRPr="002248B3" w:rsidRDefault="00494280" w:rsidP="001446AA">
            <w:pPr>
              <w:jc w:val="center"/>
              <w:rPr>
                <w:rFonts w:ascii="Times New Roman" w:eastAsia="Times New Roman" w:hAnsi="Times New Roman" w:cs="Times New Roman"/>
                <w:lang w:val="en-US" w:eastAsia="ru-RU"/>
              </w:rPr>
            </w:pPr>
            <w:r w:rsidRPr="002248B3">
              <w:rPr>
                <w:rFonts w:ascii="Times New Roman" w:eastAsia="Times New Roman" w:hAnsi="Times New Roman" w:cs="Times New Roman"/>
                <w:b/>
                <w:bCs/>
                <w:color w:val="000000"/>
                <w:lang w:val="en-US" w:eastAsia="ru-RU"/>
              </w:rPr>
              <w:t>Target audience and the image of a potential buyer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2B4F" w14:textId="5E8A9FE2" w:rsidR="00494280" w:rsidRPr="002248B3" w:rsidRDefault="00494280" w:rsidP="007274D3">
            <w:pPr>
              <w:jc w:val="center"/>
              <w:rPr>
                <w:rFonts w:ascii="Times New Roman" w:eastAsia="Times New Roman" w:hAnsi="Times New Roman" w:cs="Times New Roman"/>
                <w:lang w:eastAsia="ru-RU"/>
              </w:rPr>
            </w:pPr>
            <w:proofErr w:type="spellStart"/>
            <w:r w:rsidRPr="002248B3">
              <w:rPr>
                <w:rFonts w:ascii="Times New Roman" w:eastAsia="Times New Roman" w:hAnsi="Times New Roman" w:cs="Times New Roman"/>
                <w:b/>
                <w:bCs/>
                <w:color w:val="000000"/>
                <w:lang w:eastAsia="ru-RU"/>
              </w:rPr>
              <w:t>Description</w:t>
            </w:r>
            <w:proofErr w:type="spellEnd"/>
            <w:r w:rsidRPr="002248B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eastAsia="ru-RU"/>
              </w:rPr>
              <w:t>of</w:t>
            </w:r>
            <w:proofErr w:type="spellEnd"/>
            <w:r w:rsidRPr="002248B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eastAsia="ru-RU"/>
              </w:rPr>
              <w:t>the</w:t>
            </w:r>
            <w:proofErr w:type="spellEnd"/>
            <w:r w:rsidRPr="002248B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eastAsia="ru-RU"/>
              </w:rPr>
              <w:t>product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94DC3" w14:textId="072498D7" w:rsidR="00494280" w:rsidRPr="002248B3" w:rsidRDefault="00494280" w:rsidP="007274D3">
            <w:pPr>
              <w:jc w:val="center"/>
              <w:rPr>
                <w:rFonts w:ascii="Times New Roman" w:eastAsia="Times New Roman" w:hAnsi="Times New Roman" w:cs="Times New Roman"/>
                <w:lang w:eastAsia="ru-RU"/>
              </w:rPr>
            </w:pPr>
            <w:r w:rsidRPr="002248B3">
              <w:rPr>
                <w:rFonts w:ascii="Times New Roman" w:eastAsia="Times New Roman" w:hAnsi="Times New Roman" w:cs="Times New Roman"/>
                <w:b/>
                <w:bCs/>
                <w:color w:val="000000"/>
                <w:lang w:eastAsia="ru-RU"/>
              </w:rPr>
              <w:t xml:space="preserve">Business </w:t>
            </w:r>
            <w:proofErr w:type="spellStart"/>
            <w:r w:rsidRPr="002248B3">
              <w:rPr>
                <w:rFonts w:ascii="Times New Roman" w:eastAsia="Times New Roman" w:hAnsi="Times New Roman" w:cs="Times New Roman"/>
                <w:b/>
                <w:bCs/>
                <w:color w:val="000000"/>
                <w:lang w:eastAsia="ru-RU"/>
              </w:rPr>
              <w:t>objective</w:t>
            </w:r>
            <w:proofErr w:type="spellEnd"/>
          </w:p>
        </w:tc>
      </w:tr>
      <w:tr w:rsidR="00494280" w:rsidRPr="002248B3" w14:paraId="4C7EA1BA" w14:textId="77777777" w:rsidTr="007274D3">
        <w:trPr>
          <w:trHeight w:val="30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D134" w14:textId="3B38F5D1" w:rsidR="00494280" w:rsidRPr="002248B3" w:rsidRDefault="00494280" w:rsidP="001446AA">
            <w:pPr>
              <w:spacing w:after="240"/>
              <w:rPr>
                <w:rFonts w:ascii="Times New Roman" w:eastAsia="Times New Roman" w:hAnsi="Times New Roman" w:cs="Times New Roman"/>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B93C0" w14:textId="77777777" w:rsidR="00494280" w:rsidRPr="002248B3" w:rsidRDefault="00494280" w:rsidP="001446AA">
            <w:pPr>
              <w:rPr>
                <w:rFonts w:ascii="Times New Roman" w:eastAsia="Times New Roman" w:hAnsi="Times New Roman" w:cs="Times New Roman"/>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211D" w14:textId="77777777" w:rsidR="00494280" w:rsidRPr="002248B3" w:rsidRDefault="00494280" w:rsidP="001446AA">
            <w:pPr>
              <w:rPr>
                <w:rFonts w:ascii="Times New Roman" w:eastAsia="Times New Roman" w:hAnsi="Times New Roman" w:cs="Times New Roman"/>
                <w:lang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332BF" w14:textId="77777777" w:rsidR="00494280" w:rsidRPr="002248B3" w:rsidRDefault="00494280" w:rsidP="001446AA">
            <w:pPr>
              <w:rPr>
                <w:rFonts w:ascii="Times New Roman" w:eastAsia="Times New Roman" w:hAnsi="Times New Roman" w:cs="Times New Roman"/>
                <w:lang w:eastAsia="ru-RU"/>
              </w:rPr>
            </w:pPr>
          </w:p>
        </w:tc>
      </w:tr>
    </w:tbl>
    <w:p w14:paraId="310F3C54" w14:textId="77777777" w:rsidR="00494280" w:rsidRPr="002248B3" w:rsidRDefault="00494280" w:rsidP="00494280">
      <w:pPr>
        <w:spacing w:after="240"/>
        <w:rPr>
          <w:rFonts w:ascii="Times New Roman" w:eastAsia="Times New Roman" w:hAnsi="Times New Roman" w:cs="Times New Roman"/>
          <w:color w:val="000000"/>
          <w:lang w:eastAsia="ru-RU"/>
        </w:rPr>
      </w:pPr>
    </w:p>
    <w:tbl>
      <w:tblPr>
        <w:tblW w:w="9492" w:type="dxa"/>
        <w:tblCellMar>
          <w:top w:w="15" w:type="dxa"/>
          <w:left w:w="15" w:type="dxa"/>
          <w:bottom w:w="15" w:type="dxa"/>
          <w:right w:w="15" w:type="dxa"/>
        </w:tblCellMar>
        <w:tblLook w:val="04A0" w:firstRow="1" w:lastRow="0" w:firstColumn="1" w:lastColumn="0" w:noHBand="0" w:noVBand="1"/>
      </w:tblPr>
      <w:tblGrid>
        <w:gridCol w:w="1648"/>
        <w:gridCol w:w="2595"/>
        <w:gridCol w:w="2368"/>
        <w:gridCol w:w="2881"/>
      </w:tblGrid>
      <w:tr w:rsidR="00494280" w:rsidRPr="007274D3" w14:paraId="4B4EDEA2" w14:textId="77777777" w:rsidTr="001446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77AE" w14:textId="2ECB0B79" w:rsidR="00494280" w:rsidRPr="002248B3" w:rsidRDefault="00494280" w:rsidP="007274D3">
            <w:pPr>
              <w:jc w:val="center"/>
              <w:rPr>
                <w:rFonts w:ascii="Times New Roman" w:eastAsia="Times New Roman" w:hAnsi="Times New Roman" w:cs="Times New Roman"/>
                <w:lang w:eastAsia="ru-RU"/>
              </w:rPr>
            </w:pPr>
            <w:proofErr w:type="spellStart"/>
            <w:r w:rsidRPr="002248B3">
              <w:rPr>
                <w:rFonts w:ascii="Times New Roman" w:eastAsia="Times New Roman" w:hAnsi="Times New Roman" w:cs="Times New Roman"/>
                <w:b/>
                <w:bCs/>
                <w:color w:val="000000"/>
                <w:lang w:eastAsia="ru-RU"/>
              </w:rPr>
              <w:lastRenderedPageBreak/>
              <w:t>Concise</w:t>
            </w:r>
            <w:proofErr w:type="spellEnd"/>
            <w:r w:rsidRPr="002248B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eastAsia="ru-RU"/>
              </w:rPr>
              <w:t>marketing</w:t>
            </w:r>
            <w:proofErr w:type="spellEnd"/>
            <w:r w:rsidRPr="002248B3">
              <w:rPr>
                <w:rFonts w:ascii="Times New Roman" w:eastAsia="Times New Roman" w:hAnsi="Times New Roman" w:cs="Times New Roman"/>
                <w:b/>
                <w:bCs/>
                <w:color w:val="000000"/>
                <w:lang w:eastAsia="ru-RU"/>
              </w:rPr>
              <w:t xml:space="preserve"> </w:t>
            </w:r>
            <w:proofErr w:type="spellStart"/>
            <w:r w:rsidRPr="002248B3">
              <w:rPr>
                <w:rFonts w:ascii="Times New Roman" w:eastAsia="Times New Roman" w:hAnsi="Times New Roman" w:cs="Times New Roman"/>
                <w:b/>
                <w:bCs/>
                <w:color w:val="000000"/>
                <w:lang w:eastAsia="ru-RU"/>
              </w:rPr>
              <w:t>plan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6F93" w14:textId="3E83EB36" w:rsidR="00494280" w:rsidRPr="002248B3" w:rsidRDefault="00494280" w:rsidP="007274D3">
            <w:pPr>
              <w:jc w:val="center"/>
              <w:rPr>
                <w:rFonts w:ascii="Times New Roman" w:eastAsia="Times New Roman" w:hAnsi="Times New Roman" w:cs="Times New Roman"/>
                <w:lang w:val="en-US" w:eastAsia="ru-RU"/>
              </w:rPr>
            </w:pPr>
            <w:r w:rsidRPr="002248B3">
              <w:rPr>
                <w:rFonts w:ascii="Times New Roman" w:eastAsia="Times New Roman" w:hAnsi="Times New Roman" w:cs="Times New Roman"/>
                <w:b/>
                <w:bCs/>
                <w:color w:val="000000"/>
                <w:lang w:val="en-US" w:eastAsia="ru-RU"/>
              </w:rPr>
              <w:t>Strategy of implementation (a brief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EB472" w14:textId="65E350AE" w:rsidR="00494280" w:rsidRPr="002248B3" w:rsidRDefault="00494280" w:rsidP="007274D3">
            <w:pPr>
              <w:jc w:val="center"/>
              <w:rPr>
                <w:rFonts w:ascii="Times New Roman" w:eastAsia="Times New Roman" w:hAnsi="Times New Roman" w:cs="Times New Roman"/>
                <w:lang w:val="en-US" w:eastAsia="ru-RU"/>
              </w:rPr>
            </w:pPr>
            <w:r w:rsidRPr="002248B3">
              <w:rPr>
                <w:rFonts w:ascii="Times New Roman" w:eastAsia="Times New Roman" w:hAnsi="Times New Roman" w:cs="Times New Roman"/>
                <w:b/>
                <w:bCs/>
                <w:color w:val="000000"/>
                <w:lang w:val="en-US" w:eastAsia="ru-RU"/>
              </w:rPr>
              <w:t>Competitive advantage of the product (USP)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D3BE1" w14:textId="77777777" w:rsidR="00494280" w:rsidRPr="002248B3" w:rsidRDefault="00494280" w:rsidP="001446AA">
            <w:pPr>
              <w:jc w:val="center"/>
              <w:rPr>
                <w:rFonts w:ascii="Times New Roman" w:eastAsia="Times New Roman" w:hAnsi="Times New Roman" w:cs="Times New Roman"/>
                <w:lang w:val="en-US" w:eastAsia="ru-RU"/>
              </w:rPr>
            </w:pPr>
            <w:r w:rsidRPr="002248B3">
              <w:rPr>
                <w:rFonts w:ascii="Times New Roman" w:eastAsia="Times New Roman" w:hAnsi="Times New Roman" w:cs="Times New Roman"/>
                <w:b/>
                <w:bCs/>
                <w:color w:val="000000"/>
                <w:lang w:val="en-US" w:eastAsia="ru-RU"/>
              </w:rPr>
              <w:t>Financial Plan (projected cash flow, projected profit and loss, risks)</w:t>
            </w:r>
          </w:p>
        </w:tc>
      </w:tr>
      <w:tr w:rsidR="00494280" w:rsidRPr="007274D3" w14:paraId="7592A945" w14:textId="77777777" w:rsidTr="007274D3">
        <w:trPr>
          <w:trHeight w:val="30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DA06" w14:textId="22082DA0" w:rsidR="00494280" w:rsidRPr="002248B3" w:rsidRDefault="00494280" w:rsidP="001446AA">
            <w:pPr>
              <w:spacing w:after="240"/>
              <w:rPr>
                <w:rFonts w:ascii="Times New Roman" w:eastAsia="Times New Roman" w:hAnsi="Times New Roman" w:cs="Times New Roman"/>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E49A" w14:textId="77777777" w:rsidR="00494280" w:rsidRPr="002248B3" w:rsidRDefault="00494280" w:rsidP="001446AA">
            <w:pPr>
              <w:rPr>
                <w:rFonts w:ascii="Times New Roman" w:eastAsia="Times New Roman" w:hAnsi="Times New Roman" w:cs="Times New Roman"/>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DF2A4" w14:textId="77777777" w:rsidR="00494280" w:rsidRPr="002248B3" w:rsidRDefault="00494280" w:rsidP="001446AA">
            <w:pPr>
              <w:rPr>
                <w:rFonts w:ascii="Times New Roman" w:eastAsia="Times New Roman" w:hAnsi="Times New Roman" w:cs="Times New Roman"/>
                <w:lang w:val="en-US" w:eastAsia="ru-R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23972" w14:textId="77777777" w:rsidR="00494280" w:rsidRPr="002248B3" w:rsidRDefault="00494280" w:rsidP="001446AA">
            <w:pPr>
              <w:rPr>
                <w:rFonts w:ascii="Times New Roman" w:eastAsia="Times New Roman" w:hAnsi="Times New Roman" w:cs="Times New Roman"/>
                <w:lang w:val="en-US" w:eastAsia="ru-RU"/>
              </w:rPr>
            </w:pPr>
          </w:p>
        </w:tc>
      </w:tr>
    </w:tbl>
    <w:p w14:paraId="1674BAA0" w14:textId="77777777" w:rsidR="00494280" w:rsidRPr="002248B3" w:rsidRDefault="00494280" w:rsidP="00494280">
      <w:pPr>
        <w:rPr>
          <w:rFonts w:ascii="Times New Roman" w:eastAsia="Times New Roman" w:hAnsi="Times New Roman" w:cs="Times New Roman"/>
          <w:color w:val="000000"/>
          <w:lang w:val="en-US" w:eastAsia="ru-RU"/>
        </w:rPr>
      </w:pPr>
    </w:p>
    <w:p w14:paraId="6C2D425E" w14:textId="77777777" w:rsidR="007274D3"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Task 7.</w:t>
      </w:r>
    </w:p>
    <w:p w14:paraId="08215662" w14:textId="30D16570"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Here is the list of scrambled quotations. Reconstruct the origins of these quotations and find the extra one. </w:t>
      </w:r>
    </w:p>
    <w:p w14:paraId="01FB9432" w14:textId="1F57F155" w:rsidR="00494280" w:rsidRPr="002248B3" w:rsidRDefault="00494280" w:rsidP="00494280">
      <w:pPr>
        <w:rPr>
          <w:rFonts w:ascii="Times New Roman" w:eastAsia="Times New Roman" w:hAnsi="Times New Roman" w:cs="Times New Roman"/>
          <w:color w:val="000000"/>
          <w:lang w:val="en-US" w:eastAsia="ru-RU"/>
        </w:rPr>
      </w:pPr>
    </w:p>
    <w:p w14:paraId="39F9227D" w14:textId="77777777" w:rsidR="00494280" w:rsidRPr="0048674A" w:rsidRDefault="00494280" w:rsidP="00494280">
      <w:pPr>
        <w:rPr>
          <w:rFonts w:ascii="Times New Roman" w:eastAsia="Times New Roman" w:hAnsi="Times New Roman" w:cs="Times New Roman"/>
          <w:color w:val="000000"/>
          <w:lang w:val="en-US" w:eastAsia="ru-RU"/>
        </w:rPr>
      </w:pPr>
      <w:r w:rsidRPr="001269E1">
        <w:rPr>
          <w:rFonts w:ascii="Times New Roman" w:eastAsia="Times New Roman" w:hAnsi="Times New Roman" w:cs="Times New Roman"/>
          <w:color w:val="000000"/>
          <w:lang w:val="en-US" w:eastAsia="ru-RU"/>
        </w:rPr>
        <w:t>1</w:t>
      </w:r>
      <w:r w:rsidRPr="0048674A">
        <w:rPr>
          <w:rFonts w:ascii="Times New Roman" w:eastAsia="Times New Roman" w:hAnsi="Times New Roman" w:cs="Times New Roman"/>
          <w:color w:val="000000"/>
          <w:lang w:val="en-US" w:eastAsia="ru-RU"/>
        </w:rPr>
        <w:t>.</w:t>
      </w:r>
    </w:p>
    <w:p w14:paraId="25ACF83E"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2.</w:t>
      </w:r>
    </w:p>
    <w:p w14:paraId="77BC2C66"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3.</w:t>
      </w:r>
    </w:p>
    <w:p w14:paraId="09004902"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4.</w:t>
      </w:r>
    </w:p>
    <w:p w14:paraId="6AFD8041"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5.</w:t>
      </w:r>
    </w:p>
    <w:p w14:paraId="1A2E361A" w14:textId="77777777" w:rsidR="00494280" w:rsidRPr="0048674A" w:rsidRDefault="00494280" w:rsidP="00494280">
      <w:pPr>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color w:val="000000"/>
          <w:lang w:val="en-US" w:eastAsia="ru-RU"/>
        </w:rPr>
        <w:t>6.</w:t>
      </w:r>
    </w:p>
    <w:p w14:paraId="63F86975" w14:textId="77777777" w:rsidR="00494280" w:rsidRPr="002248B3" w:rsidRDefault="00494280" w:rsidP="00494280">
      <w:pPr>
        <w:rPr>
          <w:rFonts w:ascii="Times New Roman" w:eastAsia="Times New Roman" w:hAnsi="Times New Roman" w:cs="Times New Roman"/>
          <w:color w:val="000000"/>
          <w:lang w:val="en-US" w:eastAsia="ru-RU"/>
        </w:rPr>
      </w:pPr>
    </w:p>
    <w:p w14:paraId="0AB6934F" w14:textId="77777777" w:rsidR="007274D3"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Task 8.</w:t>
      </w:r>
    </w:p>
    <w:p w14:paraId="4BF297D4" w14:textId="47F064C7" w:rsidR="00494280" w:rsidRPr="0048674A"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There are three text passages which are presented as scrambled sentences. Group</w:t>
      </w:r>
      <w:r w:rsidR="007274D3" w:rsidRPr="007274D3">
        <w:rPr>
          <w:rFonts w:ascii="Times New Roman" w:eastAsia="Times New Roman" w:hAnsi="Times New Roman" w:cs="Times New Roman"/>
          <w:b/>
          <w:bCs/>
          <w:color w:val="000000"/>
          <w:lang w:val="en-US" w:eastAsia="ru-RU"/>
        </w:rPr>
        <w:t xml:space="preserve"> </w:t>
      </w:r>
      <w:r w:rsidRPr="002248B3">
        <w:rPr>
          <w:rFonts w:ascii="Times New Roman" w:eastAsia="Times New Roman" w:hAnsi="Times New Roman" w:cs="Times New Roman"/>
          <w:b/>
          <w:bCs/>
          <w:color w:val="000000"/>
          <w:lang w:val="en-US" w:eastAsia="ru-RU"/>
        </w:rPr>
        <w:t>them accordingly and put them in the right order to have three complete stories. </w:t>
      </w:r>
    </w:p>
    <w:p w14:paraId="2AE2F610" w14:textId="600693E9" w:rsidR="00494280" w:rsidRPr="0048674A" w:rsidRDefault="00494280" w:rsidP="00494280">
      <w:pPr>
        <w:jc w:val="both"/>
        <w:rPr>
          <w:rFonts w:ascii="Times New Roman" w:eastAsia="Times New Roman" w:hAnsi="Times New Roman" w:cs="Times New Roman"/>
          <w:b/>
          <w:bCs/>
          <w:color w:val="000000"/>
          <w:lang w:val="en-US" w:eastAsia="ru-RU"/>
        </w:rPr>
      </w:pPr>
    </w:p>
    <w:p w14:paraId="77653226" w14:textId="16EDD203" w:rsidR="00494280" w:rsidRPr="0048674A" w:rsidRDefault="00494280"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Story 1: …, …, _____________________________________________________________</w:t>
      </w:r>
    </w:p>
    <w:p w14:paraId="4AD4004F" w14:textId="77151542" w:rsidR="00494280" w:rsidRPr="0048674A" w:rsidRDefault="00494280"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Story 2: …, …, _____________________________________________________________</w:t>
      </w:r>
    </w:p>
    <w:p w14:paraId="280DB89F" w14:textId="1AF3A66C" w:rsidR="00494280" w:rsidRPr="002248B3" w:rsidRDefault="00494280" w:rsidP="00494280">
      <w:pPr>
        <w:jc w:val="both"/>
        <w:rPr>
          <w:rFonts w:ascii="Times New Roman" w:eastAsia="Times New Roman" w:hAnsi="Times New Roman" w:cs="Times New Roman"/>
          <w:color w:val="000000"/>
          <w:lang w:val="en-US" w:eastAsia="ru-RU"/>
        </w:rPr>
      </w:pPr>
      <w:r w:rsidRPr="0048674A">
        <w:rPr>
          <w:rFonts w:ascii="Times New Roman" w:eastAsia="Times New Roman" w:hAnsi="Times New Roman" w:cs="Times New Roman"/>
          <w:b/>
          <w:bCs/>
          <w:color w:val="000000"/>
          <w:lang w:val="en-US" w:eastAsia="ru-RU"/>
        </w:rPr>
        <w:t>Story 3: …, …, _____________________________________________________________</w:t>
      </w:r>
    </w:p>
    <w:p w14:paraId="45F37649" w14:textId="77777777" w:rsidR="00494280" w:rsidRPr="002248B3" w:rsidRDefault="00494280" w:rsidP="00494280">
      <w:pPr>
        <w:jc w:val="both"/>
        <w:rPr>
          <w:rFonts w:ascii="Times New Roman" w:eastAsia="Times New Roman" w:hAnsi="Times New Roman" w:cs="Times New Roman"/>
          <w:color w:val="000000"/>
          <w:lang w:val="en-US" w:eastAsia="ru-RU"/>
        </w:rPr>
      </w:pPr>
    </w:p>
    <w:p w14:paraId="198949C3" w14:textId="77777777" w:rsidR="007274D3"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Task 9.</w:t>
      </w:r>
    </w:p>
    <w:p w14:paraId="7D34CEE3" w14:textId="6219F999" w:rsidR="00494280" w:rsidRPr="0048674A" w:rsidRDefault="00494280" w:rsidP="00494280">
      <w:pPr>
        <w:jc w:val="both"/>
        <w:rPr>
          <w:rFonts w:ascii="Times New Roman" w:eastAsia="Times New Roman" w:hAnsi="Times New Roman" w:cs="Times New Roman"/>
          <w:b/>
          <w:bCs/>
          <w:color w:val="000000"/>
          <w:lang w:val="en-US" w:eastAsia="ru-RU"/>
        </w:rPr>
      </w:pPr>
      <w:r w:rsidRPr="002248B3">
        <w:rPr>
          <w:rFonts w:ascii="Times New Roman" w:eastAsia="Times New Roman" w:hAnsi="Times New Roman" w:cs="Times New Roman"/>
          <w:b/>
          <w:bCs/>
          <w:color w:val="000000"/>
          <w:lang w:val="en-US" w:eastAsia="ru-RU"/>
        </w:rPr>
        <w:t xml:space="preserve">Read the articles from different renowned newspapers and analyze their specific features (grammar, stylistic devices, </w:t>
      </w:r>
      <w:proofErr w:type="spellStart"/>
      <w:r w:rsidRPr="002248B3">
        <w:rPr>
          <w:rFonts w:ascii="Times New Roman" w:eastAsia="Times New Roman" w:hAnsi="Times New Roman" w:cs="Times New Roman"/>
          <w:b/>
          <w:bCs/>
          <w:color w:val="000000"/>
          <w:lang w:val="en-US" w:eastAsia="ru-RU"/>
        </w:rPr>
        <w:t>etc</w:t>
      </w:r>
      <w:proofErr w:type="spellEnd"/>
      <w:r w:rsidRPr="002248B3">
        <w:rPr>
          <w:rFonts w:ascii="Times New Roman" w:eastAsia="Times New Roman" w:hAnsi="Times New Roman" w:cs="Times New Roman"/>
          <w:b/>
          <w:bCs/>
          <w:color w:val="000000"/>
          <w:lang w:val="en-US" w:eastAsia="ru-RU"/>
        </w:rPr>
        <w:t>).</w:t>
      </w:r>
    </w:p>
    <w:p w14:paraId="62384A5D" w14:textId="2489C10E" w:rsidR="00494280" w:rsidRPr="0048674A" w:rsidRDefault="00494280" w:rsidP="00494280">
      <w:pPr>
        <w:jc w:val="both"/>
        <w:rPr>
          <w:rFonts w:ascii="Times New Roman" w:eastAsia="Times New Roman" w:hAnsi="Times New Roman" w:cs="Times New Roman"/>
          <w:b/>
          <w:bCs/>
          <w:color w:val="000000"/>
          <w:lang w:val="en-US" w:eastAsia="ru-RU"/>
        </w:rPr>
      </w:pPr>
    </w:p>
    <w:p w14:paraId="53C005CF" w14:textId="047767DC" w:rsidR="00494280" w:rsidRPr="0048674A" w:rsidRDefault="00494280"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1.</w:t>
      </w:r>
    </w:p>
    <w:p w14:paraId="73D8175E" w14:textId="53DA4E19" w:rsidR="00494280" w:rsidRPr="0048674A" w:rsidRDefault="00494280"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2.</w:t>
      </w:r>
    </w:p>
    <w:p w14:paraId="78F2FBA8" w14:textId="376E7DBD" w:rsidR="00494280" w:rsidRPr="0048674A" w:rsidRDefault="00494280"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3.</w:t>
      </w:r>
    </w:p>
    <w:p w14:paraId="24DA9A72" w14:textId="656AD48E" w:rsidR="0048674A" w:rsidRPr="0048674A" w:rsidRDefault="0048674A"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4.</w:t>
      </w:r>
    </w:p>
    <w:p w14:paraId="4E69426C" w14:textId="74AC5D32" w:rsidR="0048674A" w:rsidRPr="0048674A" w:rsidRDefault="0048674A"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5.</w:t>
      </w:r>
    </w:p>
    <w:p w14:paraId="13804B7E" w14:textId="3BDC1F5F" w:rsidR="0048674A" w:rsidRPr="0048674A" w:rsidRDefault="0048674A"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6.</w:t>
      </w:r>
    </w:p>
    <w:p w14:paraId="06AC4A25" w14:textId="5D03B132" w:rsidR="0048674A" w:rsidRPr="0048674A" w:rsidRDefault="0048674A"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7.</w:t>
      </w:r>
    </w:p>
    <w:p w14:paraId="71B1AF44" w14:textId="658E82C1" w:rsidR="0048674A" w:rsidRPr="0048674A" w:rsidRDefault="0048674A" w:rsidP="00494280">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8.</w:t>
      </w:r>
    </w:p>
    <w:p w14:paraId="717B92BA" w14:textId="7930A97E" w:rsidR="00494280" w:rsidRDefault="00494280" w:rsidP="00494280">
      <w:pPr>
        <w:rPr>
          <w:rFonts w:ascii="Times New Roman" w:eastAsia="Times New Roman" w:hAnsi="Times New Roman" w:cs="Times New Roman"/>
          <w:color w:val="000000"/>
          <w:lang w:val="en-US" w:eastAsia="ru-RU"/>
        </w:rPr>
      </w:pPr>
    </w:p>
    <w:p w14:paraId="5AE32ED9" w14:textId="58892035" w:rsidR="007274D3" w:rsidRDefault="007274D3" w:rsidP="00494280">
      <w:pPr>
        <w:rPr>
          <w:rFonts w:ascii="Times New Roman" w:eastAsia="Times New Roman" w:hAnsi="Times New Roman" w:cs="Times New Roman"/>
          <w:color w:val="000000"/>
          <w:lang w:val="en-US" w:eastAsia="ru-RU"/>
        </w:rPr>
      </w:pPr>
    </w:p>
    <w:p w14:paraId="1FA5883E" w14:textId="2C687716" w:rsidR="007274D3" w:rsidRDefault="007274D3" w:rsidP="00494280">
      <w:pPr>
        <w:rPr>
          <w:rFonts w:ascii="Times New Roman" w:eastAsia="Times New Roman" w:hAnsi="Times New Roman" w:cs="Times New Roman"/>
          <w:color w:val="000000"/>
          <w:lang w:val="en-US" w:eastAsia="ru-RU"/>
        </w:rPr>
      </w:pPr>
    </w:p>
    <w:p w14:paraId="3EAD4230" w14:textId="17D0F1F3" w:rsidR="007274D3" w:rsidRDefault="007274D3" w:rsidP="00494280">
      <w:pPr>
        <w:rPr>
          <w:rFonts w:ascii="Times New Roman" w:eastAsia="Times New Roman" w:hAnsi="Times New Roman" w:cs="Times New Roman"/>
          <w:color w:val="000000"/>
          <w:lang w:val="en-US" w:eastAsia="ru-RU"/>
        </w:rPr>
      </w:pPr>
    </w:p>
    <w:p w14:paraId="45DEA7D5" w14:textId="77777777" w:rsidR="007274D3" w:rsidRDefault="007274D3" w:rsidP="00494280">
      <w:pPr>
        <w:rPr>
          <w:rFonts w:ascii="Times New Roman" w:eastAsia="Times New Roman" w:hAnsi="Times New Roman" w:cs="Times New Roman"/>
          <w:color w:val="000000"/>
          <w:lang w:val="en-US" w:eastAsia="ru-RU"/>
        </w:rPr>
      </w:pPr>
    </w:p>
    <w:p w14:paraId="0F74D329" w14:textId="11BA5A36" w:rsidR="00494280" w:rsidRPr="002248B3" w:rsidRDefault="00494280" w:rsidP="007274D3">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lastRenderedPageBreak/>
        <w:t>Task 10.</w:t>
      </w:r>
    </w:p>
    <w:p w14:paraId="0FD5969A" w14:textId="77777777" w:rsidR="00494280" w:rsidRPr="002248B3" w:rsidRDefault="00494280" w:rsidP="00494280">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000000"/>
          <w:lang w:val="en-US" w:eastAsia="ru-RU"/>
        </w:rPr>
        <w:t xml:space="preserve">Watch </w:t>
      </w:r>
      <w:r w:rsidRPr="002248B3">
        <w:rPr>
          <w:rFonts w:ascii="Times New Roman" w:eastAsia="Times New Roman" w:hAnsi="Times New Roman" w:cs="Times New Roman"/>
          <w:b/>
          <w:bCs/>
          <w:color w:val="202122"/>
          <w:shd w:val="clear" w:color="auto" w:fill="FFFFFF"/>
          <w:lang w:val="en-US" w:eastAsia="ru-RU"/>
        </w:rPr>
        <w:t xml:space="preserve">a </w:t>
      </w:r>
      <w:r w:rsidRPr="002248B3">
        <w:rPr>
          <w:rFonts w:ascii="Times New Roman" w:eastAsia="Times New Roman" w:hAnsi="Times New Roman" w:cs="Times New Roman"/>
          <w:b/>
          <w:bCs/>
          <w:color w:val="202122"/>
          <w:lang w:val="en-US" w:eastAsia="ru-RU"/>
        </w:rPr>
        <w:t>BBC</w:t>
      </w:r>
      <w:r w:rsidRPr="002248B3">
        <w:rPr>
          <w:rFonts w:ascii="Times New Roman" w:eastAsia="Times New Roman" w:hAnsi="Times New Roman" w:cs="Times New Roman"/>
          <w:b/>
          <w:bCs/>
          <w:color w:val="202122"/>
          <w:shd w:val="clear" w:color="auto" w:fill="FFFFFF"/>
          <w:lang w:val="en-US" w:eastAsia="ru-RU"/>
        </w:rPr>
        <w:t xml:space="preserve"> TV show in which Stephen Fry travels across the United States. How are the following things connected with the episode? What did Stephen Fry say about them? Write a full answer in a narrative way. </w:t>
      </w:r>
    </w:p>
    <w:p w14:paraId="0FFF4919" w14:textId="77777777" w:rsidR="00494280" w:rsidRPr="002248B3" w:rsidRDefault="00494280" w:rsidP="00494280">
      <w:pPr>
        <w:rPr>
          <w:rFonts w:ascii="Times New Roman" w:eastAsia="Times New Roman" w:hAnsi="Times New Roman" w:cs="Times New Roman"/>
          <w:color w:val="000000"/>
          <w:lang w:val="en-US" w:eastAsia="ru-RU"/>
        </w:rPr>
      </w:pPr>
    </w:p>
    <w:p w14:paraId="2E71B350" w14:textId="77777777" w:rsidR="0048674A" w:rsidRDefault="00494280" w:rsidP="0048674A">
      <w:pPr>
        <w:jc w:val="both"/>
        <w:rPr>
          <w:rFonts w:ascii="Times New Roman" w:eastAsia="Times New Roman" w:hAnsi="Times New Roman" w:cs="Times New Roman"/>
          <w:color w:val="000000"/>
          <w:lang w:val="en-US" w:eastAsia="ru-RU"/>
        </w:rPr>
      </w:pPr>
      <w:r w:rsidRPr="002248B3">
        <w:rPr>
          <w:rFonts w:ascii="Times New Roman" w:eastAsia="Times New Roman" w:hAnsi="Times New Roman" w:cs="Times New Roman"/>
          <w:b/>
          <w:bCs/>
          <w:color w:val="202122"/>
          <w:shd w:val="clear" w:color="auto" w:fill="FFFFFF"/>
          <w:lang w:val="en-US" w:eastAsia="ru-RU"/>
        </w:rPr>
        <w:t>The total word count is 80 - 100 words.</w:t>
      </w:r>
    </w:p>
    <w:p w14:paraId="2CF3A8F4" w14:textId="5AF8D31C" w:rsidR="00494280" w:rsidRPr="002248B3" w:rsidRDefault="00494280" w:rsidP="0048674A">
      <w:pPr>
        <w:jc w:val="both"/>
        <w:rPr>
          <w:rFonts w:ascii="Times New Roman" w:eastAsia="Times New Roman" w:hAnsi="Times New Roman" w:cs="Times New Roman"/>
          <w:color w:val="000000"/>
          <w:lang w:val="en-US" w:eastAsia="ru-RU"/>
        </w:rPr>
      </w:pPr>
    </w:p>
    <w:p w14:paraId="06317858" w14:textId="77777777" w:rsidR="0048674A" w:rsidRP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1.</w:t>
      </w:r>
    </w:p>
    <w:p w14:paraId="32E27560" w14:textId="77777777" w:rsidR="0048674A" w:rsidRP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2.</w:t>
      </w:r>
    </w:p>
    <w:p w14:paraId="34BDC090" w14:textId="77777777" w:rsidR="0048674A" w:rsidRP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3.</w:t>
      </w:r>
    </w:p>
    <w:p w14:paraId="6E91223C" w14:textId="77777777" w:rsidR="0048674A" w:rsidRP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4.</w:t>
      </w:r>
    </w:p>
    <w:p w14:paraId="50DB5467" w14:textId="77777777" w:rsidR="0048674A" w:rsidRP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5.</w:t>
      </w:r>
    </w:p>
    <w:p w14:paraId="0941CFF5" w14:textId="77777777" w:rsidR="0048674A" w:rsidRP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6.</w:t>
      </w:r>
    </w:p>
    <w:p w14:paraId="3CD3A9FE" w14:textId="77777777" w:rsidR="0048674A" w:rsidRP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7.</w:t>
      </w:r>
    </w:p>
    <w:p w14:paraId="1F2D53C3" w14:textId="3540DBBD" w:rsidR="0048674A" w:rsidRDefault="0048674A" w:rsidP="0048674A">
      <w:pPr>
        <w:jc w:val="both"/>
        <w:rPr>
          <w:rFonts w:ascii="Times New Roman" w:eastAsia="Times New Roman" w:hAnsi="Times New Roman" w:cs="Times New Roman"/>
          <w:b/>
          <w:bCs/>
          <w:color w:val="000000"/>
          <w:lang w:val="en-US" w:eastAsia="ru-RU"/>
        </w:rPr>
      </w:pPr>
      <w:r w:rsidRPr="0048674A">
        <w:rPr>
          <w:rFonts w:ascii="Times New Roman" w:eastAsia="Times New Roman" w:hAnsi="Times New Roman" w:cs="Times New Roman"/>
          <w:b/>
          <w:bCs/>
          <w:color w:val="000000"/>
          <w:lang w:val="en-US" w:eastAsia="ru-RU"/>
        </w:rPr>
        <w:t>8.</w:t>
      </w:r>
    </w:p>
    <w:p w14:paraId="02CFDE77" w14:textId="10442F71" w:rsidR="00494280" w:rsidRPr="003363C2" w:rsidRDefault="0048674A" w:rsidP="00494280">
      <w:pPr>
        <w:jc w:val="both"/>
        <w:rPr>
          <w:rFonts w:ascii="Times New Roman" w:eastAsia="Times New Roman" w:hAnsi="Times New Roman" w:cs="Times New Roman"/>
          <w:b/>
          <w:bCs/>
          <w:color w:val="000000"/>
          <w:lang w:val="en-US" w:eastAsia="ru-RU"/>
        </w:rPr>
      </w:pPr>
      <w:r>
        <w:rPr>
          <w:rFonts w:ascii="Times New Roman" w:eastAsia="Times New Roman" w:hAnsi="Times New Roman" w:cs="Times New Roman"/>
          <w:b/>
          <w:bCs/>
          <w:color w:val="000000"/>
          <w:lang w:val="en-US" w:eastAsia="ru-RU"/>
        </w:rPr>
        <w:t>9.</w:t>
      </w:r>
    </w:p>
    <w:sectPr w:rsidR="00494280" w:rsidRPr="003363C2" w:rsidSect="00A953A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A60"/>
    <w:multiLevelType w:val="multilevel"/>
    <w:tmpl w:val="18DC14CC"/>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94E6C"/>
    <w:multiLevelType w:val="multilevel"/>
    <w:tmpl w:val="AD9E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04B2A"/>
    <w:multiLevelType w:val="multilevel"/>
    <w:tmpl w:val="A066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7060E"/>
    <w:multiLevelType w:val="multilevel"/>
    <w:tmpl w:val="FC98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B65AA"/>
    <w:multiLevelType w:val="multilevel"/>
    <w:tmpl w:val="D236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01BBC"/>
    <w:multiLevelType w:val="multilevel"/>
    <w:tmpl w:val="4E52FB0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62758"/>
    <w:multiLevelType w:val="multilevel"/>
    <w:tmpl w:val="0CC8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D51AD"/>
    <w:multiLevelType w:val="multilevel"/>
    <w:tmpl w:val="1E6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80CF2"/>
    <w:multiLevelType w:val="multilevel"/>
    <w:tmpl w:val="C068FAFA"/>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41BE3"/>
    <w:multiLevelType w:val="multilevel"/>
    <w:tmpl w:val="4E52FB04"/>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03A9D"/>
    <w:multiLevelType w:val="multilevel"/>
    <w:tmpl w:val="A262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85513"/>
    <w:multiLevelType w:val="multilevel"/>
    <w:tmpl w:val="1DF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11"/>
  </w:num>
  <w:num w:numId="5">
    <w:abstractNumId w:val="10"/>
  </w:num>
  <w:num w:numId="6">
    <w:abstractNumId w:val="4"/>
  </w:num>
  <w:num w:numId="7">
    <w:abstractNumId w:val="6"/>
  </w:num>
  <w:num w:numId="8">
    <w:abstractNumId w:val="7"/>
  </w:num>
  <w:num w:numId="9">
    <w:abstractNumId w:val="8"/>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B3"/>
    <w:rsid w:val="001269E1"/>
    <w:rsid w:val="002248B3"/>
    <w:rsid w:val="003363C2"/>
    <w:rsid w:val="0048674A"/>
    <w:rsid w:val="00494280"/>
    <w:rsid w:val="005F0FF0"/>
    <w:rsid w:val="007274D3"/>
    <w:rsid w:val="00811855"/>
    <w:rsid w:val="00A95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5038"/>
  <w15:chartTrackingRefBased/>
  <w15:docId w15:val="{604DDCCA-EC25-7E4A-A2FD-F207CDFA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8B3"/>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2248B3"/>
    <w:rPr>
      <w:color w:val="0000FF"/>
      <w:u w:val="single"/>
    </w:rPr>
  </w:style>
  <w:style w:type="character" w:customStyle="1" w:styleId="apple-tab-span">
    <w:name w:val="apple-tab-span"/>
    <w:basedOn w:val="a0"/>
    <w:rsid w:val="002248B3"/>
  </w:style>
  <w:style w:type="paragraph" w:styleId="a5">
    <w:name w:val="List Paragraph"/>
    <w:basedOn w:val="a"/>
    <w:uiPriority w:val="34"/>
    <w:qFormat/>
    <w:rsid w:val="0049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675655">
      <w:bodyDiv w:val="1"/>
      <w:marLeft w:val="0"/>
      <w:marRight w:val="0"/>
      <w:marTop w:val="0"/>
      <w:marBottom w:val="0"/>
      <w:divBdr>
        <w:top w:val="none" w:sz="0" w:space="0" w:color="auto"/>
        <w:left w:val="none" w:sz="0" w:space="0" w:color="auto"/>
        <w:bottom w:val="none" w:sz="0" w:space="0" w:color="auto"/>
        <w:right w:val="none" w:sz="0" w:space="0" w:color="auto"/>
      </w:divBdr>
    </w:div>
    <w:div w:id="21166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ocaroo.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486</Words>
  <Characters>2774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Анна</dc:creator>
  <cp:keywords/>
  <dc:description/>
  <cp:lastModifiedBy>Салихов Тагир Наильевич</cp:lastModifiedBy>
  <cp:revision>2</cp:revision>
  <dcterms:created xsi:type="dcterms:W3CDTF">2021-10-21T13:32:00Z</dcterms:created>
  <dcterms:modified xsi:type="dcterms:W3CDTF">2021-10-21T13:32:00Z</dcterms:modified>
</cp:coreProperties>
</file>