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C6841">
      <w:pPr>
        <w:rPr>
          <w:rFonts w:hint="default"/>
        </w:rPr>
      </w:pPr>
      <w:r>
        <w:rPr>
          <w:rFonts w:hint="default"/>
        </w:rPr>
        <w:t># "Uzuklar Hukmdori: Uzukning Birodarligi" — Qisqacha mazmuni</w:t>
      </w:r>
    </w:p>
    <w:p w14:paraId="0F728B04">
      <w:pPr>
        <w:rPr>
          <w:rFonts w:hint="default"/>
        </w:rPr>
      </w:pPr>
    </w:p>
    <w:p w14:paraId="7B5C72F4">
      <w:pPr>
        <w:rPr>
          <w:rFonts w:hint="default"/>
        </w:rPr>
      </w:pPr>
      <w:r>
        <w:rPr>
          <w:rFonts w:hint="default"/>
        </w:rPr>
        <w:t>## Asosiy ma'lumot</w:t>
      </w:r>
    </w:p>
    <w:p w14:paraId="7B1E1503">
      <w:pPr>
        <w:rPr>
          <w:rFonts w:hint="default"/>
        </w:rPr>
      </w:pPr>
    </w:p>
    <w:p w14:paraId="195F74FF">
      <w:pPr>
        <w:rPr>
          <w:rFonts w:hint="default"/>
        </w:rPr>
      </w:pPr>
      <w:r>
        <w:rPr>
          <w:rFonts w:hint="default"/>
        </w:rPr>
        <w:t xml:space="preserve">**Muallif:** J.R.R. Tolkien  </w:t>
      </w:r>
    </w:p>
    <w:p w14:paraId="65F883AA">
      <w:pPr>
        <w:rPr>
          <w:rFonts w:hint="default"/>
        </w:rPr>
      </w:pPr>
      <w:r>
        <w:rPr>
          <w:rFonts w:hint="default"/>
        </w:rPr>
        <w:t xml:space="preserve">**Nashr yili:** 1954  </w:t>
      </w:r>
    </w:p>
    <w:p w14:paraId="19150B60">
      <w:pPr>
        <w:rPr>
          <w:rFonts w:hint="default"/>
        </w:rPr>
      </w:pPr>
      <w:r>
        <w:rPr>
          <w:rFonts w:hint="default"/>
        </w:rPr>
        <w:t xml:space="preserve">**Janr:** Fantaziya, epik sarguzasht  </w:t>
      </w:r>
    </w:p>
    <w:p w14:paraId="47970C13">
      <w:pPr>
        <w:rPr>
          <w:rFonts w:hint="default"/>
        </w:rPr>
      </w:pPr>
      <w:r>
        <w:rPr>
          <w:rFonts w:hint="default"/>
        </w:rPr>
        <w:t>**Qism:** "Uzuklar Hukmdori" trilogiyasining birinchi qismi</w:t>
      </w:r>
    </w:p>
    <w:p w14:paraId="4C970823">
      <w:pPr>
        <w:rPr>
          <w:rFonts w:hint="default"/>
        </w:rPr>
      </w:pPr>
    </w:p>
    <w:p w14:paraId="49991EF2">
      <w:pPr>
        <w:rPr>
          <w:rFonts w:hint="default"/>
        </w:rPr>
      </w:pPr>
      <w:r>
        <w:rPr>
          <w:rFonts w:hint="default"/>
        </w:rPr>
        <w:t>---</w:t>
      </w:r>
    </w:p>
    <w:p w14:paraId="4733C44E">
      <w:pPr>
        <w:rPr>
          <w:rFonts w:hint="default"/>
        </w:rPr>
      </w:pPr>
    </w:p>
    <w:p w14:paraId="718F7472">
      <w:pPr>
        <w:rPr>
          <w:rFonts w:hint="default"/>
        </w:rPr>
      </w:pPr>
      <w:r>
        <w:rPr>
          <w:rFonts w:hint="default"/>
        </w:rPr>
        <w:t>## Voqealar rivoji</w:t>
      </w:r>
    </w:p>
    <w:p w14:paraId="6503477D">
      <w:pPr>
        <w:rPr>
          <w:rFonts w:hint="default"/>
        </w:rPr>
      </w:pPr>
    </w:p>
    <w:p w14:paraId="6F161247">
      <w:pPr>
        <w:rPr>
          <w:rFonts w:hint="default"/>
        </w:rPr>
      </w:pPr>
      <w:r>
        <w:rPr>
          <w:rFonts w:hint="default"/>
        </w:rPr>
        <w:t>### 1. Boshlanish — Shire (Xobbitlar yurti)</w:t>
      </w:r>
    </w:p>
    <w:p w14:paraId="439F57B5">
      <w:pPr>
        <w:rPr>
          <w:rFonts w:hint="default"/>
        </w:rPr>
      </w:pPr>
    </w:p>
    <w:p w14:paraId="356389CB">
      <w:pPr>
        <w:rPr>
          <w:rFonts w:hint="default"/>
        </w:rPr>
      </w:pPr>
      <w:r>
        <w:rPr>
          <w:rFonts w:hint="default"/>
        </w:rPr>
        <w:t>Kitob xobbitlar haqida hikoya qilishdan boshlanadi. **Bilbo Baggins** 111 yoshga to'lgan tug'ilgan kunida sirli tarzda g'oyib bo'ladi va sehrli uzukni jiyani **Frodo Baggins**ga meros qoldiradi. Bu uzuk oddiy uzuk emas — u **Sauronning Bir Uzugi** bo'lib, butun O'rta Yer taqdirini hal qiluvchi kuchga ega.</w:t>
      </w:r>
    </w:p>
    <w:p w14:paraId="11754500">
      <w:pPr>
        <w:rPr>
          <w:rFonts w:hint="default"/>
        </w:rPr>
      </w:pPr>
    </w:p>
    <w:p w14:paraId="60EB795C">
      <w:pPr>
        <w:rPr>
          <w:rFonts w:hint="default"/>
        </w:rPr>
      </w:pPr>
      <w:r>
        <w:rPr>
          <w:rFonts w:hint="default"/>
        </w:rPr>
        <w:t>### 2. Gandalfning ochib berishi</w:t>
      </w:r>
    </w:p>
    <w:p w14:paraId="7B0CECED">
      <w:pPr>
        <w:rPr>
          <w:rFonts w:hint="default"/>
        </w:rPr>
      </w:pPr>
    </w:p>
    <w:p w14:paraId="3209D6F6">
      <w:pPr>
        <w:rPr>
          <w:rFonts w:hint="default"/>
        </w:rPr>
      </w:pPr>
      <w:r>
        <w:rPr>
          <w:rFonts w:hint="default"/>
        </w:rPr>
        <w:t>Sehrgar **Gandalf** Frodoga uzukning haqiqiy tabiatini ochib beradi: bu uzuk Sauronning kuchi manbai bo'lib, uni yo'q qilish kerak. Aks holda Sauron uni qo'lga kiritib, butun dunyoni qul qiladi. Uzukni faqat Mordordagi **Orodruin** (Doom tog'i) olovida yo'q qilish mumkin.</w:t>
      </w:r>
    </w:p>
    <w:p w14:paraId="310EE064">
      <w:pPr>
        <w:rPr>
          <w:rFonts w:hint="default"/>
        </w:rPr>
      </w:pPr>
    </w:p>
    <w:p w14:paraId="113E5C06">
      <w:pPr>
        <w:rPr>
          <w:rFonts w:hint="default"/>
        </w:rPr>
      </w:pPr>
      <w:r>
        <w:rPr>
          <w:rFonts w:hint="default"/>
        </w:rPr>
        <w:t>### 3. Safar boshlanishi</w:t>
      </w:r>
    </w:p>
    <w:p w14:paraId="1684A179">
      <w:pPr>
        <w:rPr>
          <w:rFonts w:hint="default"/>
        </w:rPr>
      </w:pPr>
    </w:p>
    <w:p w14:paraId="5B0DF063">
      <w:pPr>
        <w:rPr>
          <w:rFonts w:hint="default"/>
        </w:rPr>
      </w:pPr>
      <w:r>
        <w:rPr>
          <w:rFonts w:hint="default"/>
        </w:rPr>
        <w:t>Frodo **Sam Gamgee**, **Merry** va **Pippin** bilan Shire'dan chiqib, **Rivendell**ga yo'l oladi. Yo'lda ular **Qora Chavandozlar** (Ringwraiths — Sauronning xizmatkorlari) tomonidan ta'qib qilinadi. Ularga **Strider** (aslida **Aragorn**, Isildur avlodi) yordam beradi.</w:t>
      </w:r>
    </w:p>
    <w:p w14:paraId="2CBE35C0">
      <w:pPr>
        <w:rPr>
          <w:rFonts w:hint="default"/>
        </w:rPr>
      </w:pPr>
    </w:p>
    <w:p w14:paraId="1B7DAE42">
      <w:pPr>
        <w:rPr>
          <w:rFonts w:hint="default"/>
        </w:rPr>
      </w:pPr>
      <w:r>
        <w:rPr>
          <w:rFonts w:hint="default"/>
        </w:rPr>
        <w:t>### 4. Rivendell va Kengash</w:t>
      </w:r>
    </w:p>
    <w:p w14:paraId="0C138EE4">
      <w:pPr>
        <w:rPr>
          <w:rFonts w:hint="default"/>
        </w:rPr>
      </w:pPr>
    </w:p>
    <w:p w14:paraId="4507612B">
      <w:pPr>
        <w:rPr>
          <w:rFonts w:hint="default"/>
        </w:rPr>
      </w:pPr>
      <w:r>
        <w:rPr>
          <w:rFonts w:hint="default"/>
        </w:rPr>
        <w:t>**Elrond**ning uyida katta kengash chaqiriladi. Unda uzukni yo'q qilishga qaror qilinadi. **To'qqizlik Birodarlik** tuziladi:</w:t>
      </w:r>
    </w:p>
    <w:p w14:paraId="0EA1F209">
      <w:pPr>
        <w:rPr>
          <w:rFonts w:hint="default"/>
        </w:rPr>
      </w:pPr>
      <w:r>
        <w:rPr>
          <w:rFonts w:hint="default"/>
        </w:rPr>
        <w:t>- Frodo (Uzuk tashuvchi)</w:t>
      </w:r>
    </w:p>
    <w:p w14:paraId="3C24E7C7">
      <w:pPr>
        <w:rPr>
          <w:rFonts w:hint="default"/>
        </w:rPr>
      </w:pPr>
      <w:r>
        <w:rPr>
          <w:rFonts w:hint="default"/>
        </w:rPr>
        <w:t>- Sam</w:t>
      </w:r>
    </w:p>
    <w:p w14:paraId="4C247B3E">
      <w:pPr>
        <w:rPr>
          <w:rFonts w:hint="default"/>
        </w:rPr>
      </w:pPr>
      <w:r>
        <w:rPr>
          <w:rFonts w:hint="default"/>
        </w:rPr>
        <w:t>- Merry</w:t>
      </w:r>
    </w:p>
    <w:p w14:paraId="0B818010">
      <w:pPr>
        <w:rPr>
          <w:rFonts w:hint="default"/>
        </w:rPr>
      </w:pPr>
      <w:r>
        <w:rPr>
          <w:rFonts w:hint="default"/>
        </w:rPr>
        <w:t>- Pippin</w:t>
      </w:r>
    </w:p>
    <w:p w14:paraId="2A663D25">
      <w:pPr>
        <w:rPr>
          <w:rFonts w:hint="default"/>
        </w:rPr>
      </w:pPr>
      <w:r>
        <w:rPr>
          <w:rFonts w:hint="default"/>
        </w:rPr>
        <w:t>- Gandalf</w:t>
      </w:r>
    </w:p>
    <w:p w14:paraId="3ADF4D65">
      <w:pPr>
        <w:rPr>
          <w:rFonts w:hint="default"/>
        </w:rPr>
      </w:pPr>
      <w:r>
        <w:rPr>
          <w:rFonts w:hint="default"/>
        </w:rPr>
        <w:t>- Aragorn</w:t>
      </w:r>
    </w:p>
    <w:p w14:paraId="7D197013">
      <w:pPr>
        <w:rPr>
          <w:rFonts w:hint="default"/>
        </w:rPr>
      </w:pPr>
      <w:r>
        <w:rPr>
          <w:rFonts w:hint="default"/>
        </w:rPr>
        <w:t>- Boromir (Gondor vakili)</w:t>
      </w:r>
    </w:p>
    <w:p w14:paraId="5E9B7FDC">
      <w:pPr>
        <w:rPr>
          <w:rFonts w:hint="default"/>
        </w:rPr>
      </w:pPr>
      <w:r>
        <w:rPr>
          <w:rFonts w:hint="default"/>
        </w:rPr>
        <w:t>- Legolas (Elf)</w:t>
      </w:r>
    </w:p>
    <w:p w14:paraId="65ACE8B4">
      <w:pPr>
        <w:rPr>
          <w:rFonts w:hint="default"/>
        </w:rPr>
      </w:pPr>
      <w:r>
        <w:rPr>
          <w:rFonts w:hint="default"/>
        </w:rPr>
        <w:t>- Gimli (Mitti)</w:t>
      </w:r>
    </w:p>
    <w:p w14:paraId="0905C4DD">
      <w:pPr>
        <w:rPr>
          <w:rFonts w:hint="default"/>
        </w:rPr>
      </w:pPr>
    </w:p>
    <w:p w14:paraId="0D34EF8A">
      <w:pPr>
        <w:rPr>
          <w:rFonts w:hint="default"/>
        </w:rPr>
      </w:pPr>
      <w:r>
        <w:rPr>
          <w:rFonts w:hint="default"/>
        </w:rPr>
        <w:t>### 5. Qiyin yo'l</w:t>
      </w:r>
    </w:p>
    <w:p w14:paraId="3189C9E0">
      <w:pPr>
        <w:rPr>
          <w:rFonts w:hint="default"/>
        </w:rPr>
      </w:pPr>
    </w:p>
    <w:p w14:paraId="07B57BC8">
      <w:pPr>
        <w:rPr>
          <w:rFonts w:hint="default"/>
        </w:rPr>
      </w:pPr>
      <w:r>
        <w:rPr>
          <w:rFonts w:hint="default"/>
        </w:rPr>
        <w:t>Birodarlik **Moria** konlari orqali o'tadi. U yerda ular **Balrog** (qadimgi demon) bilan to'qnash keladi. Gandalf Balrog bilan jangda halok bo'ladi. Bu ularning eng katta yo'qotishidir.</w:t>
      </w:r>
    </w:p>
    <w:p w14:paraId="479DB614">
      <w:pPr>
        <w:rPr>
          <w:rFonts w:hint="default"/>
        </w:rPr>
      </w:pPr>
    </w:p>
    <w:p w14:paraId="398B0EB5">
      <w:pPr>
        <w:rPr>
          <w:rFonts w:hint="default"/>
        </w:rPr>
      </w:pPr>
      <w:r>
        <w:rPr>
          <w:rFonts w:hint="default"/>
        </w:rPr>
        <w:t>### 6. Lothlórien</w:t>
      </w:r>
    </w:p>
    <w:p w14:paraId="7F757FCC">
      <w:pPr>
        <w:rPr>
          <w:rFonts w:hint="default"/>
        </w:rPr>
      </w:pPr>
    </w:p>
    <w:p w14:paraId="78C4333A">
      <w:pPr>
        <w:rPr>
          <w:rFonts w:hint="default"/>
        </w:rPr>
      </w:pPr>
      <w:r>
        <w:rPr>
          <w:rFonts w:hint="default"/>
        </w:rPr>
        <w:t>Gandalfsiz qolgan birodarlik **Lothlórien** elf o'rmoniga yetib boradi. U yerda **Galadriel** va **Celeborn** ularni qabul qiladi. Galadriel Frodoga yordam va sovg'alar beradi.</w:t>
      </w:r>
    </w:p>
    <w:p w14:paraId="5D7C2ED3">
      <w:pPr>
        <w:rPr>
          <w:rFonts w:hint="default"/>
        </w:rPr>
      </w:pPr>
    </w:p>
    <w:p w14:paraId="5B1DAB8D">
      <w:pPr>
        <w:rPr>
          <w:rFonts w:hint="default"/>
        </w:rPr>
      </w:pPr>
      <w:r>
        <w:rPr>
          <w:rFonts w:hint="default"/>
        </w:rPr>
        <w:t>### 7. Bo'linish</w:t>
      </w:r>
    </w:p>
    <w:p w14:paraId="17995977">
      <w:pPr>
        <w:rPr>
          <w:rFonts w:hint="default"/>
        </w:rPr>
      </w:pPr>
    </w:p>
    <w:p w14:paraId="1FBABB77">
      <w:pPr>
        <w:rPr>
          <w:rFonts w:hint="default"/>
        </w:rPr>
      </w:pPr>
      <w:r>
        <w:rPr>
          <w:rFonts w:hint="default"/>
        </w:rPr>
        <w:t>**Amon Hen** tepaligida Boromir uzukni egallashga urinadi. Frodo uzukni taqib qochadi va yolg'iz Mordorga ketishga qaror qiladi. Ammo Sam uni topib, birga ketishga qat'iy qaror qiladi. Shunday qilib, birodarlik bo'linadi.</w:t>
      </w:r>
    </w:p>
    <w:p w14:paraId="3A9D2C93">
      <w:pPr>
        <w:rPr>
          <w:rFonts w:hint="default"/>
        </w:rPr>
      </w:pPr>
    </w:p>
    <w:p w14:paraId="319A63BC">
      <w:pPr>
        <w:rPr>
          <w:rFonts w:hint="default"/>
        </w:rPr>
      </w:pPr>
      <w:r>
        <w:rPr>
          <w:rFonts w:hint="default"/>
        </w:rPr>
        <w:t>---</w:t>
      </w:r>
    </w:p>
    <w:p w14:paraId="6A60B669">
      <w:pPr>
        <w:rPr>
          <w:rFonts w:hint="default"/>
        </w:rPr>
      </w:pPr>
    </w:p>
    <w:p w14:paraId="6BE6FD26">
      <w:pPr>
        <w:rPr>
          <w:rFonts w:hint="default"/>
        </w:rPr>
      </w:pPr>
      <w:r>
        <w:rPr>
          <w:rFonts w:hint="default"/>
        </w:rPr>
        <w:t>## Asosiy mavzular</w:t>
      </w:r>
    </w:p>
    <w:p w14:paraId="3258BB6D">
      <w:pPr>
        <w:rPr>
          <w:rFonts w:hint="default"/>
        </w:rPr>
      </w:pPr>
    </w:p>
    <w:p w14:paraId="7CE527D9">
      <w:pPr>
        <w:rPr>
          <w:rFonts w:hint="default"/>
        </w:rPr>
      </w:pPr>
      <w:r>
        <w:rPr>
          <w:rFonts w:hint="default"/>
        </w:rPr>
        <w:t>| Mavzu | Izoh |</w:t>
      </w:r>
    </w:p>
    <w:p w14:paraId="26409525">
      <w:pPr>
        <w:rPr>
          <w:rFonts w:hint="default"/>
        </w:rPr>
      </w:pPr>
      <w:r>
        <w:rPr>
          <w:rFonts w:hint="default"/>
        </w:rPr>
        <w:t>|-------|------|</w:t>
      </w:r>
    </w:p>
    <w:p w14:paraId="6F82156E">
      <w:pPr>
        <w:rPr>
          <w:rFonts w:hint="default"/>
        </w:rPr>
      </w:pPr>
      <w:r>
        <w:rPr>
          <w:rFonts w:hint="default"/>
        </w:rPr>
        <w:t>| **Do'stlik va sadoqat** | Samning Frodoga bo'lgan sadoqati |</w:t>
      </w:r>
    </w:p>
    <w:p w14:paraId="0DC0C231">
      <w:pPr>
        <w:rPr>
          <w:rFonts w:hint="default"/>
        </w:rPr>
      </w:pPr>
      <w:r>
        <w:rPr>
          <w:rFonts w:hint="default"/>
        </w:rPr>
        <w:t>| **Hokimiyat vasvasasi** | Uzukning kuchga bo'lgan chanqoqni kuchaytirishi |</w:t>
      </w:r>
    </w:p>
    <w:p w14:paraId="40D53F65">
      <w:pPr>
        <w:rPr>
          <w:rFonts w:hint="default"/>
        </w:rPr>
      </w:pPr>
      <w:r>
        <w:rPr>
          <w:rFonts w:hint="default"/>
        </w:rPr>
        <w:t>| **Yaxshilik va yomonlik kurashi** | Sauron va Erkin xalqlar o'rtasidagi to'qnashuv |</w:t>
      </w:r>
    </w:p>
    <w:p w14:paraId="1E096C34">
      <w:pPr>
        <w:rPr>
          <w:rFonts w:hint="default"/>
        </w:rPr>
      </w:pPr>
      <w:r>
        <w:rPr>
          <w:rFonts w:hint="default"/>
        </w:rPr>
        <w:t>| **Qurbonlik** | Gandalfning o'limi, Frodo o'z hayotini xavf ostiga qo'yishi |</w:t>
      </w:r>
    </w:p>
    <w:p w14:paraId="1B51F023">
      <w:pPr>
        <w:rPr>
          <w:rFonts w:hint="default"/>
        </w:rPr>
      </w:pPr>
      <w:r>
        <w:rPr>
          <w:rFonts w:hint="default"/>
        </w:rPr>
        <w:t>| **Umid** | Qiyinchiliklarga qaramay umidni saqlash |</w:t>
      </w:r>
    </w:p>
    <w:p w14:paraId="4498E259">
      <w:pPr>
        <w:rPr>
          <w:rFonts w:hint="default"/>
        </w:rPr>
      </w:pPr>
    </w:p>
    <w:p w14:paraId="704379C0">
      <w:pPr>
        <w:rPr>
          <w:rFonts w:hint="default"/>
        </w:rPr>
      </w:pPr>
      <w:r>
        <w:rPr>
          <w:rFonts w:hint="default"/>
        </w:rPr>
        <w:t>---</w:t>
      </w:r>
    </w:p>
    <w:p w14:paraId="098C5949">
      <w:pPr>
        <w:rPr>
          <w:rFonts w:hint="default"/>
        </w:rPr>
      </w:pPr>
    </w:p>
    <w:p w14:paraId="7A8EE8FB">
      <w:pPr>
        <w:rPr>
          <w:rFonts w:hint="default"/>
        </w:rPr>
      </w:pPr>
      <w:r>
        <w:rPr>
          <w:rFonts w:hint="default"/>
        </w:rPr>
        <w:t>## Xulosa</w:t>
      </w:r>
    </w:p>
    <w:p w14:paraId="3905596F">
      <w:pPr>
        <w:rPr>
          <w:rFonts w:hint="default"/>
        </w:rPr>
      </w:pPr>
    </w:p>
    <w:p w14:paraId="64262104">
      <w:r>
        <w:rPr>
          <w:rFonts w:hint="default"/>
        </w:rPr>
        <w:t>"Uzukning Birodarligi" — bu do'stlik, jasorat va qurbonlik haqidagi epik hikoyaning boshlanishi. Frodo va Sam Mordorga — eng xavfli joyga — uzukni yo'q qilish uchun yolg'iz yo'l olishadi. Kitob qahramonlarning ichki kurashlari, vasvasa va umid mavzularini chuqur ochib beradi. Bu asar nafaqat fantaziya janrining eng buyuk namunalaridan biri, balki insoniy qadriyatlar haqidagi falsafiy ertak hamdir.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2120F2"/>
    <w:rsid w:val="07212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2026-09-23T04:14:00Z</dcterms:created>
  <dc:creator>WPS_1788707320</dc:creator>
  <cp:lastModifiedBy>WPS_1788707320</cp:lastModifiedBy>
  <dcterms:modified xsi:type="dcterms:W3CDTF">2026-09-23T04:15:03Z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6C887F53049E45FAAC64DFC75A88DA11_11</vt:lpwstr>
  </property>
  <property fmtid="{D5CDD505-2E9C-101B-9397-08002B2CF9AE}" pid="4" name="KSOTemplateDocerSaveRecord">
    <vt:lpwstr>eyJoZGlkIjoiZmUwY2E0ZTVjMDhiMjllMDViYzYzYjY3M2E1MmMwZGYiLCJ1c2VySWQiOiI0NjcyOTQwNDI4ODU0In0=</vt:lpwstr>
  </property>
</Properties>
</file>