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9C" w:rsidRDefault="009176E5">
      <w:r>
        <w:rPr>
          <w:noProof/>
          <w:lang w:eastAsia="es-AR"/>
        </w:rPr>
        <w:drawing>
          <wp:inline distT="0" distB="0" distL="0" distR="0">
            <wp:extent cx="5603240" cy="1392555"/>
            <wp:effectExtent l="19050" t="0" r="0" b="0"/>
            <wp:docPr id="1" name="Imagen 1" descr="C:\Users\Usuario\Desktop\filez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ilezill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6E5" w:rsidRDefault="009176E5"/>
    <w:p w:rsidR="009176E5" w:rsidRPr="009176E5" w:rsidRDefault="009176E5" w:rsidP="009176E5">
      <w:r w:rsidRPr="009176E5">
        <w:t xml:space="preserve">Servidor: </w:t>
      </w:r>
      <w:hyperlink r:id="rId5" w:tgtFrame="_blank" w:history="1">
        <w:r w:rsidRPr="009176E5">
          <w:rPr>
            <w:rStyle w:val="Hipervnculo"/>
          </w:rPr>
          <w:t>185.28.21.55</w:t>
        </w:r>
      </w:hyperlink>
    </w:p>
    <w:p w:rsidR="009176E5" w:rsidRPr="009176E5" w:rsidRDefault="009176E5" w:rsidP="009176E5">
      <w:r w:rsidRPr="009176E5">
        <w:t>Nombre de usuario: u841882630</w:t>
      </w:r>
    </w:p>
    <w:p w:rsidR="009176E5" w:rsidRPr="009176E5" w:rsidRDefault="009176E5" w:rsidP="009176E5">
      <w:r w:rsidRPr="009176E5">
        <w:t>Contraseña: matute1</w:t>
      </w:r>
    </w:p>
    <w:p w:rsidR="009176E5" w:rsidRPr="009176E5" w:rsidRDefault="009176E5" w:rsidP="009176E5">
      <w:r w:rsidRPr="009176E5">
        <w:t>Puerto: 21</w:t>
      </w:r>
    </w:p>
    <w:sectPr w:rsidR="009176E5" w:rsidRPr="009176E5" w:rsidSect="00231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176E5"/>
    <w:rsid w:val="00231C9C"/>
    <w:rsid w:val="0091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6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176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185.28.21.55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2014-07-23T18:57:00Z</dcterms:created>
  <dcterms:modified xsi:type="dcterms:W3CDTF">2014-07-23T18:59:00Z</dcterms:modified>
</cp:coreProperties>
</file>