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78CC" w14:textId="77777777" w:rsidR="00D8682C" w:rsidRPr="00D8682C" w:rsidRDefault="00D8682C" w:rsidP="00D8682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Responsive website proposal:</w:t>
      </w:r>
    </w:p>
    <w:p w14:paraId="65A3676E" w14:textId="37675FCC" w:rsidR="00D8682C" w:rsidRDefault="00D8682C" w:rsidP="00D86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D8682C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Subject</w:t>
      </w:r>
      <w:r w:rsidRPr="00D8682C">
        <w:rPr>
          <w:rFonts w:ascii="Montserrat" w:eastAsia="Times New Roman" w:hAnsi="Montserrat" w:cs="Times New Roman"/>
          <w:color w:val="000000"/>
          <w:kern w:val="0"/>
          <w14:ligatures w14:val="none"/>
        </w:rPr>
        <w:t> – the topic of the website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: </w:t>
      </w:r>
    </w:p>
    <w:p w14:paraId="3E73954B" w14:textId="775AD7F0" w:rsidR="006C113C" w:rsidRPr="00D8682C" w:rsidRDefault="006C113C" w:rsidP="006C113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This website will </w:t>
      </w:r>
      <w:r w:rsidR="009F3E71">
        <w:rPr>
          <w:rFonts w:ascii="Montserrat" w:eastAsia="Times New Roman" w:hAnsi="Montserrat" w:cs="Times New Roman"/>
          <w:color w:val="000000"/>
          <w:kern w:val="0"/>
          <w14:ligatures w14:val="none"/>
        </w:rPr>
        <w:t>be the start of a platform to first inform (this project) and then promote my ESL products. (room to grow this project in the future)</w:t>
      </w:r>
    </w:p>
    <w:p w14:paraId="48C3CD3D" w14:textId="35B2CDC6" w:rsidR="00D8682C" w:rsidRDefault="00D8682C" w:rsidP="00D86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D8682C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Content</w:t>
      </w:r>
      <w:r w:rsidRPr="00D8682C">
        <w:rPr>
          <w:rFonts w:ascii="Montserrat" w:eastAsia="Times New Roman" w:hAnsi="Montserrat" w:cs="Times New Roman"/>
          <w:color w:val="000000"/>
          <w:kern w:val="0"/>
          <w14:ligatures w14:val="none"/>
        </w:rPr>
        <w:t> – a brief description of the planned content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>:</w:t>
      </w:r>
    </w:p>
    <w:p w14:paraId="67BD55BC" w14:textId="18C1C05D" w:rsidR="00D8682C" w:rsidRDefault="00D8682C" w:rsidP="00D8682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This will be a website that </w:t>
      </w:r>
      <w:r w:rsidRPr="006C113C"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  <w:t>informs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English students of the resources I plan to create</w:t>
      </w:r>
      <w:r w:rsidR="006C113C"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and eventually sell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. </w:t>
      </w:r>
    </w:p>
    <w:p w14:paraId="07F3463E" w14:textId="69CE37EA" w:rsidR="006C113C" w:rsidRDefault="00D8682C" w:rsidP="006C113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A series of </w:t>
      </w:r>
      <w:r w:rsidRPr="006C113C"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  <w:t>books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that teach small talk and relationship English</w:t>
      </w:r>
      <w:r w:rsidR="006C113C"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: vocabulary and grammar and practices included with video instruction. For now, these will just be images of the book covers and brief descriptions of what they entail. In the future, I may create a purchase option. </w:t>
      </w:r>
    </w:p>
    <w:p w14:paraId="5F270D32" w14:textId="32E31BE8" w:rsidR="006C113C" w:rsidRDefault="006C113C" w:rsidP="00D8682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A way to </w:t>
      </w:r>
      <w:r w:rsidRPr="006C113C"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  <w:t>contact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me with questions.</w:t>
      </w:r>
    </w:p>
    <w:p w14:paraId="4FFD1C59" w14:textId="136BCDA3" w:rsidR="006C113C" w:rsidRDefault="006C113C" w:rsidP="00D8682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A </w:t>
      </w:r>
      <w:r w:rsidRPr="006C113C"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  <w:t>survey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to better gauge what students want.</w:t>
      </w:r>
    </w:p>
    <w:p w14:paraId="459A135E" w14:textId="5FBC8D74" w:rsidR="006C113C" w:rsidRDefault="006C113C" w:rsidP="00D8682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A language learning </w:t>
      </w:r>
      <w:r w:rsidRPr="006C113C"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  <w:t>advice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section that links to some language learning advice videos. At present, this section will have two videos: </w:t>
      </w:r>
      <w:r w:rsidRPr="009F3E71"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  <w:t>Why learn vocabulary rather than grammar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and </w:t>
      </w:r>
      <w:proofErr w:type="gramStart"/>
      <w:r w:rsidRPr="009F3E71"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  <w:t>Big and Little</w:t>
      </w:r>
      <w:proofErr w:type="gramEnd"/>
      <w:r w:rsidRPr="009F3E71">
        <w:rPr>
          <w:rFonts w:ascii="Montserrat" w:eastAsia="Times New Roman" w:hAnsi="Montserrat" w:cs="Times New Roman"/>
          <w:color w:val="000000"/>
          <w:kern w:val="0"/>
          <w:u w:val="single"/>
          <w14:ligatures w14:val="none"/>
        </w:rPr>
        <w:t xml:space="preserve"> mistakes: why most grammar mistakes don’t matter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>.</w:t>
      </w:r>
    </w:p>
    <w:p w14:paraId="76509F69" w14:textId="184B0EDE" w:rsidR="006C113C" w:rsidRDefault="006C113C" w:rsidP="00D8682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>Links to my socials.</w:t>
      </w:r>
    </w:p>
    <w:p w14:paraId="3016FCBB" w14:textId="77777777" w:rsidR="006C113C" w:rsidRPr="00D8682C" w:rsidRDefault="006C113C" w:rsidP="00D8682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</w:p>
    <w:p w14:paraId="5D100776" w14:textId="77777777" w:rsidR="00D8682C" w:rsidRDefault="00D8682C" w:rsidP="00D86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D8682C">
        <w:rPr>
          <w:rFonts w:ascii="Montserrat" w:eastAsia="Times New Roman" w:hAnsi="Montserrat" w:cs="Times New Roman"/>
          <w:b/>
          <w:bCs/>
          <w:color w:val="000000"/>
          <w:kern w:val="0"/>
          <w14:ligatures w14:val="none"/>
        </w:rPr>
        <w:t>Reason</w:t>
      </w:r>
      <w:r w:rsidRPr="00D8682C">
        <w:rPr>
          <w:rFonts w:ascii="Montserrat" w:eastAsia="Times New Roman" w:hAnsi="Montserrat" w:cs="Times New Roman"/>
          <w:color w:val="000000"/>
          <w:kern w:val="0"/>
          <w14:ligatures w14:val="none"/>
        </w:rPr>
        <w:t> – why you chose this subject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: </w:t>
      </w:r>
    </w:p>
    <w:p w14:paraId="1AA574AE" w14:textId="472C12C8" w:rsidR="00D8682C" w:rsidRPr="00D8682C" w:rsidRDefault="00D8682C" w:rsidP="00D8682C">
      <w:pPr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A few years back, I came up with a </w:t>
      </w:r>
      <w:r w:rsidR="006C113C">
        <w:rPr>
          <w:rFonts w:ascii="Montserrat" w:eastAsia="Times New Roman" w:hAnsi="Montserrat" w:cs="Times New Roman"/>
          <w:color w:val="000000"/>
          <w:kern w:val="0"/>
          <w14:ligatures w14:val="none"/>
        </w:rPr>
        <w:t>complicated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idea for a business. Here is the </w:t>
      </w:r>
      <w:proofErr w:type="spellStart"/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>wix</w:t>
      </w:r>
      <w:proofErr w:type="spellEnd"/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site I created at the time: </w:t>
      </w:r>
      <w:hyperlink r:id="rId5" w:history="1">
        <w:r w:rsidRPr="007B5C69">
          <w:rPr>
            <w:rStyle w:val="Hyperlink"/>
            <w:rFonts w:ascii="Montserrat" w:eastAsia="Times New Roman" w:hAnsi="Montserrat" w:cs="Times New Roman"/>
            <w:kern w:val="0"/>
            <w14:ligatures w14:val="none"/>
          </w:rPr>
          <w:t>https://www.thexarden.com</w:t>
        </w:r>
      </w:hyperlink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. At the time, I settled on a color scheme and a logo that I still really like. The idea of the business has mutated over time. I was proposing creating and offering an online English Learning School that included a lot of student interaction, but after 2 years of working at another institution and thinking about it and growing my </w:t>
      </w:r>
      <w:proofErr w:type="spellStart"/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>Youtube</w:t>
      </w:r>
      <w:proofErr w:type="spellEnd"/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presence for this goal: you can see my channel here: </w:t>
      </w:r>
      <w:hyperlink r:id="rId6" w:history="1">
        <w:r w:rsidRPr="007B5C69">
          <w:rPr>
            <w:rStyle w:val="Hyperlink"/>
            <w:rFonts w:ascii="Montserrat" w:eastAsia="Times New Roman" w:hAnsi="Montserrat" w:cs="Times New Roman"/>
            <w:kern w:val="0"/>
            <w14:ligatures w14:val="none"/>
          </w:rPr>
          <w:t>https://www.youtube.com/@TheXarden55</w:t>
        </w:r>
      </w:hyperlink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I have shifted and honed my ideas. I think I want to 1. Write and sell books on amazon and through </w:t>
      </w:r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lastRenderedPageBreak/>
        <w:t xml:space="preserve">my website. I have started writing the first level. They are English Language books that focus on small talk and relationships. My surveys on </w:t>
      </w:r>
      <w:proofErr w:type="spellStart"/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>Youtube</w:t>
      </w:r>
      <w:proofErr w:type="spellEnd"/>
      <w:r>
        <w:rPr>
          <w:rFonts w:ascii="Montserrat" w:eastAsia="Times New Roman" w:hAnsi="Montserrat" w:cs="Times New Roman"/>
          <w:color w:val="000000"/>
          <w:kern w:val="0"/>
          <w14:ligatures w14:val="none"/>
        </w:rPr>
        <w:t xml:space="preserve"> and my research has shown that non-native speakers feel that is the hardest part of English for them. The books will have links to unlisted video lessons that pair with the books. </w:t>
      </w:r>
    </w:p>
    <w:p w14:paraId="45874991" w14:textId="77777777" w:rsidR="00111334" w:rsidRDefault="00111334"/>
    <w:sectPr w:rsidR="0011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82E30"/>
    <w:multiLevelType w:val="multilevel"/>
    <w:tmpl w:val="C590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9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2C"/>
    <w:rsid w:val="00051EBB"/>
    <w:rsid w:val="00111334"/>
    <w:rsid w:val="001E031B"/>
    <w:rsid w:val="00323E3B"/>
    <w:rsid w:val="00476F58"/>
    <w:rsid w:val="005C790C"/>
    <w:rsid w:val="006C113C"/>
    <w:rsid w:val="00951842"/>
    <w:rsid w:val="009F3E71"/>
    <w:rsid w:val="00A12D43"/>
    <w:rsid w:val="00D8682C"/>
    <w:rsid w:val="00DD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6CFDD"/>
  <w15:chartTrackingRefBased/>
  <w15:docId w15:val="{E623316F-E9DB-7449-969C-1BF2AEF4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682C"/>
    <w:rPr>
      <w:b/>
      <w:bCs/>
    </w:rPr>
  </w:style>
  <w:style w:type="character" w:customStyle="1" w:styleId="apple-converted-space">
    <w:name w:val="apple-converted-space"/>
    <w:basedOn w:val="DefaultParagraphFont"/>
    <w:rsid w:val="00D8682C"/>
  </w:style>
  <w:style w:type="character" w:styleId="Hyperlink">
    <w:name w:val="Hyperlink"/>
    <w:basedOn w:val="DefaultParagraphFont"/>
    <w:uiPriority w:val="99"/>
    <w:unhideWhenUsed/>
    <w:rsid w:val="00D868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TheXarden55" TargetMode="External"/><Relationship Id="rId5" Type="http://schemas.openxmlformats.org/officeDocument/2006/relationships/hyperlink" Target="https://www.thexarde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352</Words>
  <Characters>1694</Characters>
  <Application>Microsoft Office Word</Application>
  <DocSecurity>0</DocSecurity>
  <Lines>37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Xaidie Campbell</dc:creator>
  <cp:keywords/>
  <dc:description/>
  <cp:lastModifiedBy>Xaidie Campbell</cp:lastModifiedBy>
  <cp:revision>2</cp:revision>
  <dcterms:created xsi:type="dcterms:W3CDTF">2026-03-23T14:00:00Z</dcterms:created>
  <dcterms:modified xsi:type="dcterms:W3CDTF">2026-03-30T19:53:00Z</dcterms:modified>
</cp:coreProperties>
</file>