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80" w:rsidRDefault="00C65C80" w:rsidP="00F67CF8">
      <w:r>
        <w:t>Menú</w:t>
      </w:r>
      <w:bookmarkStart w:id="0" w:name="_GoBack"/>
      <w:bookmarkEnd w:id="0"/>
      <w:r>
        <w:t xml:space="preserve"> iniciar sesión:</w:t>
      </w:r>
    </w:p>
    <w:p w:rsidR="00A80ED5" w:rsidRDefault="00A80ED5" w:rsidP="00F67CF8">
      <w:r>
        <w:t>Inicia sesión por redes sociales:</w:t>
      </w:r>
    </w:p>
    <w:p w:rsidR="00A80ED5" w:rsidRDefault="00C65C80" w:rsidP="00F67CF8">
      <w:r>
        <w:t>O por tu cuenta en SCA</w:t>
      </w:r>
    </w:p>
    <w:p w:rsidR="00A80ED5" w:rsidRDefault="00A80ED5" w:rsidP="00F67CF8">
      <w:r>
        <w:t>Correo electrónico</w:t>
      </w:r>
    </w:p>
    <w:p w:rsidR="00A80ED5" w:rsidRDefault="00A80ED5" w:rsidP="00F67CF8">
      <w:r>
        <w:t>Contraseña</w:t>
      </w:r>
    </w:p>
    <w:p w:rsidR="00A80ED5" w:rsidRDefault="00A80ED5" w:rsidP="00F67CF8">
      <w:r>
        <w:t>¿Has olvidado tu contraseña?</w:t>
      </w:r>
    </w:p>
    <w:p w:rsidR="00A80ED5" w:rsidRDefault="00A80ED5" w:rsidP="00F67CF8">
      <w:r>
        <w:t>Iniciar sesión</w:t>
      </w:r>
    </w:p>
    <w:p w:rsidR="00A80ED5" w:rsidRDefault="00A80ED5" w:rsidP="00F67CF8">
      <w:r>
        <w:t>Mantenerme conectado</w:t>
      </w:r>
    </w:p>
    <w:p w:rsidR="00A80ED5" w:rsidRDefault="00A80ED5" w:rsidP="00F67CF8">
      <w:r>
        <w:t>¿No tienes cuenta?</w:t>
      </w:r>
    </w:p>
    <w:p w:rsidR="00A80ED5" w:rsidRPr="00F67CF8" w:rsidRDefault="00A80ED5" w:rsidP="00F67CF8">
      <w:r>
        <w:t xml:space="preserve">Regístrate </w:t>
      </w:r>
    </w:p>
    <w:sectPr w:rsidR="00A80ED5" w:rsidRPr="00F67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F8"/>
    <w:rsid w:val="006C001F"/>
    <w:rsid w:val="00A80ED5"/>
    <w:rsid w:val="00C65C80"/>
    <w:rsid w:val="00F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9C15"/>
  <w15:chartTrackingRefBased/>
  <w15:docId w15:val="{D7F86395-3B2B-4B14-A0F3-5A39983C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2016-10-23T05:32:00Z</dcterms:created>
  <dcterms:modified xsi:type="dcterms:W3CDTF">2016-10-23T06:39:00Z</dcterms:modified>
</cp:coreProperties>
</file>