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8A" w:rsidRDefault="005C4451">
      <w:r>
        <w:t xml:space="preserve">Suscripción </w:t>
      </w:r>
    </w:p>
    <w:p w:rsidR="00405343" w:rsidRDefault="005C4451">
      <w:bookmarkStart w:id="0" w:name="_GoBack"/>
      <w:r>
        <w:t xml:space="preserve">Antes de poder utilizar el sistema como perito, deberás elegir uno de los </w:t>
      </w:r>
      <w:r w:rsidR="00405343">
        <w:t>siguientes planes, todos te ofrecen las mismas condiciones, sin embargo, el plazo de uso cambiara dependiendo de tu elección.</w:t>
      </w:r>
    </w:p>
    <w:bookmarkEnd w:id="0"/>
    <w:p w:rsidR="005C4451" w:rsidRDefault="005C4451">
      <w:r>
        <w:t>Básico</w:t>
      </w:r>
    </w:p>
    <w:p w:rsidR="005C4451" w:rsidRDefault="005C4451">
      <w:r>
        <w:t>Un mes</w:t>
      </w:r>
    </w:p>
    <w:p w:rsidR="005C4451" w:rsidRDefault="005C4451">
      <w:r>
        <w:t>Medio</w:t>
      </w:r>
    </w:p>
    <w:p w:rsidR="005C4451" w:rsidRDefault="005C4451">
      <w:r>
        <w:t>3 Meses</w:t>
      </w:r>
    </w:p>
    <w:p w:rsidR="008A6291" w:rsidRDefault="008A6291">
      <w:r>
        <w:t>Pro</w:t>
      </w:r>
    </w:p>
    <w:p w:rsidR="008A6291" w:rsidRDefault="008A6291">
      <w:r>
        <w:t>Recomendado</w:t>
      </w:r>
    </w:p>
    <w:p w:rsidR="008A6291" w:rsidRDefault="005C4451">
      <w:r>
        <w:t>6 Meses</w:t>
      </w:r>
    </w:p>
    <w:p w:rsidR="005C4451" w:rsidRDefault="005C4451">
      <w:r>
        <w:t>Anual</w:t>
      </w:r>
    </w:p>
    <w:p w:rsidR="007D3A34" w:rsidRDefault="007D3A34">
      <w:r w:rsidRPr="007D3A34">
        <w:t>Mejor opción</w:t>
      </w:r>
    </w:p>
    <w:p w:rsidR="005C4451" w:rsidRDefault="000112AB">
      <w:r>
        <w:t>Año c</w:t>
      </w:r>
      <w:r w:rsidR="005C4451">
        <w:t>ompleto</w:t>
      </w:r>
    </w:p>
    <w:sectPr w:rsidR="005C4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51"/>
    <w:rsid w:val="000112AB"/>
    <w:rsid w:val="002411AB"/>
    <w:rsid w:val="00405343"/>
    <w:rsid w:val="005C4451"/>
    <w:rsid w:val="007D3A34"/>
    <w:rsid w:val="008A6291"/>
    <w:rsid w:val="00E4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0CEC"/>
  <w15:chartTrackingRefBased/>
  <w15:docId w15:val="{46EB7424-D5FE-468E-AFA6-E458EC50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2016-10-28T22:18:00Z</dcterms:created>
  <dcterms:modified xsi:type="dcterms:W3CDTF">2016-10-28T23:37:00Z</dcterms:modified>
</cp:coreProperties>
</file>