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D2C7" w14:textId="77777777" w:rsidR="00E20C78" w:rsidRPr="00E20C78" w:rsidRDefault="00E20C78" w:rsidP="00E20C78">
      <w:r w:rsidRPr="00E20C78">
        <w:rPr>
          <w:b/>
          <w:bCs/>
          <w:sz w:val="36"/>
          <w:szCs w:val="36"/>
        </w:rPr>
        <w:t>Hands-on Exercise No. 1</w:t>
      </w:r>
      <w:r w:rsidRPr="00E20C78">
        <w:rPr>
          <w:sz w:val="36"/>
          <w:szCs w:val="36"/>
        </w:rPr>
        <w:br/>
      </w:r>
      <w:r w:rsidRPr="00E20C78">
        <w:rPr>
          <w:b/>
          <w:bCs/>
        </w:rPr>
        <w:t>AI Using Python</w:t>
      </w:r>
      <w:r w:rsidRPr="00E20C78">
        <w:br/>
      </w:r>
      <w:proofErr w:type="spellStart"/>
      <w:r w:rsidRPr="00E20C78">
        <w:rPr>
          <w:b/>
          <w:bCs/>
        </w:rPr>
        <w:t>DigiSkills</w:t>
      </w:r>
      <w:proofErr w:type="spellEnd"/>
      <w:r w:rsidRPr="00E20C78">
        <w:rPr>
          <w:b/>
          <w:bCs/>
        </w:rPr>
        <w:t xml:space="preserve"> 3.0 – Batch 03</w:t>
      </w:r>
    </w:p>
    <w:p w14:paraId="43E8171A" w14:textId="70F9862F" w:rsidR="00E20C78" w:rsidRPr="00E20C78" w:rsidRDefault="00E20C78" w:rsidP="00E20C78">
      <w:r w:rsidRPr="00E20C78">
        <w:rPr>
          <w:b/>
          <w:bCs/>
        </w:rPr>
        <w:t>Name:</w:t>
      </w:r>
      <w:r w:rsidRPr="00E20C78">
        <w:t xml:space="preserve"> </w:t>
      </w:r>
      <w:r>
        <w:t>Zain Ul Abidin</w:t>
      </w:r>
    </w:p>
    <w:p w14:paraId="39CB0F32" w14:textId="77777777" w:rsidR="00E20C78" w:rsidRPr="00E20C78" w:rsidRDefault="00E20C78" w:rsidP="00E20C78">
      <w:r w:rsidRPr="00E20C78">
        <w:pict w14:anchorId="2A4295F0">
          <v:rect id="_x0000_i1169" style="width:0;height:1.5pt" o:hralign="center" o:hrstd="t" o:hr="t" fillcolor="#a0a0a0" stroked="f"/>
        </w:pict>
      </w:r>
    </w:p>
    <w:p w14:paraId="3E12C755" w14:textId="77777777" w:rsidR="00E20C78" w:rsidRPr="00E20C78" w:rsidRDefault="00E20C78" w:rsidP="00E20C78">
      <w:pPr>
        <w:rPr>
          <w:b/>
          <w:bCs/>
          <w:sz w:val="40"/>
          <w:szCs w:val="40"/>
        </w:rPr>
      </w:pPr>
      <w:r w:rsidRPr="00E20C78">
        <w:rPr>
          <w:b/>
          <w:bCs/>
          <w:sz w:val="40"/>
          <w:szCs w:val="40"/>
        </w:rPr>
        <w:t>Task 1: Tax Calculator using Conditional Statements</w:t>
      </w:r>
    </w:p>
    <w:p w14:paraId="7175DD5F" w14:textId="77777777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Code:</w:t>
      </w:r>
    </w:p>
    <w:p w14:paraId="51BA6904" w14:textId="77777777" w:rsidR="00E20C78" w:rsidRDefault="00E20C78" w:rsidP="00E20C78">
      <w:pPr>
        <w:rPr>
          <w:i/>
          <w:iCs/>
        </w:rPr>
      </w:pPr>
      <w:r w:rsidRPr="00E20C78">
        <w:rPr>
          <w:i/>
          <w:iCs/>
        </w:rPr>
        <w:t>(Insert Screenshot Here)</w:t>
      </w:r>
    </w:p>
    <w:p w14:paraId="775BA0AE" w14:textId="1DB02CEF" w:rsidR="00E20C78" w:rsidRPr="00E20C78" w:rsidRDefault="00E20C78" w:rsidP="00E20C78">
      <w:r>
        <w:rPr>
          <w:noProof/>
        </w:rPr>
        <w:drawing>
          <wp:inline distT="0" distB="0" distL="0" distR="0" wp14:anchorId="63A7EAB6" wp14:editId="49C515A6">
            <wp:extent cx="6350000" cy="4095750"/>
            <wp:effectExtent l="0" t="0" r="0" b="0"/>
            <wp:docPr id="19279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94652" name="Picture 19279946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3870" w14:textId="77777777" w:rsidR="00E20C78" w:rsidRPr="00E20C78" w:rsidRDefault="00E20C78" w:rsidP="00E20C78">
      <w:pPr>
        <w:numPr>
          <w:ilvl w:val="0"/>
          <w:numId w:val="5"/>
        </w:numPr>
      </w:pPr>
      <w:r w:rsidRPr="00E20C78">
        <w:t xml:space="preserve">Python code </w:t>
      </w:r>
    </w:p>
    <w:p w14:paraId="01F1D2AB" w14:textId="77777777" w:rsidR="00E20C78" w:rsidRPr="00E20C78" w:rsidRDefault="00E20C78" w:rsidP="00E20C78">
      <w:pPr>
        <w:numPr>
          <w:ilvl w:val="0"/>
          <w:numId w:val="5"/>
        </w:numPr>
      </w:pPr>
      <w:r w:rsidRPr="00E20C78">
        <w:t xml:space="preserve">Input (e.g., salary entered) </w:t>
      </w:r>
    </w:p>
    <w:p w14:paraId="352BA384" w14:textId="77777777" w:rsidR="00E20C78" w:rsidRPr="00E20C78" w:rsidRDefault="00E20C78" w:rsidP="00E20C78">
      <w:pPr>
        <w:numPr>
          <w:ilvl w:val="0"/>
          <w:numId w:val="5"/>
        </w:numPr>
      </w:pPr>
      <w:r w:rsidRPr="00E20C78">
        <w:t xml:space="preserve">Output (tax calculated) </w:t>
      </w:r>
    </w:p>
    <w:p w14:paraId="662CDE0A" w14:textId="77777777" w:rsidR="00E20C78" w:rsidRPr="00E20C78" w:rsidRDefault="00E20C78" w:rsidP="00E20C78">
      <w:r w:rsidRPr="00E20C78">
        <w:lastRenderedPageBreak/>
        <w:pict w14:anchorId="577EE344">
          <v:rect id="_x0000_i1170" style="width:0;height:1.5pt" o:hralign="center" o:hrstd="t" o:hr="t" fillcolor="#a0a0a0" stroked="f"/>
        </w:pict>
      </w:r>
    </w:p>
    <w:p w14:paraId="624F035E" w14:textId="77777777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Output Explanation (1–2 lines):</w:t>
      </w:r>
    </w:p>
    <w:p w14:paraId="0C410FE8" w14:textId="77777777" w:rsidR="00E20C78" w:rsidRPr="00E20C78" w:rsidRDefault="00E20C78" w:rsidP="00E20C78">
      <w:r w:rsidRPr="00E20C78">
        <w:t>The program calculates tax based on salary ranges:</w:t>
      </w:r>
    </w:p>
    <w:p w14:paraId="370BFA31" w14:textId="77777777" w:rsidR="00E20C78" w:rsidRPr="00E20C78" w:rsidRDefault="00E20C78" w:rsidP="00E20C78">
      <w:pPr>
        <w:numPr>
          <w:ilvl w:val="0"/>
          <w:numId w:val="6"/>
        </w:numPr>
      </w:pPr>
      <w:r w:rsidRPr="00E20C78">
        <w:t xml:space="preserve">Below 30,000 → 5% </w:t>
      </w:r>
    </w:p>
    <w:p w14:paraId="618A0B81" w14:textId="77777777" w:rsidR="00E20C78" w:rsidRPr="00E20C78" w:rsidRDefault="00E20C78" w:rsidP="00E20C78">
      <w:pPr>
        <w:numPr>
          <w:ilvl w:val="0"/>
          <w:numId w:val="6"/>
        </w:numPr>
      </w:pPr>
      <w:r w:rsidRPr="00E20C78">
        <w:t xml:space="preserve">30,000–70,000 → 15% </w:t>
      </w:r>
    </w:p>
    <w:p w14:paraId="07E84EAD" w14:textId="77777777" w:rsidR="00E20C78" w:rsidRPr="00E20C78" w:rsidRDefault="00E20C78" w:rsidP="00E20C78">
      <w:pPr>
        <w:numPr>
          <w:ilvl w:val="0"/>
          <w:numId w:val="6"/>
        </w:numPr>
      </w:pPr>
      <w:r w:rsidRPr="00E20C78">
        <w:t xml:space="preserve">Above 70,000 → 25% </w:t>
      </w:r>
    </w:p>
    <w:p w14:paraId="761EEB28" w14:textId="77777777" w:rsidR="00E20C78" w:rsidRPr="00E20C78" w:rsidRDefault="00E20C78" w:rsidP="00E20C78">
      <w:r w:rsidRPr="00E20C78">
        <w:pict w14:anchorId="39E181B1">
          <v:rect id="_x0000_i1171" style="width:0;height:1.5pt" o:hralign="center" o:hrstd="t" o:hr="t" fillcolor="#a0a0a0" stroked="f"/>
        </w:pict>
      </w:r>
    </w:p>
    <w:p w14:paraId="1B305319" w14:textId="77777777" w:rsidR="00E20C78" w:rsidRPr="00E20C78" w:rsidRDefault="00E20C78" w:rsidP="00E20C78">
      <w:pPr>
        <w:rPr>
          <w:b/>
          <w:bCs/>
          <w:sz w:val="40"/>
          <w:szCs w:val="40"/>
        </w:rPr>
      </w:pPr>
      <w:r w:rsidRPr="00E20C78">
        <w:rPr>
          <w:b/>
          <w:bCs/>
          <w:sz w:val="40"/>
          <w:szCs w:val="40"/>
        </w:rPr>
        <w:t>Task 2: Dictionary Creation from List</w:t>
      </w:r>
    </w:p>
    <w:p w14:paraId="27F09969" w14:textId="77777777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Code:</w:t>
      </w:r>
    </w:p>
    <w:p w14:paraId="543A14E1" w14:textId="77777777" w:rsidR="00E20C78" w:rsidRDefault="00E20C78" w:rsidP="00E20C78">
      <w:pPr>
        <w:rPr>
          <w:i/>
          <w:iCs/>
        </w:rPr>
      </w:pPr>
      <w:r w:rsidRPr="00E20C78">
        <w:rPr>
          <w:i/>
          <w:iCs/>
        </w:rPr>
        <w:t>(Insert Screenshot Here)</w:t>
      </w:r>
    </w:p>
    <w:p w14:paraId="2AFA3116" w14:textId="567C65B3" w:rsidR="00E20C78" w:rsidRPr="00E20C78" w:rsidRDefault="00E20C78" w:rsidP="00E20C78">
      <w:r>
        <w:rPr>
          <w:noProof/>
        </w:rPr>
        <w:drawing>
          <wp:inline distT="0" distB="0" distL="0" distR="0" wp14:anchorId="7D566F06" wp14:editId="7B731F50">
            <wp:extent cx="5943600" cy="2743835"/>
            <wp:effectExtent l="0" t="0" r="0" b="0"/>
            <wp:docPr id="1629285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85655" name="Picture 16292856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DD5E" w14:textId="77777777" w:rsidR="00E20C78" w:rsidRPr="00E20C78" w:rsidRDefault="00E20C78" w:rsidP="00E20C78">
      <w:r w:rsidRPr="00E20C78">
        <w:pict w14:anchorId="1B3942E9">
          <v:rect id="_x0000_i1172" style="width:0;height:1.5pt" o:hralign="center" o:hrstd="t" o:hr="t" fillcolor="#a0a0a0" stroked="f"/>
        </w:pict>
      </w:r>
    </w:p>
    <w:p w14:paraId="541C52FD" w14:textId="77777777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Output:</w:t>
      </w:r>
    </w:p>
    <w:p w14:paraId="5DA886B4" w14:textId="77777777" w:rsidR="00E20C78" w:rsidRPr="00E20C78" w:rsidRDefault="00E20C78" w:rsidP="00E20C78">
      <w:r w:rsidRPr="00E20C78">
        <w:rPr>
          <w:i/>
          <w:iCs/>
        </w:rPr>
        <w:t>(Insert Screenshot Here OR write below)</w:t>
      </w:r>
    </w:p>
    <w:p w14:paraId="25449C95" w14:textId="77777777" w:rsidR="00E20C78" w:rsidRPr="00E20C78" w:rsidRDefault="00E20C78" w:rsidP="00E20C78">
      <w:r w:rsidRPr="00E20C78">
        <w:t>{'apple': 5, 'banana': 6, 'kiwi': 4, 'cherry': 6, 'mango': 5}</w:t>
      </w:r>
    </w:p>
    <w:p w14:paraId="5437B6E7" w14:textId="77777777" w:rsidR="00E20C78" w:rsidRPr="00E20C78" w:rsidRDefault="00E20C78" w:rsidP="00E20C78">
      <w:r w:rsidRPr="00E20C78">
        <w:pict w14:anchorId="7EC8B5CA">
          <v:rect id="_x0000_i1173" style="width:0;height:1.5pt" o:hralign="center" o:hrstd="t" o:hr="t" fillcolor="#a0a0a0" stroked="f"/>
        </w:pict>
      </w:r>
    </w:p>
    <w:p w14:paraId="78708D49" w14:textId="77777777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Explanation:</w:t>
      </w:r>
    </w:p>
    <w:p w14:paraId="10E933C4" w14:textId="77777777" w:rsidR="00E20C78" w:rsidRPr="00E20C78" w:rsidRDefault="00E20C78" w:rsidP="00E20C78">
      <w:r w:rsidRPr="00E20C78">
        <w:lastRenderedPageBreak/>
        <w:t>A dictionary is created where each word is mapped to its length using Python.</w:t>
      </w:r>
    </w:p>
    <w:p w14:paraId="5D739E9F" w14:textId="77777777" w:rsidR="00E20C78" w:rsidRPr="00E20C78" w:rsidRDefault="00E20C78" w:rsidP="00E20C78">
      <w:r w:rsidRPr="00E20C78">
        <w:pict w14:anchorId="74F2FBB8">
          <v:rect id="_x0000_i1174" style="width:0;height:1.5pt" o:hralign="center" o:hrstd="t" o:hr="t" fillcolor="#a0a0a0" stroked="f"/>
        </w:pict>
      </w:r>
    </w:p>
    <w:p w14:paraId="37993159" w14:textId="77777777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Task 3: Chat System using OOP</w:t>
      </w:r>
    </w:p>
    <w:p w14:paraId="2595D962" w14:textId="4E2181CB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Code:</w:t>
      </w:r>
    </w:p>
    <w:p w14:paraId="33307759" w14:textId="16970011" w:rsidR="00E20C78" w:rsidRPr="00E20C78" w:rsidRDefault="00E20C78" w:rsidP="00E20C78">
      <w:r>
        <w:rPr>
          <w:noProof/>
        </w:rPr>
        <w:drawing>
          <wp:inline distT="0" distB="0" distL="0" distR="0" wp14:anchorId="39EA5036" wp14:editId="17D39926">
            <wp:extent cx="5524500" cy="6667500"/>
            <wp:effectExtent l="0" t="0" r="0" b="0"/>
            <wp:docPr id="2049701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1076" name="Picture 20497010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F46E" w14:textId="4DA46482" w:rsidR="00E20C78" w:rsidRPr="00E20C78" w:rsidRDefault="00E20C78" w:rsidP="00E20C78">
      <w:r w:rsidRPr="00E20C78">
        <w:lastRenderedPageBreak/>
        <w:pict w14:anchorId="28AFAD11">
          <v:rect id="_x0000_i1175" style="width:0;height:1.5pt" o:hralign="center" o:hrstd="t" o:hr="t" fillcolor="#a0a0a0" stroked="f"/>
        </w:pict>
      </w:r>
    </w:p>
    <w:p w14:paraId="3FE31B1B" w14:textId="77777777" w:rsidR="00E20C78" w:rsidRPr="00E20C78" w:rsidRDefault="00E20C78" w:rsidP="00E20C78">
      <w:r w:rsidRPr="00E20C78">
        <w:t>Example:</w:t>
      </w:r>
    </w:p>
    <w:p w14:paraId="0693B5B3" w14:textId="77777777" w:rsidR="00E20C78" w:rsidRPr="00E20C78" w:rsidRDefault="00E20C78" w:rsidP="00E20C78">
      <w:r w:rsidRPr="00E20C78">
        <w:t>Ali joined the chat.</w:t>
      </w:r>
      <w:r w:rsidRPr="00E20C78">
        <w:br/>
        <w:t>Sara joined the chat.</w:t>
      </w:r>
      <w:r w:rsidRPr="00E20C78">
        <w:br/>
        <w:t>Ali: Hello!</w:t>
      </w:r>
      <w:r w:rsidRPr="00E20C78">
        <w:br/>
        <w:t>Sara: Hi Ali!</w:t>
      </w:r>
      <w:r w:rsidRPr="00E20C78">
        <w:br/>
        <w:t>Chat History:</w:t>
      </w:r>
      <w:r w:rsidRPr="00E20C78">
        <w:br/>
        <w:t>Ali: Hello!</w:t>
      </w:r>
      <w:r w:rsidRPr="00E20C78">
        <w:br/>
        <w:t>Sara: Hi Ali!</w:t>
      </w:r>
      <w:r w:rsidRPr="00E20C78">
        <w:br/>
        <w:t>Sara left the chat.</w:t>
      </w:r>
    </w:p>
    <w:p w14:paraId="6BAE542A" w14:textId="77777777" w:rsidR="00E20C78" w:rsidRPr="00E20C78" w:rsidRDefault="00E20C78" w:rsidP="00E20C78">
      <w:r w:rsidRPr="00E20C78">
        <w:pict w14:anchorId="768F3C50">
          <v:rect id="_x0000_i1176" style="width:0;height:1.5pt" o:hralign="center" o:hrstd="t" o:hr="t" fillcolor="#a0a0a0" stroked="f"/>
        </w:pict>
      </w:r>
    </w:p>
    <w:p w14:paraId="19DFBBAF" w14:textId="77777777" w:rsidR="00E20C78" w:rsidRPr="00E20C78" w:rsidRDefault="00E20C78" w:rsidP="00E20C78">
      <w:pPr>
        <w:rPr>
          <w:b/>
          <w:bCs/>
        </w:rPr>
      </w:pPr>
      <w:r w:rsidRPr="00E20C78">
        <w:rPr>
          <w:b/>
          <w:bCs/>
        </w:rPr>
        <w:t>Explanation:</w:t>
      </w:r>
    </w:p>
    <w:p w14:paraId="372FD5C2" w14:textId="77777777" w:rsidR="00E20C78" w:rsidRPr="00E20C78" w:rsidRDefault="00E20C78" w:rsidP="00E20C78">
      <w:r w:rsidRPr="00E20C78">
        <w:t>This program demonstrates Object-Oriented Programming using:</w:t>
      </w:r>
    </w:p>
    <w:p w14:paraId="41283B42" w14:textId="77777777" w:rsidR="00E20C78" w:rsidRPr="00E20C78" w:rsidRDefault="00E20C78" w:rsidP="00E20C78">
      <w:pPr>
        <w:numPr>
          <w:ilvl w:val="0"/>
          <w:numId w:val="7"/>
        </w:numPr>
      </w:pPr>
      <w:r w:rsidRPr="00E20C78">
        <w:rPr>
          <w:b/>
          <w:bCs/>
        </w:rPr>
        <w:t>User class</w:t>
      </w:r>
      <w:r w:rsidRPr="00E20C78">
        <w:t xml:space="preserve"> </w:t>
      </w:r>
    </w:p>
    <w:p w14:paraId="3F762D44" w14:textId="77777777" w:rsidR="00E20C78" w:rsidRPr="00E20C78" w:rsidRDefault="00E20C78" w:rsidP="00E20C78">
      <w:pPr>
        <w:numPr>
          <w:ilvl w:val="0"/>
          <w:numId w:val="7"/>
        </w:numPr>
      </w:pPr>
      <w:r w:rsidRPr="00E20C78">
        <w:rPr>
          <w:b/>
          <w:bCs/>
        </w:rPr>
        <w:t>Message class</w:t>
      </w:r>
      <w:r w:rsidRPr="00E20C78">
        <w:t xml:space="preserve"> </w:t>
      </w:r>
    </w:p>
    <w:p w14:paraId="33B35ED3" w14:textId="77777777" w:rsidR="00E20C78" w:rsidRPr="00E20C78" w:rsidRDefault="00E20C78" w:rsidP="00E20C78">
      <w:pPr>
        <w:numPr>
          <w:ilvl w:val="0"/>
          <w:numId w:val="7"/>
        </w:numPr>
      </w:pPr>
      <w:proofErr w:type="spellStart"/>
      <w:r w:rsidRPr="00E20C78">
        <w:rPr>
          <w:b/>
          <w:bCs/>
        </w:rPr>
        <w:t>ChatRoom</w:t>
      </w:r>
      <w:proofErr w:type="spellEnd"/>
      <w:r w:rsidRPr="00E20C78">
        <w:rPr>
          <w:b/>
          <w:bCs/>
        </w:rPr>
        <w:t xml:space="preserve"> class</w:t>
      </w:r>
      <w:r w:rsidRPr="00E20C78">
        <w:t xml:space="preserve"> </w:t>
      </w:r>
    </w:p>
    <w:p w14:paraId="03498552" w14:textId="77777777" w:rsidR="00E20C78" w:rsidRPr="00E20C78" w:rsidRDefault="00E20C78" w:rsidP="00E20C78">
      <w:r w:rsidRPr="00E20C78">
        <w:t>It supports:</w:t>
      </w:r>
    </w:p>
    <w:p w14:paraId="368C44E6" w14:textId="77777777" w:rsidR="00E20C78" w:rsidRPr="00E20C78" w:rsidRDefault="00E20C78" w:rsidP="00E20C78">
      <w:pPr>
        <w:numPr>
          <w:ilvl w:val="0"/>
          <w:numId w:val="8"/>
        </w:numPr>
      </w:pPr>
      <w:r w:rsidRPr="00E20C78">
        <w:t xml:space="preserve">Sending messages </w:t>
      </w:r>
    </w:p>
    <w:p w14:paraId="3E3C088B" w14:textId="77777777" w:rsidR="00E20C78" w:rsidRPr="00E20C78" w:rsidRDefault="00E20C78" w:rsidP="00E20C78">
      <w:pPr>
        <w:numPr>
          <w:ilvl w:val="0"/>
          <w:numId w:val="8"/>
        </w:numPr>
      </w:pPr>
      <w:r w:rsidRPr="00E20C78">
        <w:t xml:space="preserve">Viewing chat history </w:t>
      </w:r>
    </w:p>
    <w:p w14:paraId="202096F0" w14:textId="77777777" w:rsidR="00E20C78" w:rsidRPr="00E20C78" w:rsidRDefault="00E20C78" w:rsidP="00E20C78">
      <w:pPr>
        <w:numPr>
          <w:ilvl w:val="0"/>
          <w:numId w:val="8"/>
        </w:numPr>
      </w:pPr>
      <w:r w:rsidRPr="00E20C78">
        <w:t>Users joining/leaving</w:t>
      </w:r>
    </w:p>
    <w:p w14:paraId="4EF7737A" w14:textId="77777777" w:rsidR="00E20C78" w:rsidRDefault="00E20C78"/>
    <w:sectPr w:rsidR="00E20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4EB72" w14:textId="77777777" w:rsidR="00E26CE0" w:rsidRDefault="00E26CE0" w:rsidP="00E20C78">
      <w:pPr>
        <w:spacing w:after="0" w:line="240" w:lineRule="auto"/>
      </w:pPr>
      <w:r>
        <w:separator/>
      </w:r>
    </w:p>
  </w:endnote>
  <w:endnote w:type="continuationSeparator" w:id="0">
    <w:p w14:paraId="38E51E22" w14:textId="77777777" w:rsidR="00E26CE0" w:rsidRDefault="00E26CE0" w:rsidP="00E20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70E12" w14:textId="77777777" w:rsidR="00E26CE0" w:rsidRDefault="00E26CE0" w:rsidP="00E20C78">
      <w:pPr>
        <w:spacing w:after="0" w:line="240" w:lineRule="auto"/>
      </w:pPr>
      <w:r>
        <w:separator/>
      </w:r>
    </w:p>
  </w:footnote>
  <w:footnote w:type="continuationSeparator" w:id="0">
    <w:p w14:paraId="75A3605C" w14:textId="77777777" w:rsidR="00E26CE0" w:rsidRDefault="00E26CE0" w:rsidP="00E20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61D3"/>
    <w:multiLevelType w:val="multilevel"/>
    <w:tmpl w:val="350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62CBD"/>
    <w:multiLevelType w:val="multilevel"/>
    <w:tmpl w:val="0FA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34538"/>
    <w:multiLevelType w:val="multilevel"/>
    <w:tmpl w:val="894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311B3"/>
    <w:multiLevelType w:val="multilevel"/>
    <w:tmpl w:val="50A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4323E"/>
    <w:multiLevelType w:val="multilevel"/>
    <w:tmpl w:val="543A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0DDD"/>
    <w:multiLevelType w:val="multilevel"/>
    <w:tmpl w:val="0B3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36C08"/>
    <w:multiLevelType w:val="multilevel"/>
    <w:tmpl w:val="7ED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02FA4"/>
    <w:multiLevelType w:val="multilevel"/>
    <w:tmpl w:val="B80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72438">
    <w:abstractNumId w:val="0"/>
  </w:num>
  <w:num w:numId="2" w16cid:durableId="638389531">
    <w:abstractNumId w:val="1"/>
  </w:num>
  <w:num w:numId="3" w16cid:durableId="1579709263">
    <w:abstractNumId w:val="4"/>
  </w:num>
  <w:num w:numId="4" w16cid:durableId="1542327457">
    <w:abstractNumId w:val="6"/>
  </w:num>
  <w:num w:numId="5" w16cid:durableId="641231311">
    <w:abstractNumId w:val="2"/>
  </w:num>
  <w:num w:numId="6" w16cid:durableId="982930209">
    <w:abstractNumId w:val="7"/>
  </w:num>
  <w:num w:numId="7" w16cid:durableId="35547645">
    <w:abstractNumId w:val="5"/>
  </w:num>
  <w:num w:numId="8" w16cid:durableId="188229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78"/>
    <w:rsid w:val="005F484E"/>
    <w:rsid w:val="00E20C78"/>
    <w:rsid w:val="00E2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D98D"/>
  <w15:chartTrackingRefBased/>
  <w15:docId w15:val="{7449764B-FFDB-41EA-92E6-30FA24B5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0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C78"/>
  </w:style>
  <w:style w:type="paragraph" w:styleId="Footer">
    <w:name w:val="footer"/>
    <w:basedOn w:val="Normal"/>
    <w:link w:val="FooterChar"/>
    <w:uiPriority w:val="99"/>
    <w:unhideWhenUsed/>
    <w:rsid w:val="00E20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Zain ul Abidin</cp:lastModifiedBy>
  <cp:revision>2</cp:revision>
  <dcterms:created xsi:type="dcterms:W3CDTF">2026-04-28T11:12:00Z</dcterms:created>
  <dcterms:modified xsi:type="dcterms:W3CDTF">2026-04-28T11:17:00Z</dcterms:modified>
</cp:coreProperties>
</file>