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94" w:rsidRDefault="003144A1">
      <w:r>
        <w:t>test</w:t>
      </w:r>
      <w:bookmarkStart w:id="0" w:name="_GoBack"/>
      <w:bookmarkEnd w:id="0"/>
    </w:p>
    <w:sectPr w:rsidR="00F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8F"/>
    <w:rsid w:val="002F108F"/>
    <w:rsid w:val="003144A1"/>
    <w:rsid w:val="003A2D31"/>
    <w:rsid w:val="003E4C55"/>
    <w:rsid w:val="00530F50"/>
    <w:rsid w:val="00640DAF"/>
    <w:rsid w:val="007F209D"/>
    <w:rsid w:val="00A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025E"/>
  <w15:chartTrackingRefBased/>
  <w15:docId w15:val="{B87FEE63-2036-4CD7-8A00-1EBD7610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ivanov</dc:creator>
  <cp:keywords/>
  <dc:description/>
  <cp:lastModifiedBy>mario ivanov</cp:lastModifiedBy>
  <cp:revision>3</cp:revision>
  <dcterms:created xsi:type="dcterms:W3CDTF">2021-03-20T18:41:00Z</dcterms:created>
  <dcterms:modified xsi:type="dcterms:W3CDTF">2021-03-20T18:41:00Z</dcterms:modified>
</cp:coreProperties>
</file>