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D66" w:rsidRPr="006F4D66" w:rsidRDefault="00BD041D" w:rsidP="006F4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41D">
        <w:rPr>
          <w:rFonts w:ascii="宋体" w:eastAsia="宋体" w:hAnsi="宋体" w:cs="宋体"/>
          <w:kern w:val="0"/>
          <w:sz w:val="24"/>
          <w:szCs w:val="24"/>
        </w:rPr>
        <w:t>https://www.lagou.com/jobs/list_?labelWords=&amp;fromSearch=true&amp;suginput=</w:t>
      </w:r>
    </w:p>
    <w:p w:rsidR="006F4D66" w:rsidRDefault="006F4D66" w:rsidP="006F4D6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C2AC0" w:rsidRPr="001C2AC0" w:rsidRDefault="001C2AC0" w:rsidP="006F4D66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1C2AC0">
        <w:rPr>
          <w:rFonts w:ascii="宋体" w:eastAsia="宋体" w:hAnsi="宋体" w:cs="宋体" w:hint="eastAsia"/>
          <w:kern w:val="0"/>
          <w:sz w:val="28"/>
          <w:szCs w:val="28"/>
        </w:rPr>
        <w:t>打开拉钩工作搜索页面</w:t>
      </w:r>
    </w:p>
    <w:p w:rsidR="001C2AC0" w:rsidRPr="001C2AC0" w:rsidRDefault="001C2AC0" w:rsidP="001C2A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724113" cy="6391275"/>
            <wp:effectExtent l="19050" t="0" r="0" b="0"/>
            <wp:docPr id="1" name="图片 1" descr="C:\Users\xiaoxiong\Documents\Tencent Files\923519550\Image\C2C\`_9%ZX(6S2LIE8W$~XQ_S@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xiong\Documents\Tencent Files\923519550\Image\C2C\`_9%ZX(6S2LIE8W$~XQ_S@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113" cy="639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AC0" w:rsidRDefault="001C2AC0" w:rsidP="006F4D6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C2AC0" w:rsidRDefault="001C2AC0" w:rsidP="006F4D6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C2AC0" w:rsidRDefault="001C2AC0" w:rsidP="006F4D6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C2AC0" w:rsidRDefault="001C2AC0" w:rsidP="006F4D6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C2AC0" w:rsidRDefault="001C2AC0" w:rsidP="006F4D6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C2AC0" w:rsidRDefault="001C2AC0" w:rsidP="006F4D6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C2AC0" w:rsidRPr="001C2AC0" w:rsidRDefault="001C2AC0" w:rsidP="006F4D66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1C2AC0">
        <w:rPr>
          <w:rFonts w:ascii="宋体" w:eastAsia="宋体" w:hAnsi="宋体" w:cs="宋体" w:hint="eastAsia"/>
          <w:kern w:val="0"/>
          <w:sz w:val="30"/>
          <w:szCs w:val="30"/>
        </w:rPr>
        <w:lastRenderedPageBreak/>
        <w:t>输入搜索关键词，拉钩网数据是以ajax</w:t>
      </w:r>
      <w:r>
        <w:rPr>
          <w:rFonts w:ascii="宋体" w:eastAsia="宋体" w:hAnsi="宋体" w:cs="宋体" w:hint="eastAsia"/>
          <w:kern w:val="0"/>
          <w:sz w:val="30"/>
          <w:szCs w:val="30"/>
        </w:rPr>
        <w:t>显示网页工作信息</w:t>
      </w:r>
    </w:p>
    <w:p w:rsidR="001C2AC0" w:rsidRPr="001C2AC0" w:rsidRDefault="001C2AC0" w:rsidP="001C2A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20667" cy="4076700"/>
            <wp:effectExtent l="19050" t="0" r="8583" b="0"/>
            <wp:docPr id="4" name="图片 5" descr="C:\Users\xiaoxiong\Documents\Tencent Files\923519550\Image\C2C\GOQ3~9SDSCIRI$04EOD${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iaoxiong\Documents\Tencent Files\923519550\Image\C2C\GOQ3~9SDSCIRI$04EOD${UG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667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AC0" w:rsidRDefault="001C2AC0" w:rsidP="001C2AC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C2AC0" w:rsidRPr="001C2AC0" w:rsidRDefault="001C2AC0" w:rsidP="001C2A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84548" cy="3743325"/>
            <wp:effectExtent l="19050" t="0" r="0" b="0"/>
            <wp:docPr id="6" name="图片 7" descr="C:\Users\xiaoxiong\Documents\Tencent Files\923519550\Image\C2C\OW~63ZJ%M23TB3Z9KG52UF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iaoxiong\Documents\Tencent Files\923519550\Image\C2C\OW~63ZJ%M23TB3Z9KG52UF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762" cy="3747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AC0" w:rsidRPr="001C2AC0" w:rsidRDefault="001C2AC0" w:rsidP="006F4D66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</w:p>
    <w:p w:rsidR="001C2AC0" w:rsidRPr="001C2AC0" w:rsidRDefault="001C2AC0" w:rsidP="006F4D6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1C2AC0">
        <w:rPr>
          <w:rFonts w:ascii="宋体" w:eastAsia="宋体" w:hAnsi="宋体" w:cs="宋体" w:hint="eastAsia"/>
          <w:kern w:val="0"/>
          <w:sz w:val="28"/>
          <w:szCs w:val="28"/>
        </w:rPr>
        <w:lastRenderedPageBreak/>
        <w:t>网页通过post请求获得数据内容</w:t>
      </w:r>
    </w:p>
    <w:p w:rsidR="006F4D66" w:rsidRPr="006F4D66" w:rsidRDefault="006F4D66" w:rsidP="006F4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21589" cy="1962150"/>
            <wp:effectExtent l="19050" t="0" r="0" b="0"/>
            <wp:docPr id="9" name="图片 9" descr="C:\Users\xiaoxiong\Documents\Tencent Files\923519550\Image\C2C\D4_]}XC_J4CE3SL[SWRL}N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iaoxiong\Documents\Tencent Files\923519550\Image\C2C\D4_]}XC_J4CE3SL[SWRL}N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589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974" w:rsidRDefault="00017974">
      <w:pPr>
        <w:rPr>
          <w:rFonts w:hint="eastAsia"/>
        </w:rPr>
      </w:pPr>
    </w:p>
    <w:p w:rsidR="001C2AC0" w:rsidRDefault="001C2AC0">
      <w:pPr>
        <w:rPr>
          <w:rFonts w:hint="eastAsia"/>
          <w:sz w:val="28"/>
          <w:szCs w:val="28"/>
        </w:rPr>
      </w:pPr>
      <w:r w:rsidRPr="001C2AC0">
        <w:rPr>
          <w:rFonts w:hint="eastAsia"/>
          <w:sz w:val="28"/>
          <w:szCs w:val="28"/>
        </w:rPr>
        <w:t>所以构造页面请求只需要通过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请求即可获得含有工作信息数据</w:t>
      </w:r>
    </w:p>
    <w:p w:rsidR="001C2AC0" w:rsidRPr="001C2AC0" w:rsidRDefault="001C2AC0" w:rsidP="001C2A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95810" cy="2276475"/>
            <wp:effectExtent l="19050" t="0" r="4990" b="0"/>
            <wp:docPr id="8" name="图片 7" descr="C:\Users\xiaoxiong\Documents\Tencent Files\923519550\Image\C2C\9$Q[9{H$}_CGG{S3S(SUR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iaoxiong\Documents\Tencent Files\923519550\Image\C2C\9$Q[9{H$}_CGG{S3S(SURC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208" cy="2279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AC0" w:rsidRDefault="001C2AC0" w:rsidP="001C2AC0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1C2AC0" w:rsidRDefault="001C2AC0" w:rsidP="001C2AC0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1C2AC0" w:rsidRDefault="001C2AC0" w:rsidP="001C2AC0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1C2AC0" w:rsidRDefault="001C2AC0" w:rsidP="001C2AC0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1C2AC0" w:rsidRDefault="001C2AC0" w:rsidP="001C2AC0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1C2AC0" w:rsidRDefault="001C2AC0" w:rsidP="001C2AC0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1C2AC0" w:rsidRDefault="001C2AC0" w:rsidP="001C2AC0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1C2AC0" w:rsidRDefault="001C2AC0" w:rsidP="001C2AC0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1C2AC0" w:rsidRDefault="001C2AC0" w:rsidP="001C2AC0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1C2AC0" w:rsidRDefault="001C2AC0" w:rsidP="001C2AC0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1C2AC0" w:rsidRDefault="001C2AC0" w:rsidP="001C2AC0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1C2AC0" w:rsidRDefault="001C2AC0" w:rsidP="001C2AC0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1C2AC0" w:rsidRDefault="001C2AC0" w:rsidP="001C2AC0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1C2AC0" w:rsidRDefault="001C2AC0" w:rsidP="001C2AC0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1C2AC0" w:rsidRDefault="001C2AC0" w:rsidP="001C2AC0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1C2AC0" w:rsidRDefault="001C2AC0" w:rsidP="001C2AC0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1C2AC0" w:rsidRDefault="001C2AC0" w:rsidP="001C2AC0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1C2AC0" w:rsidRDefault="001C2AC0" w:rsidP="001C2AC0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 w:rsidRPr="001C2AC0">
        <w:rPr>
          <w:rFonts w:ascii="宋体" w:eastAsia="宋体" w:hAnsi="宋体" w:cs="宋体" w:hint="eastAsia"/>
          <w:noProof/>
          <w:kern w:val="0"/>
          <w:sz w:val="28"/>
          <w:szCs w:val="28"/>
        </w:rPr>
        <w:lastRenderedPageBreak/>
        <w:t>数据内容在content下positionResult下result中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665633" cy="5086350"/>
            <wp:effectExtent l="19050" t="0" r="2117" b="0"/>
            <wp:docPr id="14" name="图片 9" descr="C:\Users\xiaoxiong\Documents\Tencent Files\923519550\Image\C2C\F212L085[LWROT`HM5SQE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iaoxiong\Documents\Tencent Files\923519550\Image\C2C\F212L085[LWROT`HM5SQEH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6841" cy="5087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AC0" w:rsidRPr="001C2AC0" w:rsidRDefault="001C2AC0" w:rsidP="001C2A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C2AC0" w:rsidRPr="001C2AC0" w:rsidRDefault="001C2AC0" w:rsidP="001C2A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11528" cy="2952750"/>
            <wp:effectExtent l="19050" t="0" r="0" b="0"/>
            <wp:docPr id="12" name="图片 13" descr="C:\Users\xiaoxiong\Documents\Tencent Files\923519550\Image\C2C\}NRQBKZ7I]){)S_[I)`Q9`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xiaoxiong\Documents\Tencent Files\923519550\Image\C2C\}NRQBKZ7I]){)S_[I)`Q9`N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68" cy="2956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AC0" w:rsidRDefault="001C2AC0" w:rsidP="001C2AC0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t>展开即可见详细工作信息，通过json格式导入内容再通过字典筛选出需要数据</w:t>
      </w:r>
    </w:p>
    <w:p w:rsidR="001C2AC0" w:rsidRPr="001C2AC0" w:rsidRDefault="001C2AC0" w:rsidP="001C2A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058150" cy="6000750"/>
            <wp:effectExtent l="19050" t="0" r="0" b="0"/>
            <wp:docPr id="11" name="图片 11" descr="C:\Users\xiaoxiong\Documents\Tencent Files\923519550\Image\C2C\GO~5`$BJ}N[6@LD(H~1NO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xiaoxiong\Documents\Tencent Files\923519550\Image\C2C\GO~5`$BJ}N[6@LD(H~1NOMY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0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AC0" w:rsidRPr="001C2AC0" w:rsidRDefault="001C2AC0">
      <w:pPr>
        <w:rPr>
          <w:sz w:val="28"/>
          <w:szCs w:val="28"/>
        </w:rPr>
      </w:pPr>
    </w:p>
    <w:sectPr w:rsidR="001C2AC0" w:rsidRPr="001C2AC0" w:rsidSect="000D7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1CE" w:rsidRDefault="003161CE" w:rsidP="006F4D66">
      <w:r>
        <w:separator/>
      </w:r>
    </w:p>
  </w:endnote>
  <w:endnote w:type="continuationSeparator" w:id="1">
    <w:p w:rsidR="003161CE" w:rsidRDefault="003161CE" w:rsidP="006F4D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1CE" w:rsidRDefault="003161CE" w:rsidP="006F4D66">
      <w:r>
        <w:separator/>
      </w:r>
    </w:p>
  </w:footnote>
  <w:footnote w:type="continuationSeparator" w:id="1">
    <w:p w:rsidR="003161CE" w:rsidRDefault="003161CE" w:rsidP="006F4D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4D66"/>
    <w:rsid w:val="00017974"/>
    <w:rsid w:val="000D7E2F"/>
    <w:rsid w:val="001C2AC0"/>
    <w:rsid w:val="003161CE"/>
    <w:rsid w:val="006F4D66"/>
    <w:rsid w:val="00BD0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E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4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4D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4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4D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F4D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4D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7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0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2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xiaoxiong</dc:creator>
  <cp:keywords/>
  <dc:description/>
  <cp:lastModifiedBy>xiaoxiong</cp:lastModifiedBy>
  <cp:revision>5</cp:revision>
  <dcterms:created xsi:type="dcterms:W3CDTF">2018-01-08T16:00:00Z</dcterms:created>
  <dcterms:modified xsi:type="dcterms:W3CDTF">2018-01-08T16:24:00Z</dcterms:modified>
</cp:coreProperties>
</file>