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0B7E" w14:textId="77777777" w:rsidR="008B275A" w:rsidRDefault="00000000">
      <w:pPr>
        <w:rPr>
          <w:lang w:val="en-US"/>
        </w:rPr>
      </w:pPr>
      <w:r w:rsidRPr="00CC7B50">
        <w:rPr>
          <w:lang w:val="en-US"/>
        </w:rPr>
        <w:t>Name: {{.Title}}</w:t>
      </w:r>
    </w:p>
    <w:p w14:paraId="785BD88A" w14:textId="19C8D32F" w:rsidR="00717E2C" w:rsidRPr="00717E2C" w:rsidRDefault="00717E2C">
      <w:pPr>
        <w:rPr>
          <w:lang w:val="en-US"/>
        </w:rPr>
      </w:pPr>
      <w:r>
        <w:rPr>
          <w:lang w:val="en-US"/>
        </w:rPr>
        <w:t>Broken template key: {{</w:t>
      </w:r>
      <w:r w:rsidR="002D7991">
        <w:rPr>
          <w:lang w:val="en-US"/>
        </w:rPr>
        <w:t>.</w:t>
      </w:r>
      <w:r>
        <w:rPr>
          <w:lang w:val="en-US"/>
        </w:rPr>
        <w:t>Titl</w:t>
      </w:r>
      <w:r w:rsidR="00CC7B50">
        <w:rPr>
          <w:lang w:val="en-US"/>
        </w:rPr>
        <w:t>e}}</w:t>
      </w:r>
    </w:p>
    <w:p w14:paraId="424EB07F" w14:textId="77777777" w:rsidR="008B275A" w:rsidRPr="00CC7B50" w:rsidRDefault="008B275A">
      <w:pPr>
        <w:rPr>
          <w:lang w:val="en-US"/>
        </w:rPr>
      </w:pPr>
    </w:p>
    <w:p w14:paraId="5FD5DC2A" w14:textId="77777777" w:rsidR="008B275A" w:rsidRDefault="00000000">
      <w:r>
        <w:t>Table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06"/>
        <w:gridCol w:w="2407"/>
        <w:gridCol w:w="2408"/>
        <w:gridCol w:w="2407"/>
      </w:tblGrid>
      <w:tr w:rsidR="008B275A" w14:paraId="44C27CBA" w14:textId="77777777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6C23E8" w14:textId="77777777" w:rsidR="008B275A" w:rsidRDefault="00000000">
            <w:pPr>
              <w:pStyle w:val="a8"/>
            </w:pPr>
            <w: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A3D4C" w14:textId="77777777" w:rsidR="008B275A" w:rsidRDefault="00000000">
            <w:pPr>
              <w:pStyle w:val="a8"/>
            </w:pPr>
            <w: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FE410F" w14:textId="77777777" w:rsidR="008B275A" w:rsidRDefault="00000000">
            <w:pPr>
              <w:pStyle w:val="a8"/>
            </w:pPr>
            <w:r>
              <w:t>Email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BBFC" w14:textId="77777777" w:rsidR="008B275A" w:rsidRDefault="00000000">
            <w:pPr>
              <w:pStyle w:val="a8"/>
            </w:pPr>
            <w:r>
              <w:t>Number</w:t>
            </w:r>
          </w:p>
        </w:tc>
      </w:tr>
      <w:tr w:rsidR="008B275A" w14:paraId="575E0136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437BEAA" w14:textId="77777777" w:rsidR="008B275A" w:rsidRDefault="00000000">
            <w:pPr>
              <w:pStyle w:val="a8"/>
            </w:pPr>
            <w:r>
              <w:t>{{range .Items}}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199A6A75" w14:textId="77777777" w:rsidR="008B275A" w:rsidRDefault="008B275A">
            <w:pPr>
              <w:pStyle w:val="a8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53F2D728" w14:textId="77777777" w:rsidR="008B275A" w:rsidRDefault="008B275A">
            <w:pPr>
              <w:pStyle w:val="a8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EC67" w14:textId="77777777" w:rsidR="008B275A" w:rsidRDefault="008B275A">
            <w:pPr>
              <w:pStyle w:val="a8"/>
            </w:pPr>
          </w:p>
        </w:tc>
      </w:tr>
      <w:tr w:rsidR="008B275A" w14:paraId="5A8D2E28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C614DA2" w14:textId="77777777" w:rsidR="008B275A" w:rsidRDefault="00000000">
            <w:pPr>
              <w:pStyle w:val="a8"/>
            </w:pPr>
            <w:r>
              <w:t>{{add .Id 11}}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4BEC1199" w14:textId="77777777" w:rsidR="008B275A" w:rsidRDefault="00000000">
            <w:pPr>
              <w:pStyle w:val="a8"/>
            </w:pPr>
            <w:r>
              <w:t>{{.Name}}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3A6BFAF1" w14:textId="77777777" w:rsidR="008B275A" w:rsidRDefault="00000000">
            <w:pPr>
              <w:pStyle w:val="a8"/>
            </w:pPr>
            <w:r>
              <w:t>{{.Email}}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B9A7" w14:textId="77777777" w:rsidR="008B275A" w:rsidRDefault="00000000">
            <w:pPr>
              <w:pStyle w:val="a8"/>
            </w:pPr>
            <w:r>
              <w:t>{{.Number}}</w:t>
            </w:r>
          </w:p>
        </w:tc>
      </w:tr>
      <w:tr w:rsidR="008B275A" w14:paraId="798C5292" w14:textId="7777777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7530A359" w14:textId="77777777" w:rsidR="008B275A" w:rsidRDefault="00000000">
            <w:pPr>
              <w:pStyle w:val="a8"/>
            </w:pPr>
            <w:r>
              <w:t>{{end}}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14:paraId="65F77FF8" w14:textId="77777777" w:rsidR="008B275A" w:rsidRDefault="008B275A">
            <w:pPr>
              <w:pStyle w:val="a8"/>
            </w:pP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14:paraId="62F549D9" w14:textId="77777777" w:rsidR="008B275A" w:rsidRDefault="008B275A">
            <w:pPr>
              <w:pStyle w:val="a8"/>
            </w:pP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43A" w14:textId="77777777" w:rsidR="008B275A" w:rsidRDefault="008B275A">
            <w:pPr>
              <w:pStyle w:val="a8"/>
            </w:pPr>
          </w:p>
        </w:tc>
      </w:tr>
    </w:tbl>
    <w:p w14:paraId="1748B4D6" w14:textId="77777777" w:rsidR="008B275A" w:rsidRDefault="008B275A"/>
    <w:p w14:paraId="5B4E2AB7" w14:textId="77777777" w:rsidR="008B275A" w:rsidRDefault="00000000">
      <w:r>
        <w:t>Endfile: {{.Footer}}</w:t>
      </w:r>
    </w:p>
    <w:p w14:paraId="60C9986D" w14:textId="77777777" w:rsidR="008B275A" w:rsidRDefault="008B275A"/>
    <w:p w14:paraId="30E987A8" w14:textId="77777777" w:rsidR="008B275A" w:rsidRDefault="008B275A"/>
    <w:p w14:paraId="0A060DC1" w14:textId="77777777" w:rsidR="008B275A" w:rsidRDefault="008B275A"/>
    <w:p w14:paraId="254A50CC" w14:textId="77777777" w:rsidR="008B275A" w:rsidRDefault="008B275A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B275A" w14:paraId="674B5976" w14:textId="7777777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0A77FB" w14:textId="77777777" w:rsidR="008B275A" w:rsidRDefault="00000000">
            <w:pPr>
              <w:pStyle w:val="a8"/>
            </w:pPr>
            <w:r>
              <w:t>Stamp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91CE" w14:textId="77777777" w:rsidR="008B275A" w:rsidRDefault="00000000">
            <w:r>
              <w:t>{{addImage .ImageData 200 200}}</w:t>
            </w:r>
          </w:p>
        </w:tc>
      </w:tr>
    </w:tbl>
    <w:p w14:paraId="50B3E499" w14:textId="77777777" w:rsidR="008B275A" w:rsidRDefault="008B275A"/>
    <w:sectPr w:rsidR="008B27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5A"/>
    <w:rsid w:val="001A2006"/>
    <w:rsid w:val="002D7991"/>
    <w:rsid w:val="003B035D"/>
    <w:rsid w:val="00717E2C"/>
    <w:rsid w:val="008B275A"/>
    <w:rsid w:val="00B5353C"/>
    <w:rsid w:val="00CC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D886A"/>
  <w15:docId w15:val="{FBE5832E-3751-444E-B9B8-978BCDBF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Петр Иванов</cp:lastModifiedBy>
  <cp:revision>20</cp:revision>
  <dcterms:created xsi:type="dcterms:W3CDTF">2025-06-06T15:04:00Z</dcterms:created>
  <dcterms:modified xsi:type="dcterms:W3CDTF">2025-07-23T09:20:00Z</dcterms:modified>
  <dc:language>ru-RU</dc:language>
</cp:coreProperties>
</file>