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0792" w14:textId="162F84E4" w:rsidR="003226BE" w:rsidRPr="00A10D69" w:rsidRDefault="00AC601A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E74D64">
        <w:rPr>
          <w:rFonts w:ascii="Times New Roman" w:hAnsi="Times New Roman" w:cs="Times New Roman"/>
          <w:sz w:val="24"/>
        </w:rPr>
        <w:t>Имеется таблица следующего вида:</w:t>
      </w:r>
    </w:p>
    <w:p w14:paraId="08FE5850" w14:textId="77777777" w:rsidR="003226BE" w:rsidRDefault="003226BE">
      <w:pPr>
        <w:pStyle w:val="a6"/>
      </w:pPr>
    </w:p>
    <w:p w14:paraId="208EBA99" w14:textId="77777777" w:rsidR="00E74D64" w:rsidRDefault="00AC601A">
      <w:pPr>
        <w:pStyle w:val="a6"/>
      </w:pPr>
      <w:r>
        <w:rPr>
          <w:rFonts w:ascii="Arial" w:hAnsi="Arial"/>
          <w:color w:val="212121"/>
          <w:sz w:val="24"/>
          <w:szCs w:val="24"/>
        </w:rPr>
        <w:t> 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858"/>
        <w:gridCol w:w="1381"/>
        <w:gridCol w:w="1879"/>
        <w:gridCol w:w="4678"/>
      </w:tblGrid>
      <w:tr w:rsidR="00E74D64" w:rsidRPr="00E74D64" w14:paraId="05473117" w14:textId="77777777" w:rsidTr="00E74D64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E9948A4" w14:textId="77777777" w:rsidR="00E74D64" w:rsidRPr="00E74D64" w:rsidRDefault="00C56EBF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eastAsia="ru-RU"/>
              </w:rPr>
              <w:t>ABS_</w:t>
            </w:r>
            <w:r w:rsidR="00E74D64" w:rsidRPr="00E74D64"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SUBJECT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798472DF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6937D729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E462D5E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</w:tr>
      <w:tr w:rsidR="00E74D64" w:rsidRPr="00E74D64" w14:paraId="3B7CF413" w14:textId="77777777" w:rsidTr="00E74D64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732ECD7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НАЗВАНИЕ СТОЛБЦА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7B4B166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NULL?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0A065FDD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ТИП СТОЛБЦА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3198518A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Описание</w:t>
            </w:r>
          </w:p>
        </w:tc>
      </w:tr>
      <w:tr w:rsidR="00E74D64" w:rsidRPr="00E74D64" w14:paraId="096478A7" w14:textId="77777777" w:rsidTr="00E74D64">
        <w:trPr>
          <w:trHeight w:val="51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43AC47AE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EMPLISN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4346C2B1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NOT NULL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0CA7CA09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1BFE648F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Уникальный идентификатор сотрудника/агента</w:t>
            </w:r>
          </w:p>
        </w:tc>
      </w:tr>
      <w:tr w:rsidR="00E74D64" w:rsidRPr="00E74D64" w14:paraId="7BDBF40A" w14:textId="77777777" w:rsidTr="00E74D64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6E7542B5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EMPLNAME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238D01C2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73892772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VARCHAR2(25)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6FBB348D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ФИО сотрудника/агента</w:t>
            </w:r>
          </w:p>
        </w:tc>
      </w:tr>
      <w:tr w:rsidR="00E74D64" w:rsidRPr="006D4D72" w14:paraId="665F8C31" w14:textId="77777777" w:rsidTr="00E74D64">
        <w:trPr>
          <w:trHeight w:val="51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402E1659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PREMIUM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431C31C5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2BAE1973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NUMBER(10,2)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5113242C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Премия по полисам  сотрудника/агента</w:t>
            </w:r>
          </w:p>
        </w:tc>
      </w:tr>
      <w:tr w:rsidR="00E74D64" w:rsidRPr="006D4D72" w14:paraId="38FCD82D" w14:textId="77777777" w:rsidTr="00E74D64">
        <w:trPr>
          <w:trHeight w:val="51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7A921654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SHAREPRC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516F8F3F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3FD7521B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NUMBER(4,2)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4275B711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Процент комиссии агента. Удерживается из премии по полису.</w:t>
            </w:r>
          </w:p>
        </w:tc>
      </w:tr>
      <w:tr w:rsidR="00E74D64" w:rsidRPr="006D4D72" w14:paraId="6A4C5EBF" w14:textId="77777777" w:rsidTr="00E74D64">
        <w:trPr>
          <w:trHeight w:val="51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56FDF762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DEPTISN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68085DEA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2407C8C1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59AD596C" w14:textId="77777777" w:rsidR="00E74D64" w:rsidRPr="00E74D64" w:rsidRDefault="00E74D64" w:rsidP="00E74D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Идентификатор филиала к которому относится сотрудник/агент</w:t>
            </w:r>
          </w:p>
        </w:tc>
      </w:tr>
    </w:tbl>
    <w:p w14:paraId="0EDBAF6A" w14:textId="77777777" w:rsidR="003226BE" w:rsidRDefault="003226BE">
      <w:pPr>
        <w:pStyle w:val="a6"/>
      </w:pPr>
    </w:p>
    <w:p w14:paraId="1CE529CF" w14:textId="77777777" w:rsidR="003226BE" w:rsidRDefault="003226BE">
      <w:pPr>
        <w:pStyle w:val="a6"/>
      </w:pPr>
    </w:p>
    <w:p w14:paraId="1E81BBCC" w14:textId="77777777" w:rsidR="003226BE" w:rsidRPr="00E74D64" w:rsidRDefault="00AC601A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Напишите запрос, которы</w:t>
      </w:r>
      <w:r w:rsidR="009478FC">
        <w:rPr>
          <w:rFonts w:ascii="Times New Roman" w:hAnsi="Times New Roman" w:cs="Times New Roman"/>
          <w:i/>
          <w:iCs/>
          <w:color w:val="212121"/>
          <w:sz w:val="24"/>
          <w:szCs w:val="24"/>
        </w:rPr>
        <w:t>й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выведет сумму комиссии по каждому сотруднику/агенту (премия * 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(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процент комисси</w:t>
      </w:r>
      <w:r w:rsid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и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/ 100)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)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, а также вычисляемое поле «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Comment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»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. Если для сотрудника/агента 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процент комиссии больше 50, то в поле </w:t>
      </w:r>
      <w:r w:rsidR="000F3146" w:rsidRP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“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Comment</w:t>
      </w:r>
      <w:r w:rsidR="000F3146" w:rsidRP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” 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должно выводиться «Повышенное вознаграждение», иначе «Стандартное вознаграждение»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.</w:t>
      </w:r>
    </w:p>
    <w:p w14:paraId="720E5387" w14:textId="77777777" w:rsidR="003226BE" w:rsidRPr="00E74D64" w:rsidRDefault="003226BE">
      <w:pPr>
        <w:pStyle w:val="a6"/>
        <w:rPr>
          <w:rFonts w:ascii="Times New Roman" w:hAnsi="Times New Roman" w:cs="Times New Roman"/>
        </w:rPr>
      </w:pPr>
    </w:p>
    <w:p w14:paraId="2AA75AC1" w14:textId="77777777" w:rsidR="003226BE" w:rsidRPr="00E74D64" w:rsidRDefault="00AC601A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Создайте функцию, которая возвращает </w:t>
      </w:r>
      <w:r w:rsidR="000F3146">
        <w:rPr>
          <w:rFonts w:ascii="Times New Roman" w:hAnsi="Times New Roman" w:cs="Times New Roman"/>
          <w:i/>
          <w:iCs/>
          <w:color w:val="212121"/>
          <w:sz w:val="24"/>
          <w:szCs w:val="24"/>
        </w:rPr>
        <w:t>сумму премии по полисам сотрудника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по его идентификатору. Напишите запрос, который выведет все</w:t>
      </w:r>
      <w:r w:rsidR="008E77E8">
        <w:rPr>
          <w:rFonts w:ascii="Times New Roman" w:hAnsi="Times New Roman" w:cs="Times New Roman"/>
          <w:i/>
          <w:iCs/>
          <w:color w:val="212121"/>
          <w:sz w:val="24"/>
          <w:szCs w:val="24"/>
        </w:rPr>
        <w:t>х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сотрудников</w:t>
      </w:r>
      <w:r w:rsidR="008E77E8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и сумму премии по их полисам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, используя созданную функцию.</w:t>
      </w:r>
    </w:p>
    <w:p w14:paraId="71516990" w14:textId="77777777" w:rsidR="003226BE" w:rsidRPr="00E74D64" w:rsidRDefault="003226BE">
      <w:pPr>
        <w:pStyle w:val="a6"/>
        <w:rPr>
          <w:rFonts w:ascii="Times New Roman" w:hAnsi="Times New Roman" w:cs="Times New Roman"/>
        </w:rPr>
      </w:pPr>
    </w:p>
    <w:p w14:paraId="5B4BB624" w14:textId="77777777" w:rsidR="003226BE" w:rsidRPr="00E74D64" w:rsidRDefault="00AC601A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Создайте процедуру, в которой в цикле (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LOOP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) всем сотрудникам устанавливается размер комиссии равный 0,5 (50%).</w:t>
      </w:r>
    </w:p>
    <w:p w14:paraId="02977499" w14:textId="77777777" w:rsidR="003226BE" w:rsidRPr="00E74D64" w:rsidRDefault="003226BE">
      <w:pPr>
        <w:pStyle w:val="a6"/>
        <w:rPr>
          <w:rFonts w:ascii="Times New Roman" w:hAnsi="Times New Roman" w:cs="Times New Roman"/>
        </w:rPr>
      </w:pPr>
    </w:p>
    <w:p w14:paraId="0760CC2E" w14:textId="77777777" w:rsidR="003226BE" w:rsidRDefault="008E77E8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Создайте триггер для таблицы </w:t>
      </w:r>
      <w:r w:rsidR="00C56EBF">
        <w:rPr>
          <w:rFonts w:ascii="Times New Roman" w:hAnsi="Times New Roman" w:cs="Times New Roman"/>
          <w:i/>
          <w:iCs/>
          <w:color w:val="212121"/>
          <w:sz w:val="24"/>
          <w:szCs w:val="24"/>
        </w:rPr>
        <w:t>A</w:t>
      </w:r>
      <w:r w:rsidR="00C56EBF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BS</w:t>
      </w:r>
      <w:r w:rsidR="00C56EBF" w:rsidRPr="00C56EBF">
        <w:rPr>
          <w:rFonts w:ascii="Times New Roman" w:hAnsi="Times New Roman" w:cs="Times New Roman"/>
          <w:i/>
          <w:iCs/>
          <w:color w:val="212121"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>, который срабатывает при добавлении или изменении записи в таблице и выводит сообщение об ошибке «Комиссия не может быть меньше нуля!» в случае, если значение</w:t>
      </w:r>
      <w:r w:rsidR="00FB0B0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поля </w:t>
      </w:r>
      <w:r w:rsidR="00FB0B04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SHAREPRC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в добавляемой/изменяемой строке меньше 0.</w:t>
      </w:r>
    </w:p>
    <w:p w14:paraId="2785B5D7" w14:textId="77777777" w:rsidR="00B820E7" w:rsidRPr="00F92BA7" w:rsidRDefault="00B820E7" w:rsidP="00B820E7">
      <w:pPr>
        <w:pStyle w:val="a7"/>
        <w:rPr>
          <w:i/>
          <w:iCs/>
          <w:color w:val="212121"/>
          <w:lang w:val="ru-RU"/>
        </w:rPr>
      </w:pP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575"/>
        <w:gridCol w:w="1559"/>
        <w:gridCol w:w="1843"/>
        <w:gridCol w:w="4819"/>
      </w:tblGrid>
      <w:tr w:rsidR="00B820E7" w:rsidRPr="00E74D64" w14:paraId="1F7BAFB8" w14:textId="77777777" w:rsidTr="00D6249A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4F9DBB42" w14:textId="77777777" w:rsidR="00B820E7" w:rsidRPr="00E74D64" w:rsidRDefault="00C56EBF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eastAsia="ru-RU"/>
              </w:rPr>
              <w:t>ABS_</w:t>
            </w:r>
            <w:r w:rsidR="00B820E7" w:rsidRPr="00E74D64"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DEPTS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7125AC7A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4D56B037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1B31D67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</w:tr>
      <w:tr w:rsidR="00B820E7" w:rsidRPr="00E74D64" w14:paraId="3C1B983D" w14:textId="77777777" w:rsidTr="00D6249A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6710DB44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НАЗВАНИЕ СТОЛБЦА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0CB8AD1A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NULL?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23D5796A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ТИП СТОЛБЦА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4F9FAF79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Описание</w:t>
            </w:r>
          </w:p>
        </w:tc>
      </w:tr>
      <w:tr w:rsidR="00B820E7" w:rsidRPr="00E74D64" w14:paraId="3CB9E627" w14:textId="77777777" w:rsidTr="00D6249A">
        <w:trPr>
          <w:trHeight w:val="51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09AC297D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DEPTISN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2CC06545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NOT NULL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6BF9DF21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6BF1F7BC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Уникальный идентификатор филиала</w:t>
            </w:r>
          </w:p>
        </w:tc>
      </w:tr>
      <w:tr w:rsidR="00B820E7" w:rsidRPr="00E74D64" w14:paraId="63E9698E" w14:textId="77777777" w:rsidTr="00D6249A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42BF2D93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DEPTNAME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3B443E37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44138757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VARCHAR2(25)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3C3BF9C2" w14:textId="77777777" w:rsidR="00B820E7" w:rsidRPr="00E74D64" w:rsidRDefault="00B820E7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Наименование филиала</w:t>
            </w:r>
          </w:p>
        </w:tc>
      </w:tr>
    </w:tbl>
    <w:p w14:paraId="0C8363E0" w14:textId="77777777" w:rsidR="00B820E7" w:rsidRPr="00E74D64" w:rsidRDefault="00B820E7" w:rsidP="00B820E7">
      <w:pPr>
        <w:pStyle w:val="a6"/>
        <w:ind w:left="393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14:paraId="279B4272" w14:textId="77777777" w:rsidR="003226BE" w:rsidRPr="00E74D64" w:rsidRDefault="003226BE">
      <w:pPr>
        <w:pStyle w:val="a6"/>
        <w:rPr>
          <w:rFonts w:ascii="Times New Roman" w:hAnsi="Times New Roman" w:cs="Times New Roman"/>
        </w:rPr>
      </w:pPr>
    </w:p>
    <w:p w14:paraId="0A50E07D" w14:textId="77777777" w:rsidR="00E74D64" w:rsidRDefault="00AC601A" w:rsidP="00E74D6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В базу добавлена еще одна таблица по филиалам (</w:t>
      </w:r>
      <w:r w:rsidR="00C56EBF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ABS</w:t>
      </w:r>
      <w:r w:rsidR="00C56EBF" w:rsidRPr="00C56EBF">
        <w:rPr>
          <w:rFonts w:ascii="Times New Roman" w:hAnsi="Times New Roman" w:cs="Times New Roman"/>
          <w:i/>
          <w:iCs/>
          <w:color w:val="212121"/>
          <w:sz w:val="24"/>
          <w:szCs w:val="24"/>
        </w:rPr>
        <w:t>_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DEPTS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). Таблица связана с таблице</w:t>
      </w:r>
      <w:r w:rsidR="00FB0B0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й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C56EBF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ABS</w:t>
      </w:r>
      <w:r w:rsidR="00C56EBF" w:rsidRPr="00C56EBF">
        <w:rPr>
          <w:rFonts w:ascii="Times New Roman" w:hAnsi="Times New Roman" w:cs="Times New Roman"/>
          <w:i/>
          <w:iCs/>
          <w:color w:val="212121"/>
          <w:sz w:val="24"/>
          <w:szCs w:val="24"/>
        </w:rPr>
        <w:t>_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SUBJECT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по графе D</w:t>
      </w:r>
      <w:r w:rsidR="008E77E8">
        <w:rPr>
          <w:rFonts w:ascii="Times New Roman" w:hAnsi="Times New Roman" w:cs="Times New Roman"/>
          <w:i/>
          <w:iCs/>
          <w:color w:val="212121"/>
          <w:sz w:val="24"/>
          <w:szCs w:val="24"/>
        </w:rPr>
        <w:t>EPTISN. Напишите запрос, который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выведет</w:t>
      </w:r>
      <w:r w:rsidR="00E74D64"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 w:rsidR="008E77E8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набольший размер </w:t>
      </w:r>
      <w:r w:rsidR="00FB0B0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комиссии для каждого филиала.</w:t>
      </w:r>
    </w:p>
    <w:p w14:paraId="5BC0E36A" w14:textId="77777777" w:rsidR="00B820E7" w:rsidRDefault="000D47C4" w:rsidP="00E74D6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>Напишите запрос, который выведет два столбца. В первом столбце выводится название филиала, во второй столбец – все сотрудники филиала через запятую.</w:t>
      </w:r>
    </w:p>
    <w:p w14:paraId="11E148B4" w14:textId="77777777" w:rsidR="00EE4DBB" w:rsidRDefault="000D47C4" w:rsidP="00E74D6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В базу добавлена еще одна таблица по филиалам (</w:t>
      </w:r>
      <w:r w:rsidR="00C56EBF"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ABS</w:t>
      </w:r>
      <w:r w:rsidR="00C56EBF" w:rsidRPr="00C56EBF">
        <w:rPr>
          <w:rFonts w:ascii="Times New Roman" w:hAnsi="Times New Roman" w:cs="Times New Roman"/>
          <w:i/>
          <w:iCs/>
          <w:color w:val="212121"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PRODUCTS</w:t>
      </w:r>
      <w:r w:rsidRPr="00E74D64">
        <w:rPr>
          <w:rFonts w:ascii="Times New Roman" w:hAnsi="Times New Roman" w:cs="Times New Roman"/>
          <w:i/>
          <w:iCs/>
          <w:color w:val="21212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>. В таблице хранится древовидная структура продуктов компании.</w:t>
      </w:r>
    </w:p>
    <w:p w14:paraId="0AAEEA26" w14:textId="77777777" w:rsidR="00EE4DBB" w:rsidRDefault="00EE4DBB">
      <w:pPr>
        <w:rPr>
          <w:rFonts w:eastAsia="Helvetica Neue"/>
          <w:i/>
          <w:iCs/>
          <w:color w:val="212121"/>
          <w:lang w:val="ru-RU" w:eastAsia="ru-RU"/>
        </w:rPr>
      </w:pPr>
      <w:r w:rsidRPr="003A029C">
        <w:rPr>
          <w:i/>
          <w:iCs/>
          <w:color w:val="212121"/>
          <w:lang w:val="ru-RU"/>
        </w:rPr>
        <w:br w:type="page"/>
      </w:r>
    </w:p>
    <w:p w14:paraId="73597597" w14:textId="77777777" w:rsidR="000D47C4" w:rsidRDefault="000D47C4" w:rsidP="00EE4DBB">
      <w:pPr>
        <w:pStyle w:val="a6"/>
        <w:ind w:left="393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806"/>
        <w:gridCol w:w="1521"/>
        <w:gridCol w:w="1831"/>
        <w:gridCol w:w="4638"/>
      </w:tblGrid>
      <w:tr w:rsidR="000D47C4" w:rsidRPr="00E74D64" w14:paraId="5181ADFE" w14:textId="77777777" w:rsidTr="00D6249A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4A010E20" w14:textId="77777777" w:rsidR="000D47C4" w:rsidRPr="00EE4DBB" w:rsidRDefault="00C56EBF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eastAsia="ru-RU"/>
              </w:rPr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eastAsia="ru-RU"/>
              </w:rPr>
              <w:t>ABS_</w:t>
            </w:r>
            <w:r w:rsidR="00EE4DBB">
              <w:rPr>
                <w:rFonts w:cs="Arial Unicode MS"/>
                <w:b/>
                <w:bCs/>
                <w:color w:val="000000"/>
                <w:sz w:val="20"/>
                <w:szCs w:val="20"/>
                <w:bdr w:val="none" w:sz="0" w:space="0" w:color="auto"/>
                <w:lang w:eastAsia="ru-RU"/>
              </w:rPr>
              <w:t>PRODUCTS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2587CD99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65E7369A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7226B1D8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</w:tr>
      <w:tr w:rsidR="000D47C4" w:rsidRPr="00E74D64" w14:paraId="1592CFDC" w14:textId="77777777" w:rsidTr="00D6249A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76FCD34B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НАЗВАНИЕ СТОЛБЦА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5C42E545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NULL?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0D62802E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ТИП СТОЛБЦА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vAlign w:val="center"/>
            <w:hideMark/>
          </w:tcPr>
          <w:p w14:paraId="16DC1EB5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b/>
                <w:bCs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Описание</w:t>
            </w:r>
          </w:p>
        </w:tc>
      </w:tr>
      <w:tr w:rsidR="000D47C4" w:rsidRPr="00E74D64" w14:paraId="5FF5B25F" w14:textId="77777777" w:rsidTr="00D6249A">
        <w:trPr>
          <w:trHeight w:val="51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3C3CF70D" w14:textId="77777777" w:rsidR="000D47C4" w:rsidRPr="00E74D64" w:rsidRDefault="00EE4DBB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  <w:t>PROD</w:t>
            </w:r>
            <w:r w:rsidR="000D47C4"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ISN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09DE762F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NOT NULL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36688EFD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vAlign w:val="center"/>
            <w:hideMark/>
          </w:tcPr>
          <w:p w14:paraId="6442564D" w14:textId="77777777" w:rsidR="000D47C4" w:rsidRPr="00EE4DBB" w:rsidRDefault="000D47C4" w:rsidP="00EE4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 xml:space="preserve">Уникальный идентификатор </w:t>
            </w:r>
            <w:r w:rsidR="00EE4DBB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продукта</w:t>
            </w:r>
          </w:p>
        </w:tc>
      </w:tr>
      <w:tr w:rsidR="000D47C4" w:rsidRPr="00E74D64" w14:paraId="3ECC2FAD" w14:textId="77777777" w:rsidTr="00D6249A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6FC8BDA7" w14:textId="77777777" w:rsidR="000D47C4" w:rsidRPr="00E74D64" w:rsidRDefault="00EE4DBB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  <w:t>PROD</w:t>
            </w:r>
            <w:r w:rsidR="000D47C4"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03209307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E74D64">
              <w:rPr>
                <w:rFonts w:eastAsia="Times New Roman"/>
                <w:color w:val="000000"/>
                <w:bdr w:val="none" w:sz="0" w:space="0" w:color="auto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13B521A0" w14:textId="77777777" w:rsidR="000D47C4" w:rsidRPr="00E74D64" w:rsidRDefault="000D47C4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VARCHAR2(25)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BDC0BF"/>
            <w:vAlign w:val="center"/>
            <w:hideMark/>
          </w:tcPr>
          <w:p w14:paraId="26D7C5CE" w14:textId="77777777" w:rsidR="000D47C4" w:rsidRPr="00E74D64" w:rsidRDefault="000D47C4" w:rsidP="00EE4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 xml:space="preserve">Наименование </w:t>
            </w:r>
            <w:r w:rsidR="00EE4DBB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продукта</w:t>
            </w:r>
          </w:p>
        </w:tc>
      </w:tr>
      <w:tr w:rsidR="00EE4DBB" w:rsidRPr="00E74D64" w14:paraId="649085A1" w14:textId="77777777" w:rsidTr="00EE4DBB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DD065" w14:textId="77777777" w:rsidR="00EE4DBB" w:rsidRPr="00EE4DBB" w:rsidRDefault="00EE4DBB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</w:pPr>
            <w: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  <w:t>PARENTPROD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096A5" w14:textId="77777777" w:rsidR="00EE4DBB" w:rsidRPr="00EE4DBB" w:rsidRDefault="00EE4DBB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01D9F" w14:textId="77777777" w:rsidR="00EE4DBB" w:rsidRPr="00EE4DBB" w:rsidRDefault="00EE4DBB" w:rsidP="00D624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eastAsia="ru-RU"/>
              </w:rPr>
            </w:pPr>
            <w:r w:rsidRPr="00E74D64"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NUMBER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D22E5" w14:textId="77777777" w:rsidR="00EE4DBB" w:rsidRPr="00EE4DBB" w:rsidRDefault="00EE4DBB" w:rsidP="00EE4D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</w:pPr>
            <w:r>
              <w:rPr>
                <w:rFonts w:cs="Arial Unicode MS"/>
                <w:color w:val="000000"/>
                <w:sz w:val="20"/>
                <w:szCs w:val="20"/>
                <w:bdr w:val="none" w:sz="0" w:space="0" w:color="auto"/>
                <w:lang w:val="ru-RU" w:eastAsia="ru-RU"/>
              </w:rPr>
              <w:t>Ссылка на родительский продукт</w:t>
            </w:r>
          </w:p>
        </w:tc>
      </w:tr>
    </w:tbl>
    <w:p w14:paraId="1763548C" w14:textId="77777777" w:rsidR="009440FE" w:rsidRDefault="009440FE" w:rsidP="000D47C4">
      <w:pPr>
        <w:pStyle w:val="a6"/>
        <w:ind w:left="393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14:paraId="58AF3747" w14:textId="77777777" w:rsidR="000D47C4" w:rsidRDefault="00EE4DBB" w:rsidP="009440FE">
      <w:pPr>
        <w:pStyle w:val="a6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>Пример данных:</w:t>
      </w:r>
    </w:p>
    <w:p w14:paraId="54E89661" w14:textId="77777777" w:rsidR="00AD7E3B" w:rsidRDefault="00AD7E3B" w:rsidP="000D47C4">
      <w:pPr>
        <w:pStyle w:val="a6"/>
        <w:ind w:left="393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D7E3B" w14:paraId="575BB630" w14:textId="77777777" w:rsidTr="00A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79DDDD2E" w14:textId="77777777" w:rsidR="00AD7E3B" w:rsidRP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  <w:t>PRODISN</w:t>
            </w:r>
          </w:p>
        </w:tc>
        <w:tc>
          <w:tcPr>
            <w:tcW w:w="3285" w:type="dxa"/>
          </w:tcPr>
          <w:p w14:paraId="4F7B14A9" w14:textId="77777777" w:rsidR="00AD7E3B" w:rsidRP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  <w:t>PRODNAME</w:t>
            </w:r>
          </w:p>
        </w:tc>
        <w:tc>
          <w:tcPr>
            <w:tcW w:w="3285" w:type="dxa"/>
          </w:tcPr>
          <w:p w14:paraId="3FD4876A" w14:textId="77777777" w:rsidR="00AD7E3B" w:rsidRP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lang w:val="en-US"/>
              </w:rPr>
              <w:t>PARENTPROD</w:t>
            </w:r>
          </w:p>
        </w:tc>
      </w:tr>
      <w:tr w:rsidR="00AD7E3B" w14:paraId="613635DC" w14:textId="77777777" w:rsidTr="00A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7469309E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14:paraId="027B0DCC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АВТО</w:t>
            </w:r>
          </w:p>
        </w:tc>
        <w:tc>
          <w:tcPr>
            <w:tcW w:w="3285" w:type="dxa"/>
          </w:tcPr>
          <w:p w14:paraId="45CCE9E8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0</w:t>
            </w:r>
          </w:p>
        </w:tc>
      </w:tr>
      <w:tr w:rsidR="00AD7E3B" w14:paraId="0D54B9D1" w14:textId="77777777" w:rsidTr="00AD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77BD1BD3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11</w:t>
            </w:r>
          </w:p>
        </w:tc>
        <w:tc>
          <w:tcPr>
            <w:tcW w:w="3285" w:type="dxa"/>
          </w:tcPr>
          <w:p w14:paraId="2CE164DD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КАСКО</w:t>
            </w:r>
          </w:p>
        </w:tc>
        <w:tc>
          <w:tcPr>
            <w:tcW w:w="3285" w:type="dxa"/>
          </w:tcPr>
          <w:p w14:paraId="5DE74BD3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</w:tr>
      <w:tr w:rsidR="00AD7E3B" w14:paraId="648BE301" w14:textId="77777777" w:rsidTr="00A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06694A71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12</w:t>
            </w:r>
          </w:p>
        </w:tc>
        <w:tc>
          <w:tcPr>
            <w:tcW w:w="3285" w:type="dxa"/>
          </w:tcPr>
          <w:p w14:paraId="1059776B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ОСАГО</w:t>
            </w:r>
          </w:p>
        </w:tc>
        <w:tc>
          <w:tcPr>
            <w:tcW w:w="3285" w:type="dxa"/>
          </w:tcPr>
          <w:p w14:paraId="5346F759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</w:tr>
      <w:tr w:rsidR="00AD7E3B" w14:paraId="4B324E79" w14:textId="77777777" w:rsidTr="00AD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659076C0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13</w:t>
            </w:r>
          </w:p>
        </w:tc>
        <w:tc>
          <w:tcPr>
            <w:tcW w:w="3285" w:type="dxa"/>
          </w:tcPr>
          <w:p w14:paraId="72289856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ДГО</w:t>
            </w:r>
          </w:p>
        </w:tc>
        <w:tc>
          <w:tcPr>
            <w:tcW w:w="3285" w:type="dxa"/>
          </w:tcPr>
          <w:p w14:paraId="1A690D5C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</w:tr>
      <w:tr w:rsidR="00AD7E3B" w14:paraId="75D5CA80" w14:textId="77777777" w:rsidTr="00A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63F95FCE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14:paraId="70DD5898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ИМУЩЕСТВО</w:t>
            </w:r>
          </w:p>
        </w:tc>
        <w:tc>
          <w:tcPr>
            <w:tcW w:w="3285" w:type="dxa"/>
          </w:tcPr>
          <w:p w14:paraId="769CBB99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0</w:t>
            </w:r>
          </w:p>
        </w:tc>
      </w:tr>
      <w:tr w:rsidR="00E2126F" w14:paraId="55A7E1DA" w14:textId="77777777" w:rsidTr="00AD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25C67C53" w14:textId="77777777" w:rsidR="00E2126F" w:rsidRDefault="00E2126F" w:rsidP="00E2126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21</w:t>
            </w:r>
          </w:p>
        </w:tc>
        <w:tc>
          <w:tcPr>
            <w:tcW w:w="3285" w:type="dxa"/>
          </w:tcPr>
          <w:p w14:paraId="4A9C3E50" w14:textId="77777777" w:rsidR="00E2126F" w:rsidRDefault="00E2126F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ЖИЛЬЕ</w:t>
            </w:r>
          </w:p>
        </w:tc>
        <w:tc>
          <w:tcPr>
            <w:tcW w:w="3285" w:type="dxa"/>
          </w:tcPr>
          <w:p w14:paraId="670F6BCF" w14:textId="77777777" w:rsidR="00E2126F" w:rsidRDefault="00E2126F" w:rsidP="00E2126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</w:p>
        </w:tc>
      </w:tr>
      <w:tr w:rsidR="00AD7E3B" w14:paraId="224E9D3E" w14:textId="77777777" w:rsidTr="00A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2490597D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 w:rsidR="00E2126F"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14:paraId="50C5DC76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КВАРТИРА</w:t>
            </w:r>
          </w:p>
        </w:tc>
        <w:tc>
          <w:tcPr>
            <w:tcW w:w="3285" w:type="dxa"/>
          </w:tcPr>
          <w:p w14:paraId="51A782B8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 w:rsidR="00E2126F"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</w:tr>
      <w:tr w:rsidR="00AD7E3B" w14:paraId="19D0CC14" w14:textId="77777777" w:rsidTr="00AD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CF3298B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 w:rsidR="00E2126F"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14:paraId="578D810D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ТАУНХАУС</w:t>
            </w:r>
          </w:p>
        </w:tc>
        <w:tc>
          <w:tcPr>
            <w:tcW w:w="3285" w:type="dxa"/>
          </w:tcPr>
          <w:p w14:paraId="6A9CBB78" w14:textId="77777777" w:rsidR="00AD7E3B" w:rsidRDefault="00AD7E3B" w:rsidP="00E74D6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2</w:t>
            </w:r>
            <w:r w:rsidR="00E2126F"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</w:rPr>
              <w:t>1</w:t>
            </w:r>
          </w:p>
        </w:tc>
      </w:tr>
    </w:tbl>
    <w:p w14:paraId="7A31DACD" w14:textId="77777777" w:rsidR="00E74D64" w:rsidRPr="00E74D64" w:rsidRDefault="00E74D64" w:rsidP="00E74D64">
      <w:pPr>
        <w:pStyle w:val="a6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14:paraId="65A3EBDF" w14:textId="77777777" w:rsidR="00E74D64" w:rsidRPr="003A029C" w:rsidRDefault="00AD7E3B" w:rsidP="003A029C">
      <w:pPr>
        <w:pStyle w:val="a6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3A029C">
        <w:rPr>
          <w:rFonts w:ascii="Times New Roman" w:hAnsi="Times New Roman" w:cs="Times New Roman"/>
          <w:i/>
          <w:iCs/>
          <w:color w:val="212121"/>
          <w:sz w:val="24"/>
          <w:szCs w:val="24"/>
        </w:rPr>
        <w:t>Напишите запросы, которые выводят:</w:t>
      </w:r>
    </w:p>
    <w:p w14:paraId="5C9CBE86" w14:textId="77777777" w:rsidR="00E2126F" w:rsidRPr="003A029C" w:rsidRDefault="003A029C" w:rsidP="003A029C">
      <w:pPr>
        <w:pStyle w:val="a6"/>
        <w:ind w:left="393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- </w:t>
      </w:r>
      <w:r w:rsidR="00E2126F" w:rsidRPr="003A029C">
        <w:rPr>
          <w:rFonts w:ascii="Times New Roman" w:hAnsi="Times New Roman" w:cs="Times New Roman"/>
          <w:i/>
          <w:iCs/>
          <w:color w:val="212121"/>
          <w:sz w:val="24"/>
          <w:szCs w:val="24"/>
        </w:rPr>
        <w:t>Все продукты, входящие в узел «ЖИЛЬЕ».</w:t>
      </w:r>
    </w:p>
    <w:p w14:paraId="044605D5" w14:textId="77777777" w:rsidR="00E74D64" w:rsidRDefault="00A72BC0" w:rsidP="00A72BC0">
      <w:pPr>
        <w:pStyle w:val="a6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     - Все продукты в виде 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  <w:lang w:val="en-US"/>
        </w:rPr>
        <w:t>XML</w:t>
      </w:r>
      <w:r w:rsidRPr="00A72BC0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12121"/>
          <w:sz w:val="24"/>
          <w:szCs w:val="24"/>
        </w:rPr>
        <w:t>следующего вида:</w:t>
      </w:r>
    </w:p>
    <w:p w14:paraId="0D5A661E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&lt;row&gt;&lt;prodisn&gt;1&lt;/prodisn&gt;&lt;prodname&gt;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АВТО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&lt;/prodname&gt;&lt;parentprod&gt;0&lt;/parentprod&gt;&lt;/row&gt;</w:t>
      </w:r>
    </w:p>
    <w:p w14:paraId="600C470B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&lt;row&gt;&lt;prodisn&gt;11&lt;/prodisn&gt;&lt;prodname&gt;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КАСКО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&lt;/prodname&gt;&lt;parentprod&gt;1&lt;/parentprod&gt;&lt;/row&gt;</w:t>
      </w:r>
    </w:p>
    <w:p w14:paraId="520E4909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&lt;row&gt;&lt;prodisn&gt;12&lt;/prodisn&gt;&lt;prodname&gt;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ОСАГО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&lt;/prodname&gt;&lt;parentprod&gt;1&lt;/parentprod&gt;&lt;/row&gt;</w:t>
      </w:r>
    </w:p>
    <w:p w14:paraId="0914C886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&lt;row&gt;&lt;prodisn&gt;13&lt;/prodisn&gt;&lt;prodname&gt;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ДГО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&lt;/prodname&gt;&lt;parentprod&gt;1&lt;/parentprod&gt;&lt;/row&gt;</w:t>
      </w:r>
    </w:p>
    <w:p w14:paraId="7D5D5F85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&lt;row&gt;&lt;prodisn&gt;2&lt;/prodisn&gt;&lt;prodname&gt;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ИМУЩЕСТВО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&lt;/prodname&gt;&lt;parentprod&gt;0&lt;/parentprod&gt;&lt;/row&gt;</w:t>
      </w:r>
    </w:p>
    <w:p w14:paraId="02265CEB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&lt;row&gt;&lt;prodisn&gt;21&lt;/prodisn&gt;&lt;prodname&gt;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ЖИЛЬЕ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&lt;/prodname&gt;&lt;parentprod&gt;2&lt;/parentprod&gt;&lt;/row&gt;</w:t>
      </w:r>
    </w:p>
    <w:p w14:paraId="14C7508E" w14:textId="77777777" w:rsidR="00A72BC0" w:rsidRPr="00A72BC0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&lt;row&gt;&lt;prodisn&gt;221&lt;/prodisn&gt;&lt;prodname&gt;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КВАРТИРА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&lt;/prodname&gt;&lt;parentprod&gt;21&lt;/parentprod&gt;&lt;/row&gt;</w:t>
      </w:r>
    </w:p>
    <w:p w14:paraId="3D6A1F5F" w14:textId="4AB5F7B1" w:rsidR="00A72C5F" w:rsidRDefault="00A72BC0" w:rsidP="00A72BC0">
      <w:pPr>
        <w:pStyle w:val="a6"/>
        <w:rPr>
          <w:rFonts w:ascii="Arial" w:hAnsi="Arial"/>
          <w:i/>
          <w:iCs/>
          <w:color w:val="7030A0"/>
          <w:sz w:val="20"/>
          <w:szCs w:val="24"/>
          <w:lang w:val="en-US"/>
        </w:rPr>
      </w:pP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&lt;row&gt;&lt;prodisn&gt;222&lt;/prodisn&gt;&lt;prodname&gt;</w:t>
      </w:r>
      <w:r w:rsidRPr="00A72BC0">
        <w:rPr>
          <w:rFonts w:ascii="Arial" w:hAnsi="Arial"/>
          <w:i/>
          <w:iCs/>
          <w:color w:val="7030A0"/>
          <w:sz w:val="20"/>
          <w:szCs w:val="24"/>
        </w:rPr>
        <w:t>ТАУНХАУС</w:t>
      </w:r>
      <w:r w:rsidRPr="00A72BC0">
        <w:rPr>
          <w:rFonts w:ascii="Arial" w:hAnsi="Arial"/>
          <w:i/>
          <w:iCs/>
          <w:color w:val="7030A0"/>
          <w:sz w:val="20"/>
          <w:szCs w:val="24"/>
          <w:lang w:val="en-US"/>
        </w:rPr>
        <w:t>&lt;/prodname&gt;&lt;parentprod&gt;21&lt;/parentprod&gt;&lt;/row&gt;</w:t>
      </w:r>
    </w:p>
    <w:p w14:paraId="41EC22DC" w14:textId="77777777" w:rsidR="00A72C5F" w:rsidRDefault="00A72C5F">
      <w:pPr>
        <w:rPr>
          <w:rFonts w:ascii="Arial" w:eastAsia="Helvetica Neue" w:hAnsi="Arial" w:cs="Helvetica Neue"/>
          <w:i/>
          <w:iCs/>
          <w:color w:val="7030A0"/>
          <w:sz w:val="20"/>
          <w:lang w:eastAsia="ru-RU"/>
        </w:rPr>
      </w:pPr>
      <w:r>
        <w:rPr>
          <w:rFonts w:ascii="Arial" w:hAnsi="Arial"/>
          <w:i/>
          <w:iCs/>
          <w:color w:val="7030A0"/>
          <w:sz w:val="20"/>
        </w:rPr>
        <w:br w:type="page"/>
      </w:r>
    </w:p>
    <w:p w14:paraId="7C07094E" w14:textId="77777777" w:rsidR="00481F98" w:rsidRDefault="00F92BA7" w:rsidP="00481F98">
      <w:pPr>
        <w:pStyle w:val="2"/>
        <w:rPr>
          <w:b/>
          <w:bCs/>
          <w:sz w:val="32"/>
          <w:szCs w:val="32"/>
          <w:lang w:val="ru-RU"/>
        </w:rPr>
      </w:pPr>
      <w:r w:rsidRPr="00B5064F">
        <w:rPr>
          <w:b/>
          <w:bCs/>
          <w:sz w:val="32"/>
          <w:szCs w:val="32"/>
          <w:lang w:val="ru-RU"/>
        </w:rPr>
        <w:lastRenderedPageBreak/>
        <w:t>Моё решение:</w:t>
      </w:r>
      <w:r w:rsidR="006D4D72" w:rsidRPr="00B5064F">
        <w:rPr>
          <w:b/>
          <w:bCs/>
          <w:sz w:val="32"/>
          <w:szCs w:val="32"/>
          <w:lang w:val="ru-RU"/>
        </w:rPr>
        <w:t xml:space="preserve"> (</w:t>
      </w:r>
      <w:hyperlink r:id="rId7" w:history="1">
        <w:r w:rsidR="00481F98" w:rsidRPr="008679A1">
          <w:rPr>
            <w:rStyle w:val="a4"/>
            <w:b/>
            <w:bCs/>
            <w:sz w:val="32"/>
            <w:szCs w:val="32"/>
          </w:rPr>
          <w:t>https</w:t>
        </w:r>
        <w:r w:rsidR="00481F98" w:rsidRPr="008679A1">
          <w:rPr>
            <w:rStyle w:val="a4"/>
            <w:b/>
            <w:bCs/>
            <w:sz w:val="32"/>
            <w:szCs w:val="32"/>
            <w:lang w:val="ru-RU"/>
          </w:rPr>
          <w:t>://</w:t>
        </w:r>
        <w:r w:rsidR="00481F98" w:rsidRPr="008679A1">
          <w:rPr>
            <w:rStyle w:val="a4"/>
            <w:b/>
            <w:bCs/>
            <w:sz w:val="32"/>
            <w:szCs w:val="32"/>
          </w:rPr>
          <w:t>rextester</w:t>
        </w:r>
        <w:r w:rsidR="00481F98" w:rsidRPr="008679A1">
          <w:rPr>
            <w:rStyle w:val="a4"/>
            <w:b/>
            <w:bCs/>
            <w:sz w:val="32"/>
            <w:szCs w:val="32"/>
            <w:lang w:val="ru-RU"/>
          </w:rPr>
          <w:t>.</w:t>
        </w:r>
        <w:r w:rsidR="00481F98" w:rsidRPr="008679A1">
          <w:rPr>
            <w:rStyle w:val="a4"/>
            <w:b/>
            <w:bCs/>
            <w:sz w:val="32"/>
            <w:szCs w:val="32"/>
          </w:rPr>
          <w:t>com</w:t>
        </w:r>
        <w:r w:rsidR="00481F98" w:rsidRPr="008679A1">
          <w:rPr>
            <w:rStyle w:val="a4"/>
            <w:b/>
            <w:bCs/>
            <w:sz w:val="32"/>
            <w:szCs w:val="32"/>
            <w:lang w:val="ru-RU"/>
          </w:rPr>
          <w:t>/</w:t>
        </w:r>
        <w:r w:rsidR="00481F98" w:rsidRPr="008679A1">
          <w:rPr>
            <w:rStyle w:val="a4"/>
            <w:b/>
            <w:bCs/>
            <w:sz w:val="32"/>
            <w:szCs w:val="32"/>
          </w:rPr>
          <w:t>MKUM</w:t>
        </w:r>
        <w:r w:rsidR="00481F98" w:rsidRPr="008679A1">
          <w:rPr>
            <w:rStyle w:val="a4"/>
            <w:b/>
            <w:bCs/>
            <w:sz w:val="32"/>
            <w:szCs w:val="32"/>
            <w:lang w:val="ru-RU"/>
          </w:rPr>
          <w:t>95931</w:t>
        </w:r>
      </w:hyperlink>
      <w:r w:rsidR="006D4D72" w:rsidRPr="00B5064F">
        <w:rPr>
          <w:b/>
          <w:bCs/>
          <w:sz w:val="32"/>
          <w:szCs w:val="32"/>
          <w:lang w:val="ru-RU"/>
        </w:rPr>
        <w:t>)</w:t>
      </w:r>
    </w:p>
    <w:p w14:paraId="3BD58FC8" w14:textId="0AF9C726" w:rsidR="00481F98" w:rsidRDefault="00481F98" w:rsidP="00481F98">
      <w:pPr>
        <w:pStyle w:val="2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276126F" w14:textId="4F3A1FDB" w:rsidR="00B55A59" w:rsidRDefault="00B55A59" w:rsidP="00B55A59">
      <w:pPr>
        <w:pStyle w:val="2"/>
      </w:pPr>
      <w:r>
        <w:t xml:space="preserve">--Oracle Database 18c Express Edition Release 18.0.0.0.0 </w:t>
      </w:r>
      <w:r w:rsidR="006D4D72">
        <w:t>–</w:t>
      </w:r>
      <w:r>
        <w:t xml:space="preserve"> Production</w:t>
      </w:r>
    </w:p>
    <w:p w14:paraId="36AE10E1" w14:textId="77777777" w:rsidR="00B55A59" w:rsidRDefault="00B55A59" w:rsidP="00B55A59">
      <w:pPr>
        <w:pStyle w:val="2"/>
      </w:pPr>
      <w:r>
        <w:t>--select banner as "oracle version" from v$version</w:t>
      </w:r>
    </w:p>
    <w:p w14:paraId="4ECA5896" w14:textId="77777777" w:rsidR="00B55A59" w:rsidRDefault="00B55A59" w:rsidP="00B55A59">
      <w:pPr>
        <w:pStyle w:val="2"/>
      </w:pPr>
    </w:p>
    <w:p w14:paraId="43B54BF5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/*</w:t>
      </w:r>
    </w:p>
    <w:p w14:paraId="1D2FCB33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1.1. Напишите запрос, который выведет сумму комиссии по каждому сотруднику/агенту (премия * (процент комиссии / 100)), </w:t>
      </w:r>
    </w:p>
    <w:p w14:paraId="4D932B29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а также вычисляемое поле «</w:t>
      </w:r>
      <w:r>
        <w:t>Comment</w:t>
      </w:r>
      <w:r w:rsidRPr="00B55A59">
        <w:rPr>
          <w:lang w:val="ru-RU"/>
        </w:rPr>
        <w:t>». Если для сотрудника/агента процент комиссии больше 50,</w:t>
      </w:r>
    </w:p>
    <w:p w14:paraId="21EB9040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то в поле “</w:t>
      </w:r>
      <w:r>
        <w:t>Comment</w:t>
      </w:r>
      <w:r w:rsidRPr="00B55A59">
        <w:rPr>
          <w:lang w:val="ru-RU"/>
        </w:rPr>
        <w:t>” должно выводиться «Повышенное вознаграждение», иначе «Стандартное вознаграждение».</w:t>
      </w:r>
    </w:p>
    <w:p w14:paraId="65099E3F" w14:textId="77777777" w:rsidR="00B55A59" w:rsidRPr="00B55A59" w:rsidRDefault="00B55A59" w:rsidP="00B55A59">
      <w:pPr>
        <w:pStyle w:val="2"/>
        <w:rPr>
          <w:lang w:val="ru-RU"/>
        </w:rPr>
      </w:pPr>
    </w:p>
    <w:p w14:paraId="3D08BD2A" w14:textId="77777777" w:rsidR="00B55A59" w:rsidRDefault="00B55A59" w:rsidP="00B55A59">
      <w:pPr>
        <w:pStyle w:val="2"/>
      </w:pPr>
      <w:r>
        <w:t>------------------</w:t>
      </w:r>
    </w:p>
    <w:p w14:paraId="134DCBC7" w14:textId="77777777" w:rsidR="00B55A59" w:rsidRDefault="00B55A59" w:rsidP="00B55A59">
      <w:pPr>
        <w:pStyle w:val="2"/>
      </w:pPr>
      <w:r>
        <w:t>select</w:t>
      </w:r>
    </w:p>
    <w:p w14:paraId="2A8F4AC4" w14:textId="77777777" w:rsidR="00B55A59" w:rsidRDefault="00B55A59" w:rsidP="00B55A59">
      <w:pPr>
        <w:pStyle w:val="2"/>
      </w:pPr>
      <w:r>
        <w:t xml:space="preserve">    (a.PREMIUM * (a.SHAREPRC /100)) as sum,</w:t>
      </w:r>
    </w:p>
    <w:p w14:paraId="563400E4" w14:textId="77777777" w:rsidR="00B55A59" w:rsidRDefault="00B55A59" w:rsidP="00B55A59">
      <w:pPr>
        <w:pStyle w:val="2"/>
      </w:pPr>
      <w:r>
        <w:t xml:space="preserve">    (case when (a.SHAREPRC &gt; 50) then 'Повышенное вознаграждени' else 'Стандартное вознаграждение' end) as "Comment"</w:t>
      </w:r>
    </w:p>
    <w:p w14:paraId="241313CE" w14:textId="77777777" w:rsidR="00B55A59" w:rsidRPr="00B55A59" w:rsidRDefault="00B55A59" w:rsidP="00B55A59">
      <w:pPr>
        <w:pStyle w:val="2"/>
        <w:rPr>
          <w:lang w:val="ru-RU"/>
        </w:rPr>
      </w:pPr>
      <w:r>
        <w:t xml:space="preserve">  from</w:t>
      </w:r>
      <w:r w:rsidRPr="00B55A59">
        <w:rPr>
          <w:lang w:val="ru-RU"/>
        </w:rPr>
        <w:t xml:space="preserve"> </w:t>
      </w:r>
      <w:r>
        <w:t>ABS</w:t>
      </w:r>
      <w:r w:rsidRPr="00B55A59">
        <w:rPr>
          <w:lang w:val="ru-RU"/>
        </w:rPr>
        <w:t>_</w:t>
      </w:r>
      <w:r>
        <w:t>SUBJECT</w:t>
      </w:r>
      <w:r w:rsidRPr="00B55A59">
        <w:rPr>
          <w:lang w:val="ru-RU"/>
        </w:rPr>
        <w:t xml:space="preserve"> </w:t>
      </w:r>
      <w:r>
        <w:t>a</w:t>
      </w:r>
    </w:p>
    <w:p w14:paraId="0AEB8BAC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------------------</w:t>
      </w:r>
    </w:p>
    <w:p w14:paraId="095A040E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*/</w:t>
      </w:r>
    </w:p>
    <w:p w14:paraId="5D5A33E6" w14:textId="77777777" w:rsidR="00B55A59" w:rsidRPr="00B55A59" w:rsidRDefault="00B55A59" w:rsidP="00B55A59">
      <w:pPr>
        <w:pStyle w:val="2"/>
        <w:rPr>
          <w:lang w:val="ru-RU"/>
        </w:rPr>
      </w:pPr>
    </w:p>
    <w:p w14:paraId="6885DBD7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/*</w:t>
      </w:r>
    </w:p>
    <w:p w14:paraId="724FA669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2. Создайте функцию, которая возвращает сумму премии по полисам сотрудника по его идентификатору.</w:t>
      </w:r>
    </w:p>
    <w:p w14:paraId="74B00C24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Напишите запрос, который выведет всех сотрудников и сумму премии по их полисам, используя созданную функцию.</w:t>
      </w:r>
    </w:p>
    <w:p w14:paraId="20CEC6FA" w14:textId="77777777" w:rsidR="00B55A59" w:rsidRDefault="00B55A59" w:rsidP="00B55A59">
      <w:pPr>
        <w:pStyle w:val="2"/>
      </w:pPr>
      <w:r>
        <w:t>------------------</w:t>
      </w:r>
    </w:p>
    <w:p w14:paraId="37B42F13" w14:textId="77777777" w:rsidR="00B55A59" w:rsidRDefault="00B55A59" w:rsidP="00B55A59">
      <w:pPr>
        <w:pStyle w:val="2"/>
      </w:pPr>
      <w:r>
        <w:t>CREATE OR REPLACE function GetPremByEmpl(A_EMPLISN number)</w:t>
      </w:r>
    </w:p>
    <w:p w14:paraId="167EC5F8" w14:textId="77777777" w:rsidR="00B55A59" w:rsidRDefault="00B55A59" w:rsidP="00B55A59">
      <w:pPr>
        <w:pStyle w:val="2"/>
      </w:pPr>
      <w:r>
        <w:t xml:space="preserve">  return number</w:t>
      </w:r>
    </w:p>
    <w:p w14:paraId="187D7B4F" w14:textId="77777777" w:rsidR="00B55A59" w:rsidRDefault="00B55A59" w:rsidP="00B55A59">
      <w:pPr>
        <w:pStyle w:val="2"/>
      </w:pPr>
      <w:r>
        <w:t xml:space="preserve">  as</w:t>
      </w:r>
    </w:p>
    <w:p w14:paraId="20F052BA" w14:textId="77777777" w:rsidR="00B55A59" w:rsidRDefault="00B55A59" w:rsidP="00B55A59">
      <w:pPr>
        <w:pStyle w:val="2"/>
      </w:pPr>
      <w:r>
        <w:t xml:space="preserve">    V_EMPLSIN ABS_SUBJECT.PREMIUM % type;</w:t>
      </w:r>
    </w:p>
    <w:p w14:paraId="3EA278EB" w14:textId="77777777" w:rsidR="00B55A59" w:rsidRDefault="00B55A59" w:rsidP="00B55A59">
      <w:pPr>
        <w:pStyle w:val="2"/>
      </w:pPr>
      <w:r>
        <w:t xml:space="preserve">  begin</w:t>
      </w:r>
    </w:p>
    <w:p w14:paraId="7A05B6EB" w14:textId="77777777" w:rsidR="00B55A59" w:rsidRDefault="00B55A59" w:rsidP="00B55A59">
      <w:pPr>
        <w:pStyle w:val="2"/>
      </w:pPr>
      <w:r>
        <w:t xml:space="preserve">    select a.premium</w:t>
      </w:r>
    </w:p>
    <w:p w14:paraId="4847569F" w14:textId="77777777" w:rsidR="00B55A59" w:rsidRDefault="00B55A59" w:rsidP="00B55A59">
      <w:pPr>
        <w:pStyle w:val="2"/>
      </w:pPr>
      <w:r>
        <w:t xml:space="preserve">      into V_EMPLSIN</w:t>
      </w:r>
    </w:p>
    <w:p w14:paraId="73D2F856" w14:textId="77777777" w:rsidR="00B55A59" w:rsidRDefault="00B55A59" w:rsidP="00B55A59">
      <w:pPr>
        <w:pStyle w:val="2"/>
      </w:pPr>
      <w:r>
        <w:t xml:space="preserve">      from TEST.ABS_SUBJECT a</w:t>
      </w:r>
    </w:p>
    <w:p w14:paraId="7F8DEEA1" w14:textId="77777777" w:rsidR="00B55A59" w:rsidRDefault="00B55A59" w:rsidP="00B55A59">
      <w:pPr>
        <w:pStyle w:val="2"/>
      </w:pPr>
      <w:r>
        <w:t xml:space="preserve">      where a.EMPLISN = A_EMPLISN;</w:t>
      </w:r>
    </w:p>
    <w:p w14:paraId="03088C34" w14:textId="77777777" w:rsidR="00B55A59" w:rsidRDefault="00B55A59" w:rsidP="00B55A59">
      <w:pPr>
        <w:pStyle w:val="2"/>
      </w:pPr>
      <w:r>
        <w:t xml:space="preserve">    return V_EMPLSIN;</w:t>
      </w:r>
    </w:p>
    <w:p w14:paraId="79F76826" w14:textId="77777777" w:rsidR="00B55A59" w:rsidRDefault="00B55A59" w:rsidP="00B55A59">
      <w:pPr>
        <w:pStyle w:val="2"/>
      </w:pPr>
      <w:r>
        <w:t xml:space="preserve">  end;</w:t>
      </w:r>
    </w:p>
    <w:p w14:paraId="23638207" w14:textId="77777777" w:rsidR="00B55A59" w:rsidRDefault="00B55A59" w:rsidP="00B55A59">
      <w:pPr>
        <w:pStyle w:val="2"/>
      </w:pPr>
      <w:r>
        <w:t>/</w:t>
      </w:r>
    </w:p>
    <w:p w14:paraId="3B8019A4" w14:textId="77777777" w:rsidR="00B55A59" w:rsidRDefault="00B55A59" w:rsidP="00B55A59">
      <w:pPr>
        <w:pStyle w:val="2"/>
      </w:pPr>
      <w:r>
        <w:t>select a.*, GetPremByEmpl(a.emplisn) from abs_subject a --ORA-06575: Package or function GETPREMBYEMPL is in an invalid state (мне не понятна причина)</w:t>
      </w:r>
    </w:p>
    <w:p w14:paraId="3C646CEA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------------------</w:t>
      </w:r>
    </w:p>
    <w:p w14:paraId="73B319A8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lastRenderedPageBreak/>
        <w:t>*/</w:t>
      </w:r>
    </w:p>
    <w:p w14:paraId="38EC3B44" w14:textId="77777777" w:rsidR="00B55A59" w:rsidRPr="00B55A59" w:rsidRDefault="00B55A59" w:rsidP="00B55A59">
      <w:pPr>
        <w:pStyle w:val="2"/>
        <w:rPr>
          <w:lang w:val="ru-RU"/>
        </w:rPr>
      </w:pPr>
    </w:p>
    <w:p w14:paraId="59AA75A5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>/*</w:t>
      </w:r>
    </w:p>
    <w:p w14:paraId="7B7021E4" w14:textId="77777777" w:rsidR="00B55A59" w:rsidRPr="00B55A59" w:rsidRDefault="00B55A59" w:rsidP="00B55A59">
      <w:pPr>
        <w:pStyle w:val="2"/>
        <w:rPr>
          <w:lang w:val="ru-RU"/>
        </w:rPr>
      </w:pPr>
      <w:r w:rsidRPr="00B55A59">
        <w:rPr>
          <w:lang w:val="ru-RU"/>
        </w:rPr>
        <w:t xml:space="preserve">    3. Создайте процедуру, в которой в цикле (</w:t>
      </w:r>
      <w:r>
        <w:t>LOOP</w:t>
      </w:r>
      <w:r w:rsidRPr="00B55A59">
        <w:rPr>
          <w:lang w:val="ru-RU"/>
        </w:rPr>
        <w:t>) всем сотрудникам устанавливается размер комиссии равный 0,5 (50%).</w:t>
      </w:r>
    </w:p>
    <w:p w14:paraId="17D117B3" w14:textId="77777777" w:rsidR="00B55A59" w:rsidRDefault="00B55A59" w:rsidP="00B55A59">
      <w:pPr>
        <w:pStyle w:val="2"/>
      </w:pPr>
      <w:r>
        <w:t>------------------</w:t>
      </w:r>
    </w:p>
    <w:p w14:paraId="4B86E8D8" w14:textId="77777777" w:rsidR="00B55A59" w:rsidRDefault="00B55A59" w:rsidP="00B55A59">
      <w:pPr>
        <w:pStyle w:val="2"/>
      </w:pPr>
      <w:r>
        <w:t xml:space="preserve">CREATE OR REPLACE procedure SetCommission </w:t>
      </w:r>
    </w:p>
    <w:p w14:paraId="119F96DD" w14:textId="77777777" w:rsidR="00B55A59" w:rsidRDefault="00B55A59" w:rsidP="00B55A59">
      <w:pPr>
        <w:pStyle w:val="2"/>
      </w:pPr>
      <w:r>
        <w:t xml:space="preserve">  as</w:t>
      </w:r>
    </w:p>
    <w:p w14:paraId="326B6172" w14:textId="77777777" w:rsidR="00B55A59" w:rsidRDefault="00B55A59" w:rsidP="00B55A59">
      <w:pPr>
        <w:pStyle w:val="2"/>
      </w:pPr>
      <w:r>
        <w:t xml:space="preserve">  begin</w:t>
      </w:r>
    </w:p>
    <w:p w14:paraId="5C861EFD" w14:textId="77777777" w:rsidR="00B55A59" w:rsidRDefault="00B55A59" w:rsidP="00B55A59">
      <w:pPr>
        <w:pStyle w:val="2"/>
      </w:pPr>
      <w:r>
        <w:t xml:space="preserve">    for r in (select *</w:t>
      </w:r>
    </w:p>
    <w:p w14:paraId="205FC22E" w14:textId="77777777" w:rsidR="00B55A59" w:rsidRDefault="00B55A59" w:rsidP="00B55A59">
      <w:pPr>
        <w:pStyle w:val="2"/>
      </w:pPr>
      <w:r>
        <w:t xml:space="preserve">        from ABS_SUBJECT)</w:t>
      </w:r>
    </w:p>
    <w:p w14:paraId="14A91244" w14:textId="77777777" w:rsidR="00B55A59" w:rsidRDefault="00B55A59" w:rsidP="00B55A59">
      <w:pPr>
        <w:pStyle w:val="2"/>
      </w:pPr>
      <w:r>
        <w:t xml:space="preserve">    loop</w:t>
      </w:r>
    </w:p>
    <w:p w14:paraId="352E6CFB" w14:textId="77777777" w:rsidR="00B55A59" w:rsidRDefault="00B55A59" w:rsidP="00B55A59">
      <w:pPr>
        <w:pStyle w:val="2"/>
      </w:pPr>
      <w:r>
        <w:t xml:space="preserve">      update ABS_SUBJECT</w:t>
      </w:r>
    </w:p>
    <w:p w14:paraId="5117AE74" w14:textId="77777777" w:rsidR="00B55A59" w:rsidRDefault="00B55A59" w:rsidP="00B55A59">
      <w:pPr>
        <w:pStyle w:val="2"/>
      </w:pPr>
      <w:r>
        <w:t xml:space="preserve">        set SHAREPRC = 50;</w:t>
      </w:r>
    </w:p>
    <w:p w14:paraId="148C66BE" w14:textId="77777777" w:rsidR="00B55A59" w:rsidRDefault="00B55A59" w:rsidP="00B55A59">
      <w:pPr>
        <w:pStyle w:val="2"/>
      </w:pPr>
      <w:r>
        <w:t xml:space="preserve">    end loop;</w:t>
      </w:r>
    </w:p>
    <w:p w14:paraId="694E4F41" w14:textId="77777777" w:rsidR="00B55A59" w:rsidRDefault="00B55A59" w:rsidP="00B55A59">
      <w:pPr>
        <w:pStyle w:val="2"/>
      </w:pPr>
      <w:r>
        <w:t xml:space="preserve">  exception</w:t>
      </w:r>
    </w:p>
    <w:p w14:paraId="7C434E58" w14:textId="77777777" w:rsidR="00B55A59" w:rsidRDefault="00B55A59" w:rsidP="00B55A59">
      <w:pPr>
        <w:pStyle w:val="2"/>
      </w:pPr>
      <w:r>
        <w:t xml:space="preserve">    when NO_DATA_FOUND then null;</w:t>
      </w:r>
    </w:p>
    <w:p w14:paraId="3D218F17" w14:textId="77777777" w:rsidR="00B55A59" w:rsidRPr="00F92BA7" w:rsidRDefault="00B55A59" w:rsidP="00B55A59">
      <w:pPr>
        <w:pStyle w:val="2"/>
        <w:rPr>
          <w:lang w:val="ru-RU"/>
        </w:rPr>
      </w:pPr>
      <w:r>
        <w:t xml:space="preserve">  end</w:t>
      </w:r>
      <w:r w:rsidRPr="00F92BA7">
        <w:rPr>
          <w:lang w:val="ru-RU"/>
        </w:rPr>
        <w:t>;</w:t>
      </w:r>
    </w:p>
    <w:p w14:paraId="4B7B286A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/</w:t>
      </w:r>
    </w:p>
    <w:p w14:paraId="4ECA5A26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------------------</w:t>
      </w:r>
    </w:p>
    <w:p w14:paraId="43F1565F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*/</w:t>
      </w:r>
    </w:p>
    <w:p w14:paraId="1C8B49F0" w14:textId="77777777" w:rsidR="00B55A59" w:rsidRPr="00F92BA7" w:rsidRDefault="00B55A59" w:rsidP="00B55A59">
      <w:pPr>
        <w:pStyle w:val="2"/>
        <w:rPr>
          <w:lang w:val="ru-RU"/>
        </w:rPr>
      </w:pPr>
    </w:p>
    <w:p w14:paraId="26A04458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/*</w:t>
      </w:r>
    </w:p>
    <w:p w14:paraId="6D6ABABC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4. Создайте триггер для таблицы </w:t>
      </w:r>
      <w:r>
        <w:t>ABS</w:t>
      </w:r>
      <w:r w:rsidRPr="00F92BA7">
        <w:rPr>
          <w:lang w:val="ru-RU"/>
        </w:rPr>
        <w:t>_</w:t>
      </w:r>
      <w:r>
        <w:t>SUBJECT</w:t>
      </w:r>
      <w:r w:rsidRPr="00F92BA7">
        <w:rPr>
          <w:lang w:val="ru-RU"/>
        </w:rPr>
        <w:t xml:space="preserve">, который срабатывает при добавлении или изменении записи в </w:t>
      </w:r>
    </w:p>
    <w:p w14:paraId="328AA52D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таблице и выводит сообщение об ошибке «Комиссия не может быть меньше нуля!» в случае,</w:t>
      </w:r>
    </w:p>
    <w:p w14:paraId="0BEF71F6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если значение поля </w:t>
      </w:r>
      <w:r>
        <w:t>SHAREPRC</w:t>
      </w:r>
      <w:r w:rsidRPr="00F92BA7">
        <w:rPr>
          <w:lang w:val="ru-RU"/>
        </w:rPr>
        <w:t xml:space="preserve"> в добавляемой/изменяемой строке меньше 0.</w:t>
      </w:r>
    </w:p>
    <w:p w14:paraId="7BF3B032" w14:textId="77777777" w:rsidR="00B55A59" w:rsidRDefault="00B55A59" w:rsidP="00B55A59">
      <w:pPr>
        <w:pStyle w:val="2"/>
      </w:pPr>
      <w:r>
        <w:t>------------------</w:t>
      </w:r>
    </w:p>
    <w:p w14:paraId="4EBB7975" w14:textId="77777777" w:rsidR="00B55A59" w:rsidRDefault="00B55A59" w:rsidP="00B55A59">
      <w:pPr>
        <w:pStyle w:val="2"/>
      </w:pPr>
      <w:r>
        <w:t>create trigger "trASBIU"</w:t>
      </w:r>
    </w:p>
    <w:p w14:paraId="092F4AC2" w14:textId="77777777" w:rsidR="00B55A59" w:rsidRDefault="00B55A59" w:rsidP="00B55A59">
      <w:pPr>
        <w:pStyle w:val="2"/>
      </w:pPr>
      <w:r>
        <w:t xml:space="preserve">  before insert or update of EMPLISN, EMPLNAME, PREMIUM, SHAREPRC, DEPTISN</w:t>
      </w:r>
    </w:p>
    <w:p w14:paraId="7653B25D" w14:textId="77777777" w:rsidR="00B55A59" w:rsidRDefault="00B55A59" w:rsidP="00B55A59">
      <w:pPr>
        <w:pStyle w:val="2"/>
      </w:pPr>
      <w:r>
        <w:t xml:space="preserve">  on ABS_SUBJECT</w:t>
      </w:r>
    </w:p>
    <w:p w14:paraId="03EE9B57" w14:textId="77777777" w:rsidR="00B55A59" w:rsidRDefault="00B55A59" w:rsidP="00B55A59">
      <w:pPr>
        <w:pStyle w:val="2"/>
      </w:pPr>
      <w:r>
        <w:t xml:space="preserve">  for each row</w:t>
      </w:r>
    </w:p>
    <w:p w14:paraId="73CA0E54" w14:textId="77777777" w:rsidR="00B55A59" w:rsidRDefault="00B55A59" w:rsidP="00B55A59">
      <w:pPr>
        <w:pStyle w:val="2"/>
      </w:pPr>
      <w:r>
        <w:t>declare</w:t>
      </w:r>
    </w:p>
    <w:p w14:paraId="29948F6C" w14:textId="77777777" w:rsidR="00B55A59" w:rsidRDefault="00B55A59" w:rsidP="00B55A59">
      <w:pPr>
        <w:pStyle w:val="2"/>
      </w:pPr>
      <w:r>
        <w:t xml:space="preserve">  e exception;</w:t>
      </w:r>
    </w:p>
    <w:p w14:paraId="434EF315" w14:textId="77777777" w:rsidR="00B55A59" w:rsidRDefault="00B55A59" w:rsidP="00B55A59">
      <w:pPr>
        <w:pStyle w:val="2"/>
      </w:pPr>
      <w:r>
        <w:t>begin</w:t>
      </w:r>
    </w:p>
    <w:p w14:paraId="46D04618" w14:textId="77777777" w:rsidR="00B55A59" w:rsidRDefault="00B55A59" w:rsidP="00B55A59">
      <w:pPr>
        <w:pStyle w:val="2"/>
      </w:pPr>
      <w:r>
        <w:t xml:space="preserve">  if (:NEW.SHAREPRC &lt; 0)</w:t>
      </w:r>
    </w:p>
    <w:p w14:paraId="3F1DDBEA" w14:textId="77777777" w:rsidR="00B55A59" w:rsidRDefault="00B55A59" w:rsidP="00B55A59">
      <w:pPr>
        <w:pStyle w:val="2"/>
      </w:pPr>
      <w:r>
        <w:t xml:space="preserve">  then</w:t>
      </w:r>
    </w:p>
    <w:p w14:paraId="778A67A3" w14:textId="77777777" w:rsidR="00B55A59" w:rsidRDefault="00B55A59" w:rsidP="00B55A59">
      <w:pPr>
        <w:pStyle w:val="2"/>
      </w:pPr>
      <w:r>
        <w:t xml:space="preserve">    raise e;</w:t>
      </w:r>
    </w:p>
    <w:p w14:paraId="13B6CAEF" w14:textId="77777777" w:rsidR="00B55A59" w:rsidRDefault="00B55A59" w:rsidP="00B55A59">
      <w:pPr>
        <w:pStyle w:val="2"/>
      </w:pPr>
      <w:r>
        <w:t xml:space="preserve">  end if;</w:t>
      </w:r>
    </w:p>
    <w:p w14:paraId="6693E9E5" w14:textId="77777777" w:rsidR="00B55A59" w:rsidRDefault="00B55A59" w:rsidP="00B55A59">
      <w:pPr>
        <w:pStyle w:val="2"/>
      </w:pPr>
      <w:r>
        <w:t>exception</w:t>
      </w:r>
    </w:p>
    <w:p w14:paraId="5380E370" w14:textId="77777777" w:rsidR="00B55A59" w:rsidRDefault="00B55A59" w:rsidP="00B55A59">
      <w:pPr>
        <w:pStyle w:val="2"/>
      </w:pPr>
      <w:r>
        <w:t xml:space="preserve">  when e then raise_application_error(-20001, 'Комиссия не может быть меньше нуля!');</w:t>
      </w:r>
    </w:p>
    <w:p w14:paraId="12A21316" w14:textId="77777777" w:rsidR="00B55A59" w:rsidRPr="006D4D72" w:rsidRDefault="00B55A59" w:rsidP="00B55A59">
      <w:pPr>
        <w:pStyle w:val="2"/>
      </w:pPr>
      <w:r>
        <w:t>end</w:t>
      </w:r>
      <w:r w:rsidRPr="006D4D72">
        <w:t>;</w:t>
      </w:r>
    </w:p>
    <w:p w14:paraId="6EC2ECD6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lastRenderedPageBreak/>
        <w:t>/</w:t>
      </w:r>
    </w:p>
    <w:p w14:paraId="4704B046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------------------</w:t>
      </w:r>
    </w:p>
    <w:p w14:paraId="19EB41E0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*/</w:t>
      </w:r>
    </w:p>
    <w:p w14:paraId="714AFD0C" w14:textId="77777777" w:rsidR="00B55A59" w:rsidRPr="00F92BA7" w:rsidRDefault="00B55A59" w:rsidP="00B55A59">
      <w:pPr>
        <w:pStyle w:val="2"/>
        <w:rPr>
          <w:lang w:val="ru-RU"/>
        </w:rPr>
      </w:pPr>
    </w:p>
    <w:p w14:paraId="64DAAAEC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/* </w:t>
      </w:r>
    </w:p>
    <w:p w14:paraId="33DBF96D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5. В базу добавлена еще одна таблица по филиалам (</w:t>
      </w:r>
      <w:r>
        <w:t>ABS</w:t>
      </w:r>
      <w:r w:rsidRPr="00F92BA7">
        <w:rPr>
          <w:lang w:val="ru-RU"/>
        </w:rPr>
        <w:t>_</w:t>
      </w:r>
      <w:r>
        <w:t>DEPTS</w:t>
      </w:r>
      <w:r w:rsidRPr="00F92BA7">
        <w:rPr>
          <w:lang w:val="ru-RU"/>
        </w:rPr>
        <w:t xml:space="preserve">). Таблица связана с таблицей </w:t>
      </w:r>
      <w:r>
        <w:t>ABS</w:t>
      </w:r>
      <w:r w:rsidRPr="00F92BA7">
        <w:rPr>
          <w:lang w:val="ru-RU"/>
        </w:rPr>
        <w:t>_</w:t>
      </w:r>
      <w:r>
        <w:t>SUBJECT</w:t>
      </w:r>
      <w:r w:rsidRPr="00F92BA7">
        <w:rPr>
          <w:lang w:val="ru-RU"/>
        </w:rPr>
        <w:t xml:space="preserve"> по графе </w:t>
      </w:r>
      <w:r>
        <w:t>DEPTISN</w:t>
      </w:r>
      <w:r w:rsidRPr="00F92BA7">
        <w:rPr>
          <w:lang w:val="ru-RU"/>
        </w:rPr>
        <w:t>.</w:t>
      </w:r>
    </w:p>
    <w:p w14:paraId="18FC8E56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Напишите запрос, который выведет набольший размер комиссии для каждого филиала.</w:t>
      </w:r>
    </w:p>
    <w:p w14:paraId="2BED3483" w14:textId="77777777" w:rsidR="00B55A59" w:rsidRDefault="00B55A59" w:rsidP="00B55A59">
      <w:pPr>
        <w:pStyle w:val="2"/>
      </w:pPr>
      <w:r>
        <w:t>select d.deptname, max(s.SHAREPRC)</w:t>
      </w:r>
    </w:p>
    <w:p w14:paraId="46045311" w14:textId="77777777" w:rsidR="00B55A59" w:rsidRDefault="00B55A59" w:rsidP="00B55A59">
      <w:pPr>
        <w:pStyle w:val="2"/>
      </w:pPr>
      <w:r>
        <w:t>from</w:t>
      </w:r>
    </w:p>
    <w:p w14:paraId="2EF385F9" w14:textId="77777777" w:rsidR="00B55A59" w:rsidRDefault="00B55A59" w:rsidP="00B55A59">
      <w:pPr>
        <w:pStyle w:val="2"/>
      </w:pPr>
      <w:r>
        <w:t>ABS_SUBJECT s left join ABS_DEPTS d on s.DEPTISN = d.DEPTISN</w:t>
      </w:r>
    </w:p>
    <w:p w14:paraId="4F677048" w14:textId="77777777" w:rsidR="00B55A59" w:rsidRPr="00F92BA7" w:rsidRDefault="00B55A59" w:rsidP="00B55A59">
      <w:pPr>
        <w:pStyle w:val="2"/>
        <w:rPr>
          <w:lang w:val="ru-RU"/>
        </w:rPr>
      </w:pPr>
      <w:r>
        <w:t>group</w:t>
      </w:r>
      <w:r w:rsidRPr="00F92BA7">
        <w:rPr>
          <w:lang w:val="ru-RU"/>
        </w:rPr>
        <w:t xml:space="preserve"> </w:t>
      </w:r>
      <w:r>
        <w:t>by</w:t>
      </w:r>
      <w:r w:rsidRPr="00F92BA7">
        <w:rPr>
          <w:lang w:val="ru-RU"/>
        </w:rPr>
        <w:t xml:space="preserve">  </w:t>
      </w:r>
      <w:r>
        <w:t>d</w:t>
      </w:r>
      <w:r w:rsidRPr="00F92BA7">
        <w:rPr>
          <w:lang w:val="ru-RU"/>
        </w:rPr>
        <w:t>.</w:t>
      </w:r>
      <w:r>
        <w:t>deptname</w:t>
      </w:r>
    </w:p>
    <w:p w14:paraId="4E4B574B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------------------</w:t>
      </w:r>
    </w:p>
    <w:p w14:paraId="3B60A99E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*/</w:t>
      </w:r>
    </w:p>
    <w:p w14:paraId="0657F648" w14:textId="77777777" w:rsidR="00B55A59" w:rsidRPr="00F92BA7" w:rsidRDefault="00B55A59" w:rsidP="00B55A59">
      <w:pPr>
        <w:pStyle w:val="2"/>
        <w:rPr>
          <w:lang w:val="ru-RU"/>
        </w:rPr>
      </w:pPr>
    </w:p>
    <w:p w14:paraId="778FE080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/* </w:t>
      </w:r>
    </w:p>
    <w:p w14:paraId="65A47F1E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6. Напишите запрос, который выведет два столбца. В первом столбце выводится название филиала,</w:t>
      </w:r>
    </w:p>
    <w:p w14:paraId="72AD7C09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во второй столбец – все сотрудники филиала через запятую.</w:t>
      </w:r>
    </w:p>
    <w:p w14:paraId="047C52D2" w14:textId="77777777" w:rsidR="00B55A59" w:rsidRDefault="00B55A59" w:rsidP="00B55A59">
      <w:pPr>
        <w:pStyle w:val="2"/>
      </w:pPr>
      <w:r>
        <w:t>------------------</w:t>
      </w:r>
    </w:p>
    <w:p w14:paraId="3081E4FB" w14:textId="77777777" w:rsidR="00B55A59" w:rsidRDefault="00B55A59" w:rsidP="00B55A59">
      <w:pPr>
        <w:pStyle w:val="2"/>
      </w:pPr>
      <w:r>
        <w:t>select d.deptname,</w:t>
      </w:r>
    </w:p>
    <w:p w14:paraId="023A4ED9" w14:textId="77777777" w:rsidR="00B55A59" w:rsidRDefault="00B55A59" w:rsidP="00B55A59">
      <w:pPr>
        <w:pStyle w:val="2"/>
      </w:pPr>
      <w:r>
        <w:t xml:space="preserve">       listagg (s.EMPLNAME, ',') within group (order by s.EMPLNAME)</w:t>
      </w:r>
    </w:p>
    <w:p w14:paraId="11EF9042" w14:textId="77777777" w:rsidR="00B55A59" w:rsidRDefault="00B55A59" w:rsidP="00B55A59">
      <w:pPr>
        <w:pStyle w:val="2"/>
      </w:pPr>
      <w:r>
        <w:t xml:space="preserve">  from ABS_SUBJECT s</w:t>
      </w:r>
    </w:p>
    <w:p w14:paraId="2E7DFB03" w14:textId="77777777" w:rsidR="00B55A59" w:rsidRDefault="00B55A59" w:rsidP="00B55A59">
      <w:pPr>
        <w:pStyle w:val="2"/>
      </w:pPr>
      <w:r>
        <w:t xml:space="preserve">    left join ABS_DEPTS d</w:t>
      </w:r>
    </w:p>
    <w:p w14:paraId="32137410" w14:textId="77777777" w:rsidR="00B55A59" w:rsidRDefault="00B55A59" w:rsidP="00B55A59">
      <w:pPr>
        <w:pStyle w:val="2"/>
      </w:pPr>
      <w:r>
        <w:t xml:space="preserve">      on s.DEPTISN = d.DEPTISN</w:t>
      </w:r>
    </w:p>
    <w:p w14:paraId="2F5858B7" w14:textId="77777777" w:rsidR="00B55A59" w:rsidRDefault="00B55A59" w:rsidP="00B55A59">
      <w:pPr>
        <w:pStyle w:val="2"/>
      </w:pPr>
      <w:r>
        <w:t xml:space="preserve">  group by d.deptname</w:t>
      </w:r>
    </w:p>
    <w:p w14:paraId="6B502238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------------------</w:t>
      </w:r>
    </w:p>
    <w:p w14:paraId="7C3DB1F4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>*/</w:t>
      </w:r>
    </w:p>
    <w:p w14:paraId="65E0E855" w14:textId="77777777" w:rsidR="00B55A59" w:rsidRPr="00F92BA7" w:rsidRDefault="00B55A59" w:rsidP="00B55A59">
      <w:pPr>
        <w:pStyle w:val="2"/>
        <w:rPr>
          <w:lang w:val="ru-RU"/>
        </w:rPr>
      </w:pPr>
    </w:p>
    <w:p w14:paraId="003DE71D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/* </w:t>
      </w:r>
    </w:p>
    <w:p w14:paraId="61D7FC08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7.</w:t>
      </w:r>
      <w:r w:rsidRPr="00F92BA7">
        <w:rPr>
          <w:lang w:val="ru-RU"/>
        </w:rPr>
        <w:tab/>
        <w:t>В базу добавлена еще одна таблица по филиалам (</w:t>
      </w:r>
      <w:r>
        <w:t>ABS</w:t>
      </w:r>
      <w:r w:rsidRPr="00F92BA7">
        <w:rPr>
          <w:lang w:val="ru-RU"/>
        </w:rPr>
        <w:t>_</w:t>
      </w:r>
      <w:r>
        <w:t>PRODUCTS</w:t>
      </w:r>
      <w:r w:rsidRPr="00F92BA7">
        <w:rPr>
          <w:lang w:val="ru-RU"/>
        </w:rPr>
        <w:t>).</w:t>
      </w:r>
    </w:p>
    <w:p w14:paraId="35EC9719" w14:textId="77777777" w:rsidR="00B55A59" w:rsidRPr="00F92BA7" w:rsidRDefault="00B55A59" w:rsidP="00B55A59">
      <w:pPr>
        <w:pStyle w:val="2"/>
        <w:rPr>
          <w:lang w:val="ru-RU"/>
        </w:rPr>
      </w:pPr>
      <w:r w:rsidRPr="00F92BA7">
        <w:rPr>
          <w:lang w:val="ru-RU"/>
        </w:rPr>
        <w:t xml:space="preserve">    В таблице хранится древовидная структура продуктов компании.</w:t>
      </w:r>
    </w:p>
    <w:p w14:paraId="506D7A4A" w14:textId="77777777" w:rsidR="00B55A59" w:rsidRDefault="00B55A59" w:rsidP="00B55A59">
      <w:pPr>
        <w:pStyle w:val="2"/>
      </w:pPr>
      <w:r w:rsidRPr="00F92BA7">
        <w:rPr>
          <w:lang w:val="ru-RU"/>
        </w:rPr>
        <w:t xml:space="preserve">    </w:t>
      </w:r>
      <w:r>
        <w:t>(не совсем понял задание)</w:t>
      </w:r>
    </w:p>
    <w:p w14:paraId="12F94B6B" w14:textId="77777777" w:rsidR="00B55A59" w:rsidRDefault="00B55A59" w:rsidP="00B55A59">
      <w:pPr>
        <w:pStyle w:val="2"/>
      </w:pPr>
      <w:r>
        <w:t>------------------</w:t>
      </w:r>
    </w:p>
    <w:p w14:paraId="00CEF5E2" w14:textId="77777777" w:rsidR="00B55A59" w:rsidRDefault="00B55A59" w:rsidP="00B55A59">
      <w:pPr>
        <w:pStyle w:val="2"/>
      </w:pPr>
      <w:r>
        <w:t xml:space="preserve">select </w:t>
      </w:r>
    </w:p>
    <w:p w14:paraId="1EBB8072" w14:textId="77777777" w:rsidR="00B55A59" w:rsidRDefault="00B55A59" w:rsidP="00B55A59">
      <w:pPr>
        <w:pStyle w:val="2"/>
      </w:pPr>
      <w:r>
        <w:t>XMLAGG(xmlelement("row", xmlforest(prodisn, prodname, parentprod)))</w:t>
      </w:r>
    </w:p>
    <w:p w14:paraId="1A3B68BD" w14:textId="77777777" w:rsidR="00B55A59" w:rsidRDefault="00B55A59" w:rsidP="00B55A59">
      <w:pPr>
        <w:pStyle w:val="2"/>
      </w:pPr>
      <w:r>
        <w:t xml:space="preserve"> from ABS_PRODUCTS</w:t>
      </w:r>
    </w:p>
    <w:p w14:paraId="742DD909" w14:textId="77777777" w:rsidR="00B55A59" w:rsidRDefault="00B55A59" w:rsidP="00B55A59">
      <w:pPr>
        <w:pStyle w:val="2"/>
      </w:pPr>
      <w:r>
        <w:t xml:space="preserve"> where parentprod = 21 -- Все продукты, входящие в узел «ЖИЛЬЕ».</w:t>
      </w:r>
    </w:p>
    <w:p w14:paraId="1DEC2392" w14:textId="77777777" w:rsidR="00B55A59" w:rsidRDefault="00B55A59" w:rsidP="00B55A59">
      <w:pPr>
        <w:pStyle w:val="2"/>
      </w:pPr>
      <w:r>
        <w:t>------------------</w:t>
      </w:r>
    </w:p>
    <w:p w14:paraId="24F4498A" w14:textId="071D6C7D" w:rsidR="00A72BC0" w:rsidRPr="00A72BC0" w:rsidRDefault="00B55A59" w:rsidP="00B55A59">
      <w:pPr>
        <w:pStyle w:val="2"/>
      </w:pPr>
      <w:r>
        <w:t>*/</w:t>
      </w:r>
    </w:p>
    <w:sectPr w:rsidR="00A72BC0" w:rsidRPr="00A72BC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3AA1D" w14:textId="77777777" w:rsidR="002802CC" w:rsidRDefault="002802CC">
      <w:r>
        <w:separator/>
      </w:r>
    </w:p>
  </w:endnote>
  <w:endnote w:type="continuationSeparator" w:id="0">
    <w:p w14:paraId="2B6E984A" w14:textId="77777777" w:rsidR="002802CC" w:rsidRDefault="0028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13EE2" w14:textId="77777777" w:rsidR="003226BE" w:rsidRDefault="003226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86406" w14:textId="77777777" w:rsidR="002802CC" w:rsidRDefault="002802CC">
      <w:r>
        <w:separator/>
      </w:r>
    </w:p>
  </w:footnote>
  <w:footnote w:type="continuationSeparator" w:id="0">
    <w:p w14:paraId="23B8CF58" w14:textId="77777777" w:rsidR="002802CC" w:rsidRDefault="00280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FFB80" w14:textId="77777777" w:rsidR="003226BE" w:rsidRDefault="003226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BB9"/>
    <w:multiLevelType w:val="hybridMultilevel"/>
    <w:tmpl w:val="B644D982"/>
    <w:styleLink w:val="a"/>
    <w:lvl w:ilvl="0" w:tplc="FD266666">
      <w:start w:val="1"/>
      <w:numFmt w:val="decimal"/>
      <w:lvlText w:val="%1."/>
      <w:lvlJc w:val="left"/>
      <w:pPr>
        <w:ind w:left="39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9CCB72">
      <w:start w:val="1"/>
      <w:numFmt w:val="decimal"/>
      <w:lvlText w:val="%2."/>
      <w:lvlJc w:val="left"/>
      <w:pPr>
        <w:ind w:left="7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548ED2">
      <w:start w:val="1"/>
      <w:numFmt w:val="decimal"/>
      <w:lvlText w:val="%3."/>
      <w:lvlJc w:val="left"/>
      <w:pPr>
        <w:ind w:left="11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B850AA">
      <w:start w:val="1"/>
      <w:numFmt w:val="decimal"/>
      <w:lvlText w:val="%4."/>
      <w:lvlJc w:val="left"/>
      <w:pPr>
        <w:ind w:left="14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6504C">
      <w:start w:val="1"/>
      <w:numFmt w:val="decimal"/>
      <w:lvlText w:val="%5."/>
      <w:lvlJc w:val="left"/>
      <w:pPr>
        <w:ind w:left="183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C3E20">
      <w:start w:val="1"/>
      <w:numFmt w:val="decimal"/>
      <w:lvlText w:val="%6."/>
      <w:lvlJc w:val="left"/>
      <w:pPr>
        <w:ind w:left="219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EA3DF2">
      <w:start w:val="1"/>
      <w:numFmt w:val="decimal"/>
      <w:lvlText w:val="%7."/>
      <w:lvlJc w:val="left"/>
      <w:pPr>
        <w:ind w:left="25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9A866E">
      <w:start w:val="1"/>
      <w:numFmt w:val="decimal"/>
      <w:lvlText w:val="%8."/>
      <w:lvlJc w:val="left"/>
      <w:pPr>
        <w:ind w:left="29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5458AC">
      <w:start w:val="1"/>
      <w:numFmt w:val="decimal"/>
      <w:lvlText w:val="%9."/>
      <w:lvlJc w:val="left"/>
      <w:pPr>
        <w:ind w:left="32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1D011D"/>
    <w:multiLevelType w:val="hybridMultilevel"/>
    <w:tmpl w:val="B07C168A"/>
    <w:lvl w:ilvl="0" w:tplc="32D8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F7F1A"/>
    <w:multiLevelType w:val="hybridMultilevel"/>
    <w:tmpl w:val="B644D982"/>
    <w:numStyleLink w:val="a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6BE"/>
    <w:rsid w:val="000D47C4"/>
    <w:rsid w:val="000E3E3C"/>
    <w:rsid w:val="000F3146"/>
    <w:rsid w:val="002802CC"/>
    <w:rsid w:val="003226BE"/>
    <w:rsid w:val="00394BD6"/>
    <w:rsid w:val="003A029C"/>
    <w:rsid w:val="003D63C0"/>
    <w:rsid w:val="00481F98"/>
    <w:rsid w:val="00640625"/>
    <w:rsid w:val="006A2406"/>
    <w:rsid w:val="006D4D72"/>
    <w:rsid w:val="00715E37"/>
    <w:rsid w:val="007E06C1"/>
    <w:rsid w:val="00800BEA"/>
    <w:rsid w:val="00893E82"/>
    <w:rsid w:val="008E77E8"/>
    <w:rsid w:val="009440FE"/>
    <w:rsid w:val="009478FC"/>
    <w:rsid w:val="009950C3"/>
    <w:rsid w:val="00A10D69"/>
    <w:rsid w:val="00A65362"/>
    <w:rsid w:val="00A72BC0"/>
    <w:rsid w:val="00A72C5F"/>
    <w:rsid w:val="00AC601A"/>
    <w:rsid w:val="00AD7E3B"/>
    <w:rsid w:val="00B5064F"/>
    <w:rsid w:val="00B55A59"/>
    <w:rsid w:val="00B820E7"/>
    <w:rsid w:val="00C56EBF"/>
    <w:rsid w:val="00C872BF"/>
    <w:rsid w:val="00C95BA2"/>
    <w:rsid w:val="00E2126F"/>
    <w:rsid w:val="00E74D64"/>
    <w:rsid w:val="00EE4DBB"/>
    <w:rsid w:val="00F37805"/>
    <w:rsid w:val="00F92BA7"/>
    <w:rsid w:val="00FB0B04"/>
    <w:rsid w:val="00F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6DD0"/>
  <w15:docId w15:val="{55688F41-CE0C-499D-9CAF-1992EB40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B55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5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11">
    <w:name w:val="Стиль таблицы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1">
    <w:name w:val="Стиль таблицы 2"/>
    <w:rPr>
      <w:rFonts w:ascii="Helvetica Neue" w:eastAsia="Helvetica Neue" w:hAnsi="Helvetica Neue" w:cs="Helvetica Neue"/>
      <w:color w:val="000000"/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E74D64"/>
    <w:pPr>
      <w:ind w:left="720"/>
      <w:contextualSpacing/>
    </w:pPr>
  </w:style>
  <w:style w:type="table" w:styleId="a8">
    <w:name w:val="Table Grid"/>
    <w:basedOn w:val="a2"/>
    <w:uiPriority w:val="59"/>
    <w:rsid w:val="00AD7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2"/>
    <w:uiPriority w:val="60"/>
    <w:rsid w:val="00AD7E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1"/>
    <w:link w:val="1"/>
    <w:uiPriority w:val="9"/>
    <w:rsid w:val="00B55A59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B55A59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styleId="aa">
    <w:name w:val="Unresolved Mention"/>
    <w:basedOn w:val="a1"/>
    <w:uiPriority w:val="99"/>
    <w:semiHidden/>
    <w:unhideWhenUsed/>
    <w:rsid w:val="0048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xtester.com/MKUM95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 Алексей Михайлович</dc:creator>
  <cp:lastModifiedBy>XakeR Z</cp:lastModifiedBy>
  <cp:revision>15</cp:revision>
  <dcterms:created xsi:type="dcterms:W3CDTF">2019-04-10T11:52:00Z</dcterms:created>
  <dcterms:modified xsi:type="dcterms:W3CDTF">2020-10-27T12:18:00Z</dcterms:modified>
</cp:coreProperties>
</file>