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color w:val="1F5AFE"/>
          <w:sz w:val="32"/>
        </w:rPr>
        <w:t xml:space="preserve">BÁO CÁO BÀI TẬP LỚN HỌC PHẦN CSE122 – PHÁT TRIỂN ỨNG DỤNG WEB CƠ BẢN</w:t>
      </w:r>
    </w:p>
    <w:p>
      <w:r>
        <w:rPr>
          <w:b/>
          <w:color w:val="0F172A"/>
          <w:sz w:val="28"/>
        </w:rPr>
        <w:t xml:space="preserve">Đề tài BTL-20: OnboardAI – Hành trình hội nhập nhân sự mới (Nhóm 10)</w:t>
      </w:r>
    </w:p>
    <w:p>
      <w:r>
        <w:rPr>
          <w:b/>
          <w:color w:val="0F172A"/>
          <w:sz w:val="24"/>
        </w:rPr>
        <w:t xml:space="preserve">SV1 (Trưởng nhóm): Nguyễn Gia Huy – MSV: 2551170897</w:t>
      </w:r>
    </w:p>
    <w:p>
      <w:r>
        <w:rPr>
          <w:b/>
          <w:color w:val="0F172A"/>
          <w:sz w:val="24"/>
        </w:rPr>
        <w:t xml:space="preserve">SV2: Đào Viết Huy Hoàng – MSV: 2551170888</w:t>
      </w:r>
    </w:p>
    <w:p>
      <w:r>
        <w:rPr>
          <w:color w:val="1F5AFE"/>
          <w:sz w:val="22"/>
        </w:rPr>
        <w:t xml:space="preserve">GitHub Repository: https://github.com/xalambay07-svg/cse122-onboardai-nhom10</w:t>
      </w:r>
    </w:p>
    <w:p>
      <w:r>
        <w:rPr>
          <w:color w:val="1F5AFE"/>
          <w:sz w:val="22"/>
        </w:rPr>
        <w:t xml:space="preserve">Trello Kanban Board: https://trello.com/b/J0c8nZ2l</w:t>
      </w:r>
    </w:p>
    <w:p>
      <w:r>
        <w:rPr>
          <w:color w:val="0F172A"/>
          <w:sz w:val="22"/>
        </w:rPr>
        <w:t xml:space="preserve"/>
      </w:r>
    </w:p>
    <w:p>
      <w:r>
        <w:rPr>
          <w:b/>
          <w:color w:val="64748B"/>
          <w:sz w:val="22"/>
        </w:rPr>
        <w:t xml:space="preserve">=================================================================</w:t>
      </w:r>
    </w:p>
    <w:p>
      <w:r>
        <w:rPr>
          <w:b/>
          <w:color w:val="1F5AFE"/>
          <w:sz w:val="28"/>
        </w:rPr>
        <w:t xml:space="preserve">TỔNG QUAN DỰ ÁN (README)</w:t>
      </w:r>
    </w:p>
    <w:p>
      <w:r>
        <w:rPr>
          <w:b/>
          <w:color w:val="64748B"/>
          <w:sz w:val="22"/>
        </w:rPr>
        <w:t xml:space="preserve">=================================================================</w:t>
      </w:r>
    </w:p>
    <w:p>
      <w:r>
        <w:rPr>
          <w:b/>
          <w:color w:val="1F5AFE"/>
          <w:sz w:val="26"/>
        </w:rPr>
        <w:t xml:space="preserve">OnboardAI – Hành trình hội nhập nhân sự mới (BTL-20)</w:t>
      </w:r>
    </w:p>
    <w:p>
      <w:r>
        <w:rPr>
          <w:color w:val="334155"/>
          <w:sz w:val="21"/>
        </w:rPr>
        <w:t xml:space="preserve"/>
      </w:r>
    </w:p>
    <w:p>
      <w:r>
        <w:rPr>
          <w:color w:val="334155"/>
          <w:sz w:val="21"/>
        </w:rPr>
        <w:t xml:space="preserve">&gt; **Học phần:** PHÁT TRIỂN ỨNG DỤNG WEB CƠ BẢN – CSE122 (Trường Đại học Thủy Lợi – Khoa CNTT)  </w:t>
      </w:r>
    </w:p>
    <w:p>
      <w:r>
        <w:rPr>
          <w:color w:val="334155"/>
          <w:sz w:val="21"/>
        </w:rPr>
        <w:t xml:space="preserve">&gt; **Mã đề tài:** BTL-20 (Lĩnh vực: Nhân sự / HRTech)  </w:t>
      </w:r>
    </w:p>
    <w:p>
      <w:r>
        <w:rPr>
          <w:color w:val="334155"/>
          <w:sz w:val="21"/>
        </w:rPr>
        <w:t xml:space="preserve">&gt; **Nhóm thực hiện:** Nhóm 10 (2 Thành viên thực hiện toàn bộ khối lượng dự án: **SV1 – Trưởng nhóm** &amp; **SV2**)  </w:t>
      </w:r>
    </w:p>
    <w:p>
      <w:r>
        <w:rPr>
          <w:color w:val="334155"/>
          <w:sz w:val="21"/>
        </w:rPr>
        <w:t xml:space="preserve">&gt; **Repository GitHub:** [https://github.com/xalambay07-svg/cse122-onboardai-nhom10](https://github.com/xalambay07-svg/cse122-onboardai-nhom10)  </w:t>
      </w:r>
    </w:p>
    <w:p>
      <w:r>
        <w:rPr>
          <w:color w:val="334155"/>
          <w:sz w:val="21"/>
        </w:rPr>
        <w:t xml:space="preserve">&gt; **Bảng Kanban Trello:** [[CSE122 - BTL20] OnboardAI - Nhóm 10](https://trello.com/b/J0c8nZ2l) *(Xem bản trực quan 4 tuần tại [`trello-kanban.html`](trello-kanban.html) &amp; [`docs/QUY_TRINH_TRELLO_KANBAN.md`](docs/QUY_TRINH_TRELLO_KANBAN.md))*</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Ngữ cảnh</w:t>
      </w:r>
    </w:p>
    <w:p>
      <w:r>
        <w:rPr>
          <w:color w:val="334155"/>
          <w:sz w:val="21"/>
        </w:rPr>
        <w:t xml:space="preserve"/>
      </w:r>
    </w:p>
    <w:p>
      <w:r>
        <w:rPr>
          <w:color w:val="334155"/>
          <w:sz w:val="21"/>
        </w:rPr>
        <w:t xml:space="preserve">Trong các doanh nghiệp công nghệ và dịch vụ hiện đại, **giai đoạn hội nhập nhân sự mới (Employee Onboarding)** kéo dài trong 60 ngày thử việc đầu tiên là giai đoạn quyết định tỷ lệ gắn bó lâu dài của nhân viên. Mỗi nhân sự mới cần hoàn thành hàng chục đầu việc theo 4 mốc **Ngày đầu (Day 1) – Tuần 1 (Week 1) – Tháng 1 (Month 1) – Tháng 2 (Month 2)**: nhận bàn giao thiết bị IT, ký hồ sơ pháp lý, tìm hiểu quy chế phúc lợi, kết nối với Người đồng hành (Mentor/Buddy) và hoàn thành nhiệm vụ chuyên môn.</w:t>
      </w:r>
    </w:p>
    <w:p>
      <w:r>
        <w:rPr>
          <w:color w:val="334155"/>
          <w:sz w:val="21"/>
        </w:rPr>
        <w:t xml:space="preserve"/>
      </w:r>
    </w:p>
    <w:p>
      <w:r>
        <w:rPr>
          <w:color w:val="334155"/>
          <w:sz w:val="21"/>
        </w:rPr>
        <w:t xml:space="preserve">*(Chi tiết tại [`docs/project-proposal.md`](docs/project-proposal.md))*</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Phát biểu vấn đề</w:t>
      </w:r>
    </w:p>
    <w:p>
      <w:r>
        <w:rPr>
          <w:color w:val="334155"/>
          <w:sz w:val="21"/>
        </w:rPr>
        <w:t xml:space="preserve"/>
      </w:r>
    </w:p>
    <w:p>
      <w:r>
        <w:rPr>
          <w:color w:val="334155"/>
          <w:sz w:val="21"/>
        </w:rPr>
        <w:t xml:space="preserve">Quy trình Onboarding truyền thống bằng file Excel, email rời rạc và tài liệu PDF tĩnh đang gây ra 4 điểm nghẽn lớn:</w:t>
      </w:r>
    </w:p>
    <w:p>
      <w:r>
        <w:rPr>
          <w:color w:val="334155"/>
          <w:sz w:val="21"/>
        </w:rPr>
        <w:t xml:space="preserve">1. **Nhân viên mới (New Hire):** Quá tải thông tin, không biết hỏi ai khi vướng mắc về lương thưởng, bảo hiểm, nghỉ phép; không được lựa chọn Người đồng hành phù hợp và không nắm rõ tiến độ thử việc.</w:t>
      </w:r>
    </w:p>
    <w:p>
      <w:r>
        <w:rPr>
          <w:color w:val="334155"/>
          <w:sz w:val="21"/>
        </w:rPr>
        <w:t xml:space="preserve">2. **Người hướng dẫn (Mentor):** Khó theo dõi đồng thời nhiều nhân sự mới (Mentee), thiếu công cụ kiểm tra minh chứng hoàn thành công việc và mất thời gian soạn lộ trình riêng cho từng vị trí.</w:t>
      </w:r>
    </w:p>
    <w:p>
      <w:r>
        <w:rPr>
          <w:color w:val="334155"/>
          <w:sz w:val="21"/>
        </w:rPr>
        <w:t xml:space="preserve">3. **Chuyên viên Nhân sự (HR Specialist):** Thiếu bảng điều khiển trực quan theo thời gian thực; chỉ phát hiện nhân sự mới bị chậm tiến độ khi đã kết thúc kỳ thử việc.</w:t>
      </w:r>
    </w:p>
    <w:p>
      <w:r>
        <w:rPr>
          <w:color w:val="334155"/>
          <w:sz w:val="21"/>
        </w:rPr>
        <w:t xml:space="preserve">4. **Quản trị viên (System Admin):** Khó kiểm soát phân quyền truy cập (RBAC), trạng thái tài khoản và nhật ký kiểm toán (Audit Logs).</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Mục tiêu</w:t>
      </w:r>
    </w:p>
    <w:p>
      <w:r>
        <w:rPr>
          <w:color w:val="334155"/>
          <w:sz w:val="21"/>
        </w:rPr>
        <w:t xml:space="preserve"/>
      </w:r>
    </w:p>
    <w:p>
      <w:r>
        <w:rPr>
          <w:color w:val="334155"/>
          <w:sz w:val="21"/>
        </w:rPr>
        <w:t xml:space="preserve">1. **Chuẩn hóa lộ trình hội nhập 4 giai đoạn:** Số hóa Checklist công việc kèm cơ chế nộp minh chứng hoàn thành (`Proof Submission`) và tính toán tiến độ `%` tự động.</w:t>
      </w:r>
    </w:p>
    <w:p>
      <w:r>
        <w:rPr>
          <w:color w:val="334155"/>
          <w:sz w:val="21"/>
        </w:rPr>
        <w:t xml:space="preserve">2. **Liên thông 4 vai trò người dùng khép kín:** Kết nối xuyên suốt *Nhân viên mới – Người hướng dẫn – Chuyên viên HR – Quản trị viên* qua kho dữ liệu đồng bộ `window.OnboardAPI` (`js/api.js` + `assets/data/mock-data.json` + `localStorage`).</w:t>
      </w:r>
    </w:p>
    <w:p>
      <w:r>
        <w:rPr>
          <w:color w:val="334155"/>
          <w:sz w:val="21"/>
        </w:rPr>
        <w:t xml:space="preserve">3. **Tích hợp 3 tính năng AI thực chất (không trùng lặp):**</w:t>
      </w:r>
    </w:p>
    <w:p>
      <w:r>
        <w:rPr>
          <w:color w:val="334155"/>
          <w:sz w:val="21"/>
        </w:rPr>
        <w:t xml:space="preserve">   - **AI-1:** Tìm kiếm ngữ nghĩa &amp; Trợ lý giải thích chính sách có trích dẫn nguồn và cơ chế dự phòng chuyển HR khi AI không chắc chắn.</w:t>
      </w:r>
    </w:p>
    <w:p>
      <w:r>
        <w:rPr>
          <w:color w:val="334155"/>
          <w:sz w:val="21"/>
        </w:rPr>
        <w:t xml:space="preserve">   - **AI-2:** Ghép cặp 8 Người đồng hành theo điểm tương thích (`Match Score %`) &amp; Cá nhân hóa lộ trình Checklist theo vị trí công việc.</w:t>
      </w:r>
    </w:p>
    <w:p>
      <w:r>
        <w:rPr>
          <w:color w:val="334155"/>
          <w:sz w:val="21"/>
        </w:rPr>
        <w:t xml:space="preserve">   - **AI-3:** Dự báo &amp; Cảnh báo sớm rủi ro hội nhập (`HR Risk Radar`) kết hợp biểu đồ `Chart.js`.</w:t>
      </w:r>
    </w:p>
    <w:p>
      <w:r>
        <w:rPr>
          <w:color w:val="334155"/>
          <w:sz w:val="21"/>
        </w:rPr>
        <w:t xml:space="preserve">4. **Đảm bảo chuẩn kỹ thuật Frontend:** HTML5 ngữ nghĩa, CSS3 Responsive, Form Validation, bao phủ đầy đủ trạng thái (*Normal, Loading, Empty State + CTA, Error, Success*) và khả năng tiếp cận (Accessibility).</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Các vai trò</w:t>
      </w:r>
    </w:p>
    <w:p>
      <w:r>
        <w:rPr>
          <w:color w:val="334155"/>
          <w:sz w:val="21"/>
        </w:rPr>
        <w:t xml:space="preserve"/>
      </w:r>
    </w:p>
    <w:p>
      <w:r>
        <w:rPr>
          <w:color w:val="334155"/>
          <w:sz w:val="21"/>
        </w:rPr>
        <w:t xml:space="preserve">Hệ thống phục vụ **4 vai trò nghiệp vụ chính** cùng *Khách vãng lai* (Xem phân tích 10 câu hỏi bắt buộc cho từng vai trò tại [`docs/roles-and-features.md`](docs/roles-and-features.md)):</w:t>
      </w:r>
    </w:p>
    <w:p>
      <w:r>
        <w:rPr>
          <w:color w:val="334155"/>
          <w:sz w:val="21"/>
        </w:rPr>
        <w:t xml:space="preserve"/>
      </w:r>
    </w:p>
    <w:p>
      <w:r>
        <w:rPr>
          <w:color w:val="334155"/>
          <w:sz w:val="21"/>
        </w:rPr>
        <w:t xml:space="preserve">| Vai trò | Tài khoản Kiểm thử (Mật khẩu: `123456`) | Mục tiêu &amp; Chức năng cốt lõi |</w:t>
      </w:r>
    </w:p>
    <w:p>
      <w:r>
        <w:rPr>
          <w:color w:val="334155"/>
          <w:sz w:val="21"/>
        </w:rPr>
        <w:t xml:space="preserve">| :--- | :--- | :--- |</w:t>
      </w:r>
    </w:p>
    <w:p>
      <w:r>
        <w:rPr>
          <w:color w:val="334155"/>
          <w:sz w:val="21"/>
        </w:rPr>
        <w:t xml:space="preserve">| **1. Nhân viên mới (`New Hire`)** | `an.nguyen@onboardai.vn` (`NH01`)&lt;br&gt;`nam.le@onboardai.vn` (`NH02`)&lt;br&gt;`chi.pham@onboardai.vn` (`NH03`) | Xem tiến độ `%`, chọn trong **8 Người đồng hành** do AI gợi ý (kèm SĐT, Zalo, ảnh chân dung), chat trực tiếp với Mentor, hoàn thành Checklist &amp; nộp minh chứng, hỏi đáp Trợ lý **AI-1**. |</w:t>
      </w:r>
    </w:p>
    <w:p>
      <w:r>
        <w:rPr>
          <w:color w:val="334155"/>
          <w:sz w:val="21"/>
        </w:rPr>
        <w:t xml:space="preserve">| **2. Người hướng dẫn (`Mentor`)** | `mentor@onboardai.vn` (`MT01`)&lt;br&gt;`minh.nguyen@onboardai.vn` (`MT02`)&lt;br&gt;`tuan.le@onboardai.vn` (`MT04`) | Theo dõi danh sách Mentee đang phụ trách, tìm kiếm/lọc theo trạng thái tiến độ, duyệt minh chứng, chấm điểm đánh giá định kỳ 1-on-1 và dùng **AI-2** gợi ý lộ trình công việc. |</w:t>
      </w:r>
    </w:p>
    <w:p>
      <w:r>
        <w:rPr>
          <w:color w:val="334155"/>
          <w:sz w:val="21"/>
        </w:rPr>
        <w:t xml:space="preserve">| **3. Chuyên viên Nhân sự (`HR`)** | `hr@onboardai.vn`&lt;br&gt;`huy.pham@onboardai.vn` | Giám sát KPI toàn công ty, xem biểu đồ `Chart.js`, phát hiện sớm nhân sự có nguy cơ trễ hạn qua **AI-3 Risk Radar**, gửi nhắc nhở can thiệp và xuất báo cáo CSV. |</w:t>
      </w:r>
    </w:p>
    <w:p>
      <w:r>
        <w:rPr>
          <w:color w:val="334155"/>
          <w:sz w:val="21"/>
        </w:rPr>
        <w:t xml:space="preserve">| **4. Quản trị viên (`Admin`)** | `admin@onboardai.vn`&lt;br&gt;`son.do@onboardai.vn` | Quản lý vòng đời tài khoản (Thêm/Sửa/Khóa/Xóa mềm có hoàn tác), kiểm soát ma trận RBAC, xem Nhật ký kiểm toán (`Audit Logs`) và sử dụng **Chế độ thị sát đa người dùng (`View-As`)** cho cả 6 New Hires (`NH01`..`NH06`) và 8 Mentors (`MT01`..`MT08`). |</w:t>
      </w:r>
    </w:p>
    <w:p>
      <w:r>
        <w:rPr>
          <w:color w:val="334155"/>
          <w:sz w:val="21"/>
        </w:rPr>
        <w:t xml:space="preserve"/>
      </w:r>
    </w:p>
    <w:p>
      <w:r>
        <w:rPr>
          <w:color w:val="334155"/>
          <w:sz w:val="21"/>
        </w:rPr>
        <w:t xml:space="preserve">*(Bảng tra cứu đầy đủ 18 tài khoản đăng nhập nằm tại [`docs/TAI_KHOAN_DANG_NHAP.md`](docs/TAI_KHOAN_DANG_NHAP.md))*</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Luồng người dùng</w:t>
      </w:r>
    </w:p>
    <w:p>
      <w:r>
        <w:rPr>
          <w:color w:val="334155"/>
          <w:sz w:val="21"/>
        </w:rPr>
        <w:t xml:space="preserve"/>
      </w:r>
    </w:p>
    <w:p>
      <w:r>
        <w:rPr>
          <w:color w:val="334155"/>
          <w:sz w:val="21"/>
        </w:rPr>
        <w:t xml:space="preserve">```mermaid</w:t>
      </w:r>
    </w:p>
    <w:p>
      <w:r>
        <w:rPr>
          <w:color w:val="334155"/>
          <w:sz w:val="21"/>
        </w:rPr>
        <w:t xml:space="preserve">flowchart LR</w:t>
      </w:r>
    </w:p>
    <w:p>
      <w:r>
        <w:rPr>
          <w:color w:val="334155"/>
          <w:sz w:val="21"/>
        </w:rPr>
        <w:t xml:space="preserve">    A["Khách vãng lai\n(index.html)"] --&gt; B["Đăng nhập 4 vai trò\n(login.html)"]</w:t>
      </w:r>
    </w:p>
    <w:p>
      <w:r>
        <w:rPr>
          <w:color w:val="334155"/>
          <w:sz w:val="21"/>
        </w:rPr>
        <w:t xml:space="preserve">    B --&gt; C["Nhân viên mới\n(Chọn Mentor + Chat + Nộp minh chứng + AI-1)"]</w:t>
      </w:r>
    </w:p>
    <w:p>
      <w:r>
        <w:rPr>
          <w:color w:val="334155"/>
          <w:sz w:val="21"/>
        </w:rPr>
        <w:t xml:space="preserve">    B --&gt; D["Người hướng dẫn\n(Quản lý Mentee + Đánh giá + AI-2)"]</w:t>
      </w:r>
    </w:p>
    <w:p>
      <w:r>
        <w:rPr>
          <w:color w:val="334155"/>
          <w:sz w:val="21"/>
        </w:rPr>
        <w:t xml:space="preserve">    B --&gt; E["Chuyên viên HR\n(Biểu đồ Chart.js + AI-3 Risk Radar)"]</w:t>
      </w:r>
    </w:p>
    <w:p>
      <w:r>
        <w:rPr>
          <w:color w:val="334155"/>
          <w:sz w:val="21"/>
        </w:rPr>
        <w:t xml:space="preserve">    B --&gt; F["Quản trị viên Admin\n(CRUD User + Audit Logs + View-As)"]</w:t>
      </w:r>
    </w:p>
    <w:p>
      <w:r>
        <w:rPr>
          <w:color w:val="334155"/>
          <w:sz w:val="21"/>
        </w:rPr>
        <w:t xml:space="preserve">    C &lt;--&gt;|Đồng bộ LocalStorage| D</w:t>
      </w:r>
    </w:p>
    <w:p>
      <w:r>
        <w:rPr>
          <w:color w:val="334155"/>
          <w:sz w:val="21"/>
        </w:rPr>
        <w:t xml:space="preserve">    D &lt;--&gt;|Đồng bộ LocalStorage| E</w:t>
      </w:r>
    </w:p>
    <w:p>
      <w:r>
        <w:rPr>
          <w:color w:val="334155"/>
          <w:sz w:val="21"/>
        </w:rPr>
        <w:t xml:space="preserve">    F -.-&gt;|Thị sát NH01..NH06 &amp; MT01..MT08| C</w:t>
      </w:r>
    </w:p>
    <w:p>
      <w:r>
        <w:rPr>
          <w:color w:val="334155"/>
          <w:sz w:val="21"/>
        </w:rPr>
        <w:t xml:space="preserve">    F -.-&gt;|Thị sát MT01..MT08| D</w:t>
      </w:r>
    </w:p>
    <w:p>
      <w:r>
        <w:rPr>
          <w:color w:val="334155"/>
          <w:sz w:val="21"/>
        </w:rPr>
        <w:t xml:space="preserve">```</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Bảng kiểm kê màn hình</w:t>
      </w:r>
    </w:p>
    <w:p>
      <w:r>
        <w:rPr>
          <w:color w:val="334155"/>
          <w:sz w:val="21"/>
        </w:rPr>
        <w:t xml:space="preserve"/>
      </w:r>
    </w:p>
    <w:p>
      <w:r>
        <w:rPr>
          <w:color w:val="334155"/>
          <w:sz w:val="21"/>
        </w:rPr>
        <w:t xml:space="preserve">*(Xem bảng đầy đủ theo mẫu Phụ lục B tại [`docs/screen-inventory.md`](docs/screen-inventory.md))*</w:t>
      </w:r>
    </w:p>
    <w:p>
      <w:r>
        <w:rPr>
          <w:color w:val="334155"/>
          <w:sz w:val="21"/>
        </w:rPr>
        <w:t xml:space="preserve"/>
      </w:r>
    </w:p>
    <w:p>
      <w:r>
        <w:rPr>
          <w:color w:val="334155"/>
          <w:sz w:val="21"/>
        </w:rPr>
        <w:t xml:space="preserve">| # | Vai trò | Mục tiêu người dùng | Nhiệm vụ người dùng | Màn hình | Tệp | CRUD | Trạng thái | AI | Phụ trách | Công việc | Nhánh | OBS |</w:t>
      </w:r>
    </w:p>
    <w:p>
      <w:r>
        <w:rPr>
          <w:color w:val="334155"/>
          <w:sz w:val="21"/>
        </w:rPr>
        <w:t xml:space="preserve">|:---:|:---|:---|:---|:---|:---|:---:|:---|:---|:---:|:---:|:---|:---:|</w:t>
      </w:r>
    </w:p>
    <w:p>
      <w:r>
        <w:rPr>
          <w:color w:val="334155"/>
          <w:sz w:val="21"/>
        </w:rPr>
        <w:t xml:space="preserve">| 1 | **Dùng chung** | Tìm hiểu giải pháp | Xem tính năng &amp; quy trình 4 giai đoạn | Trang chủ giới thiệu | [`index.html`](index.html) | R | Bình thường · Đang tải | Giới thiệu 3 AI | **SV1** | `T08` | `huy/feature/newhire-checklist` | `OBS-01` |</w:t>
      </w:r>
    </w:p>
    <w:p>
      <w:r>
        <w:rPr>
          <w:color w:val="334155"/>
          <w:sz w:val="21"/>
        </w:rPr>
        <w:t xml:space="preserve">| 2 | **Dùng chung** | Xác thực vai trò | Đăng nhập &amp; kiểm tra hợp lệ biểu mẫu | Cổng đăng nhập 4 vai trò | [`login.html`](login.html) | C/R | Bình thường · Lỗi · Bị khóa | – | **SV2** | `T08`, `T20` | `feat/sv2-data-mentor` | `OBS-02` |</w:t>
      </w:r>
    </w:p>
    <w:p>
      <w:r>
        <w:rPr>
          <w:color w:val="334155"/>
          <w:sz w:val="21"/>
        </w:rPr>
        <w:t xml:space="preserve">| 3 | **New Hire** | Theo dõi tiến độ &amp; chọn Mentor | Chọn trong 8 Mentor AI gợi ý &amp; Chat trực tiếp | Dashboard Nhân viên mới | [`newhire-onboarding-dashboard.html`](newhire-onboarding-dashboard.html) | C/R/U | Chưa có Mentor (Rỗng) · Đang chat · Hoàn thành | **AI-2:** Ghép cặp 8 Mentor | **SV1** | `T09`, `T14`, `T21` | `huy/feature/newhire-checklist` | `OBS-01` |</w:t>
      </w:r>
    </w:p>
    <w:p>
      <w:r>
        <w:rPr>
          <w:color w:val="334155"/>
          <w:sz w:val="21"/>
        </w:rPr>
        <w:t xml:space="preserve">| 4 | **New Hire** | Hoàn thành nhiệm vụ thử việc | Lọc việc 4 giai đoạn, nộp minh chứng | Hành trình &amp; Checklist công việc | [`newhire-checklist.html`](newhire-checklist.html) | C/R/U | Chưa làm · Đã nộp · Hoàn thành · Rỗng | AI Guide &amp; AI Quiz | **SV1** | `T09`, `T13` | `huy/feature/newhire-checklist` | `OBS-01` |</w:t>
      </w:r>
    </w:p>
    <w:p>
      <w:r>
        <w:rPr>
          <w:color w:val="334155"/>
          <w:sz w:val="21"/>
        </w:rPr>
        <w:t xml:space="preserve">| 5 | **New Hire** | Tra cứu quy chế nội bộ | Đặt câu hỏi tự nhiên, xem trích dẫn nguồn | Trợ lý AI Chính sách | [`newhire-ai-help.html`](newhire-ai-help.html) | C/R | Đang tải · Có kết quả · Không chắc chắn (Fallback HR) | **AI-1:** Tìm kiếm ngữ nghĩa | **SV1** | `T15` | `huy/feature/newhire-checklist` | `OBS-01` |</w:t>
      </w:r>
    </w:p>
    <w:p>
      <w:r>
        <w:rPr>
          <w:color w:val="334155"/>
          <w:sz w:val="21"/>
        </w:rPr>
        <w:t xml:space="preserve">| 6 | **Mentor** | Kèm cặp nhân sự mới | Lọc Mentee, đánh giá &amp; gợi ý việc theo vị trí | Quản lý danh sách Mentee | [`mentor-mentee-list.html`](mentor-mentee-list.html) | C/R/U | Đúng tiến độ · Cần chú ý · Nguy cơ trễ hạn · Rỗng | **AI-2:** Cá nhân hóa Checklist | **SV2** | `T10`, `T16`, `T17` | `feat/sv2-data-mentor` | `OBS-02` |</w:t>
      </w:r>
    </w:p>
    <w:p>
      <w:r>
        <w:rPr>
          <w:color w:val="334155"/>
          <w:sz w:val="21"/>
        </w:rPr>
        <w:t xml:space="preserve">| 7 | **Dùng chung** | Quản lý hồ sơ cá nhân | Cập nhật thông tin liên hệ &amp; đổi mật khẩu | Hồ sơ cá nhân | [`profile.html`](profile.html) | R/U | Bình thường · Thành công · Lỗi kiểm tra hợp lệ | – | **SV2** | `T10` | `feat/sv2-data-mentor` | `OBS-02` |</w:t>
      </w:r>
    </w:p>
    <w:p>
      <w:r>
        <w:rPr>
          <w:color w:val="334155"/>
          <w:sz w:val="21"/>
        </w:rPr>
        <w:t xml:space="preserve">| 8 | **HR** | Giám sát toàn công ty | Xem biểu đồ `Chart.js` &amp; can thiệp nhân sự trễ hạn | Trung tâm điều hành HR | [`hr-dashboard.html`](hr-dashboard.html) | C/R/U | Bình thường · Rỗng · Cảnh báo rủi ro · Đã can thiệp | **AI-3:** Dự báo rủi ro (`Risk Radar`) | **SV1** | `T11`, `T18` | `fix/sv3-data-sync-hr-admin` | `OBS-03` |</w:t>
      </w:r>
    </w:p>
    <w:p>
      <w:r>
        <w:rPr>
          <w:color w:val="334155"/>
          <w:sz w:val="21"/>
        </w:rPr>
        <w:t xml:space="preserve">| 9 | **Admin** | Quản trị hệ thống &amp; RBAC | CRUD tài khoản, xem Audit Logs, thị sát đa tài khoản | Quản trị tài khoản &amp; Phân quyền | [`admin-user-management.html`](admin-user-management.html) | C/R/U/D | `Active` · `Pending` · `Locked` · Rỗng | Kiểm tra tự động cấu hình | **SV1** | `T11`, `T19`, `T22` | `fix/sv3-data-sync-hr-admin` | `OBS-03` |</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Tính năng AI</w:t>
      </w:r>
    </w:p>
    <w:p>
      <w:r>
        <w:rPr>
          <w:color w:val="334155"/>
          <w:sz w:val="21"/>
        </w:rPr>
        <w:t xml:space="preserve"/>
      </w:r>
    </w:p>
    <w:p>
      <w:r>
        <w:rPr>
          <w:color w:val="334155"/>
          <w:sz w:val="21"/>
        </w:rPr>
        <w:t xml:space="preserve">Dự án triển khai **3 mô-đun AI thuộc 3 nhóm khác nhau** kèm đầy đủ giải thích kết quả (*Explainability*) và xử lý khi AI không chắc chắn (*Fallback* – chi tiết tại [`docs/roles-and-features.md`](docs/roles-and-features.md)):</w:t>
      </w:r>
    </w:p>
    <w:p>
      <w:r>
        <w:rPr>
          <w:color w:val="334155"/>
          <w:sz w:val="21"/>
        </w:rPr>
        <w:t xml:space="preserve"/>
      </w:r>
    </w:p>
    <w:p>
      <w:r>
        <w:rPr>
          <w:color w:val="334155"/>
          <w:sz w:val="21"/>
        </w:rPr>
        <w:t xml:space="preserve">1. **AI-1 – Tìm kiếm ngữ nghĩa &amp; Trợ lý giải thích chính sách (`newhire-ai-help.html` – SV1 phụ trách):**</w:t>
      </w:r>
    </w:p>
    <w:p>
      <w:r>
        <w:rPr>
          <w:color w:val="334155"/>
          <w:sz w:val="21"/>
        </w:rPr>
        <w:t xml:space="preserve">   - Phân tích câu hỏi ngôn ngữ tự nhiên, hiển thị trạng thái đang xử lý (*Loading*), trả về câu trả lời kèm **Độ tin cậy (%)** và **Điều khoản trích dẫn**.</w:t>
      </w:r>
    </w:p>
    <w:p>
      <w:r>
        <w:rPr>
          <w:color w:val="334155"/>
          <w:sz w:val="21"/>
        </w:rPr>
        <w:t xml:space="preserve">   - **Trải nghiệm khi AI thất bại / không chắc chắn:** Khi câu hỏi mơ hồ (Zone 2) AI gợi ý câu hỏi làm rõ; khi ngoài phạm vi dữ liệu (Zone 3) AI thông báo *"Không đủ dữ liệu chính sách"* và cung cấp nút **[Chuyển câu hỏi cho HR]**.</w:t>
      </w:r>
    </w:p>
    <w:p>
      <w:r>
        <w:rPr>
          <w:color w:val="334155"/>
          <w:sz w:val="21"/>
        </w:rPr>
        <w:t xml:space="preserve">2. **AI-2 – Ghép cặp Người đồng hành &amp; Cá nhân hóa lộ trình (`newhire-onboarding-dashboard.html`, `mentor-mentee-list.html` – SV1 &amp; SV2 phối hợp):**</w:t>
      </w:r>
    </w:p>
    <w:p>
      <w:r>
        <w:rPr>
          <w:color w:val="334155"/>
          <w:sz w:val="21"/>
        </w:rPr>
        <w:t xml:space="preserve">   - Phân tích phòng ban và chuyên môn của nhân sự mới để đề xuất **8 Người đồng hành (`MT01`..`MT08`)** kèm điểm phù hợp (`Match Score %`) và lý do ghép cặp; người dùng toàn quyền chấp nhận hoặc tự chọn/đổi Mentor khác.</w:t>
      </w:r>
    </w:p>
    <w:p>
      <w:r>
        <w:rPr>
          <w:color w:val="334155"/>
          <w:sz w:val="21"/>
        </w:rPr>
        <w:t xml:space="preserve">   - Hỗ trợ Mentor tự động sinh danh sách đầu việc chuyên môn theo vị trí.</w:t>
      </w:r>
    </w:p>
    <w:p>
      <w:r>
        <w:rPr>
          <w:color w:val="334155"/>
          <w:sz w:val="21"/>
        </w:rPr>
        <w:t xml:space="preserve">3. **AI-3 – Dự báo &amp; Cảnh báo sớm rủi ro hội nhập (`hr-dashboard.html` – SV1 phụ trách):**</w:t>
      </w:r>
    </w:p>
    <w:p>
      <w:r>
        <w:rPr>
          <w:color w:val="334155"/>
          <w:sz w:val="21"/>
        </w:rPr>
        <w:t xml:space="preserve">   - Tự động quét tiến độ và các nhiệm vụ quá hạn để phân loại mức độ rủi ro (`Đúng tiến độ`, `Cần chú ý`, `Nguy cơ trễ hạn`), giải thích nguyên nhân và mở ngăn kéo can thiệp cho HR.</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Công nghệ</w:t>
      </w:r>
    </w:p>
    <w:p>
      <w:r>
        <w:rPr>
          <w:color w:val="334155"/>
          <w:sz w:val="21"/>
        </w:rPr>
        <w:t xml:space="preserve"/>
      </w:r>
    </w:p>
    <w:p>
      <w:r>
        <w:rPr>
          <w:color w:val="334155"/>
          <w:sz w:val="21"/>
        </w:rPr>
        <w:t xml:space="preserve">- **Giao diện &amp; Bố cục:** HTML5 Semantic (`header`, `nav`, `main`, `section`, `article`, `aside`), CSS3 Custom Properties (`css/style.css`), Tailwind CSS Utility &amp; Bento Grid Responsive.</w:t>
      </w:r>
    </w:p>
    <w:p>
      <w:r>
        <w:rPr>
          <w:color w:val="334155"/>
          <w:sz w:val="21"/>
        </w:rPr>
        <w:t xml:space="preserve">- **Lập trình Tương tác &amp; Dữ liệu:** Vanilla JavaScript (ES6+), DOM Manipulation, Form Validation, `window.OnboardAPI` (`js/api.js`), JSON (`assets/data/mock-data.json`) và `localStorage` (`ONBOARDAI_DB_V4`).</w:t>
      </w:r>
    </w:p>
    <w:p>
      <w:r>
        <w:rPr>
          <w:color w:val="334155"/>
          <w:sz w:val="21"/>
        </w:rPr>
        <w:t xml:space="preserve">- **Trực quan hóa Dữ liệu:** Thư viện biểu đồ `Chart.js` (Bar Chart &amp; Doughnut Chart trên `hr-dashboard.html`).</w:t>
      </w:r>
    </w:p>
    <w:p>
      <w:r>
        <w:rPr>
          <w:color w:val="334155"/>
          <w:sz w:val="21"/>
        </w:rPr>
        <w:t xml:space="preserve">- **Quản lý Mã nguồn &amp; Dự án:** Git, GitHub Flow (`main`, `dev`, `feature/*`, `fix/*`) và Trello Kanban.</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Thành viên nhóm</w:t>
      </w:r>
    </w:p>
    <w:p>
      <w:r>
        <w:rPr>
          <w:color w:val="334155"/>
          <w:sz w:val="21"/>
        </w:rPr>
        <w:t xml:space="preserve"/>
      </w:r>
    </w:p>
    <w:p>
      <w:r>
        <w:rPr>
          <w:color w:val="334155"/>
          <w:sz w:val="21"/>
        </w:rPr>
        <w:t xml:space="preserve">&gt; *(Ghi chú: Do thành viên thứ 3 nghỉ học, toàn bộ khối lượng công việc của dự án được **SV1 – Trưởng nhóm** đảm nhận gộp cùng phân hệ New Hire, HR &amp; Admin).*</w:t>
      </w:r>
    </w:p>
    <w:p>
      <w:r>
        <w:rPr>
          <w:color w:val="334155"/>
          <w:sz w:val="21"/>
        </w:rPr>
        <w:t xml:space="preserve"/>
      </w:r>
    </w:p>
    <w:p>
      <w:r>
        <w:rPr>
          <w:color w:val="334155"/>
          <w:sz w:val="21"/>
        </w:rPr>
        <w:t xml:space="preserve">| STT | Thành viên | Vai trò trong nhóm | Phân hệ &amp; Tính năng phụ trách | Nhánh Git | Video OBS |</w:t>
      </w:r>
    </w:p>
    <w:p>
      <w:r>
        <w:rPr>
          <w:color w:val="334155"/>
          <w:sz w:val="21"/>
        </w:rPr>
        <w:t xml:space="preserve">|:---:|:---|:---|:---|:---|:---:|</w:t>
      </w:r>
    </w:p>
    <w:p>
      <w:r>
        <w:rPr>
          <w:color w:val="334155"/>
          <w:sz w:val="21"/>
        </w:rPr>
        <w:t xml:space="preserve">| 1 | **SV1 – Nguyễn Gia Huy (`2551170897`)** | **Trưởng nhóm – UI/UX, New Hire, HR &amp; Admin Lead** | • Phân hệ Khách &amp; Nhân viên mới (`index.html`, `newhire-*`)&lt;br&gt;• Phân hệ HR &amp; Admin (`hr-dashboard.html`, `admin-user-management.html`, Chế độ thị sát `View-As`)&lt;br&gt;• Tính năng **AI-1**, **AI-2 (Mentor Matching &amp; Chat)**, **AI-3 (HR Risk Radar)** | `huy/feature/newhire-checklist`&lt;br&gt;`fix/sv3-data-sync-hr-admin` | `OBS-01`&lt;br&gt;`OBS-02`&lt;br&gt;`OBS-03` |</w:t>
      </w:r>
    </w:p>
    <w:p>
      <w:r>
        <w:rPr>
          <w:color w:val="334155"/>
          <w:sz w:val="21"/>
        </w:rPr>
        <w:t xml:space="preserve">| 2 | **SV2 – Đào Viết Huy Hoàng (`2551170888`)** | **Core Data &amp; Mentor Lead** | • Kiến trúc dữ liệu (`js/api.js`, `assets/data/mock-data.json`)&lt;br&gt;• Đăng nhập &amp; Hồ sơ (`login.html`, `profile.html`)&lt;br&gt;• Phân hệ Người hướng dẫn (`mentor-mentee-list.html`) &amp; **AI-2 (Checklist Personalizer)** | `feat/sv2-data-mentor` | Phối hợp Core Data |</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Phân công công việc</w:t>
      </w:r>
    </w:p>
    <w:p>
      <w:r>
        <w:rPr>
          <w:color w:val="334155"/>
          <w:sz w:val="21"/>
        </w:rPr>
        <w:t xml:space="preserve"/>
      </w:r>
    </w:p>
    <w:p>
      <w:r>
        <w:rPr>
          <w:color w:val="334155"/>
          <w:sz w:val="21"/>
        </w:rPr>
        <w:t xml:space="preserve">Chi tiết lát cắt dọc và trách nhiệm chéo của từng thành viên được lưu tại [`docs/team-assignment.md`](docs/team-assignment.md) và [`docs/QUY_TRINH_TRELLO_KANBAN.md`](docs/QUY_TRINH_TRELLO_KANBAN.md):</w:t>
      </w:r>
    </w:p>
    <w:p>
      <w:r>
        <w:rPr>
          <w:color w:val="334155"/>
          <w:sz w:val="21"/>
        </w:rPr>
        <w:t xml:space="preserve">- **SV1 – Nguyễn Gia Huy (`2551170897` – Trưởng nhóm):** Đảm nhận toàn bộ phân hệ Khách, Nhân viên mới (`index.html`, `newhire-onboarding-dashboard.html`, `newhire-checklist.html`, `newhire-ai-help.html`), phân hệ Nhân sự (`hr-dashboard.html` + `Chart.js`), Quản trị viên (`admin-user-management.html`), **Chế độ thị sát đa người dùng (`View-As`)**, mô-đun **AI-1** &amp; **AI-3**, cùng trách nhiệm chéo về **Design System (`css/style.css`), Quản trị Git/Trello &amp; Tích hợp hệ thống**.</w:t>
      </w:r>
    </w:p>
    <w:p>
      <w:r>
        <w:rPr>
          <w:color w:val="334155"/>
          <w:sz w:val="21"/>
        </w:rPr>
        <w:t xml:space="preserve">- **SV2 – Đào Viết Huy Hoàng (`2551170888`):** Đảm nhận kiến trúc dữ liệu (`js/api.js`, `assets/data/mock-data.json`), đăng nhập (`login.html`), hồ sơ (`profile.html`), phân hệ Người hướng dẫn (`mentor-mentee-list.html`), mô-đun **AI-2**, cùng trách nhiệm chéo về **Form Validation &amp; Đồng bộ dữ liệu LocalStorage**.</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Quy trình Git</w:t>
      </w:r>
    </w:p>
    <w:p>
      <w:r>
        <w:rPr>
          <w:color w:val="334155"/>
          <w:sz w:val="21"/>
        </w:rPr>
        <w:t xml:space="preserve"/>
      </w:r>
    </w:p>
    <w:p>
      <w:r>
        <w:rPr>
          <w:color w:val="334155"/>
          <w:sz w:val="21"/>
        </w:rPr>
        <w:t xml:space="preserve">Nhóm tuân thủ quy trình GitHub Flow chuẩn (Xem chi tiết tại [`docs/TONG_QUAN_VA_QUY_TRINH_PHOI_HOP.md`](docs/TONG_QUAN_VA_QUY_TRINH_PHOI_HOP.md)):</w:t>
      </w:r>
    </w:p>
    <w:p>
      <w:r>
        <w:rPr>
          <w:color w:val="334155"/>
          <w:sz w:val="21"/>
        </w:rPr>
        <w:t xml:space="preserve">1. Nhận thẻ công việc trên bảng Trello Kanban (`T01` $\rightarrow$ `T24`).</w:t>
      </w:r>
    </w:p>
    <w:p>
      <w:r>
        <w:rPr>
          <w:color w:val="334155"/>
          <w:sz w:val="21"/>
        </w:rPr>
        <w:t xml:space="preserve">2. Tạo nhánh tính năng từ `dev` (`huy/feature/newhire-checklist`, `feat/sv2-data-mentor`, `fix/sv3-data-sync-hr-admin`).</w:t>
      </w:r>
    </w:p>
    <w:p>
      <w:r>
        <w:rPr>
          <w:color w:val="334155"/>
          <w:sz w:val="21"/>
        </w:rPr>
        <w:t xml:space="preserve">3. Ghi nhận thay đổi theo chuẩn Conventional Commits (`feat:`, `fix:`, `style:`, `perf:`, `docs:`).</w:t>
      </w:r>
    </w:p>
    <w:p>
      <w:r>
        <w:rPr>
          <w:color w:val="334155"/>
          <w:sz w:val="21"/>
        </w:rPr>
        <w:t xml:space="preserve">4. Tạo Pull Request (PR #1 $\rightarrow$ PR #4), đánh giá chéo (Review) và hợp nhất vào `dev` $\rightarrow$ kiểm thử tích hợp $\rightarrow$ phát hành lên `main`.</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Figma / Canva</w:t>
      </w:r>
    </w:p>
    <w:p>
      <w:r>
        <w:rPr>
          <w:color w:val="334155"/>
          <w:sz w:val="21"/>
        </w:rPr>
        <w:t xml:space="preserve"/>
      </w:r>
    </w:p>
    <w:p>
      <w:r>
        <w:rPr>
          <w:color w:val="334155"/>
          <w:sz w:val="21"/>
        </w:rPr>
        <w:t xml:space="preserve">- **Tệp liên kết thiết kế:** [`design/figma-link.txt`](design/figma-link.txt)</w:t>
      </w:r>
    </w:p>
    <w:p>
      <w:r>
        <w:rPr>
          <w:color w:val="334155"/>
          <w:sz w:val="21"/>
        </w:rPr>
        <w:t xml:space="preserve">- **Thư mục ảnh xuất mockup:** [`design/mockups/`](design/mockups/README.md)</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Demo</w:t>
      </w:r>
    </w:p>
    <w:p>
      <w:r>
        <w:rPr>
          <w:color w:val="334155"/>
          <w:sz w:val="21"/>
        </w:rPr>
        <w:t xml:space="preserve"/>
      </w:r>
    </w:p>
    <w:p>
      <w:r>
        <w:rPr>
          <w:b/>
          <w:color w:val="1E293B"/>
          <w:sz w:val="22"/>
        </w:rPr>
        <w:t xml:space="preserve">Cách chạy dự án tại máy cục bộ:</w:t>
      </w:r>
    </w:p>
    <w:p>
      <w:r>
        <w:rPr>
          <w:color w:val="334155"/>
          <w:sz w:val="21"/>
        </w:rPr>
        <w:t xml:space="preserve">1. **Dùng VS Code Live Server hoặc Python HTTP Server:**</w:t>
      </w:r>
    </w:p>
    <w:p>
      <w:r>
        <w:rPr>
          <w:color w:val="334155"/>
          <w:sz w:val="21"/>
        </w:rPr>
        <w:t xml:space="preserve">   ```bash</w:t>
      </w:r>
    </w:p>
    <w:p>
      <w:r>
        <w:rPr>
          <w:color w:val="334155"/>
          <w:sz w:val="21"/>
        </w:rPr>
        <w:t xml:space="preserve">   python -m http.server 8080</w:t>
      </w:r>
    </w:p>
    <w:p>
      <w:r>
        <w:rPr>
          <w:color w:val="334155"/>
          <w:sz w:val="21"/>
        </w:rPr>
        <w:t xml:space="preserve">   ```</w:t>
      </w:r>
    </w:p>
    <w:p>
      <w:r>
        <w:rPr>
          <w:color w:val="334155"/>
          <w:sz w:val="21"/>
        </w:rPr>
        <w:t xml:space="preserve">2. Mở trình duyệt tại:</w:t>
      </w:r>
    </w:p>
    <w:p>
      <w:r>
        <w:rPr>
          <w:color w:val="334155"/>
          <w:sz w:val="21"/>
        </w:rPr>
        <w:t xml:space="preserve">   - Trang chủ: `http://localhost:8080/index.html`</w:t>
      </w:r>
    </w:p>
    <w:p>
      <w:r>
        <w:rPr>
          <w:color w:val="334155"/>
          <w:sz w:val="21"/>
        </w:rPr>
        <w:t xml:space="preserve">   - Đăng nhập 4 vai trò: `http://localhost:8080/login.html`</w:t>
      </w:r>
    </w:p>
    <w:p>
      <w:r>
        <w:rPr>
          <w:color w:val="334155"/>
          <w:sz w:val="21"/>
        </w:rPr>
        <w:t xml:space="preserve">   - Bảng quá trình Trello 4 tuần: `http://localhost:8080/trello-kanban.html`</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Minh chứng OBS</w:t>
      </w:r>
    </w:p>
    <w:p>
      <w:r>
        <w:rPr>
          <w:color w:val="334155"/>
          <w:sz w:val="21"/>
        </w:rPr>
        <w:t xml:space="preserve"/>
      </w:r>
    </w:p>
    <w:p>
      <w:r>
        <w:rPr>
          <w:color w:val="334155"/>
          <w:sz w:val="21"/>
        </w:rPr>
        <w:t xml:space="preserve">*(Xem kịch bản quay chi tiết từng phút tại [`docs/KICH_BAN_CHI_TIET_3_VIDEO_OBS.md`](docs/KICH_BAN_CHI_TIET_3_VIDEO_OBS.md), bảng liên kết Commit tại [`docs/obs-evidence.md`](docs/obs-evidence.md) và thư mục chứa 3 video tại [`docs/obs-videos/`](docs/obs-videos/))*</w:t>
      </w:r>
    </w:p>
    <w:p>
      <w:r>
        <w:rPr>
          <w:color w:val="334155"/>
          <w:sz w:val="21"/>
        </w:rPr>
        <w:t xml:space="preserve"/>
      </w:r>
    </w:p>
    <w:p>
      <w:r>
        <w:rPr>
          <w:color w:val="334155"/>
          <w:sz w:val="21"/>
        </w:rPr>
        <w:t xml:space="preserve">| Mã Video | Phân hệ &amp; Tệp trọng tâm | Thành viên thực hiện | Nội dung giải thích code &amp; Trực tiếp gõ code (Live Coding) | Link Video trên GitHub |</w:t>
      </w:r>
    </w:p>
    <w:p>
      <w:r>
        <w:rPr>
          <w:color w:val="334155"/>
          <w:sz w:val="21"/>
        </w:rPr>
        <w:t xml:space="preserve">|:---:|:---|:---:|:---|:---:|</w:t>
      </w:r>
    </w:p>
    <w:p>
      <w:r>
        <w:rPr>
          <w:color w:val="334155"/>
          <w:sz w:val="21"/>
        </w:rPr>
        <w:t xml:space="preserve">| **`OBS-01`** | **Trang chủ &amp; Dashboard Nhân viên mới**&lt;br&gt;(`index.html`, `newhire-onboarding-dashboard.html`) | **SV1 – Nguyễn Gia Huy (`2551170897`)** | Giải thích bố cục Hero 2 cột, thuật toán AI gợi ý 8 Người đồng hành &amp; Chat trực tiếp; **Live Coding** nút bấm Tailwind CSS &amp; hàm `showQuickProgressSummary()` thống kê tiến độ từ `localStorage`. | [🎬 Xem Video OBS 01](docs/obs-videos/Video_OBS1_NguyenGiaHuy_2551170897.mp4) |</w:t>
      </w:r>
    </w:p>
    <w:p>
      <w:r>
        <w:rPr>
          <w:color w:val="334155"/>
          <w:sz w:val="21"/>
        </w:rPr>
        <w:t xml:space="preserve">| **`OBS-02`** | **Checklist 4 Chặng &amp; Trợ lý AI-1**&lt;br&gt;(`newhire-checklist.html`, `newhire-ai-help.html`) | **SV1 – Nguyễn Gia Huy (`2551170897`)** | Giải thích bộ lọc đa điều kiện, Empty State, nộp minh chứng và thuật toán chấm điểm từ khóa **AI-1**; **Live Coding** bổ sung chủ đề `parking-card-policy` (*Đăng ký vé gửi xe hầm B1 &amp; B2*) vào `KNOWLEDGE_BASE`. | [🎬 Xem Video OBS 02](docs/obs-videos/Video_OBS2_NguyenGiaHuy_2551170897.mp4) |</w:t>
      </w:r>
    </w:p>
    <w:p>
      <w:r>
        <w:rPr>
          <w:color w:val="334155"/>
          <w:sz w:val="21"/>
        </w:rPr>
        <w:t xml:space="preserve">| **`OBS-03`** | **Phân hệ HR, Quản trị viên (Admin) &amp; AI-3**&lt;br&gt;(`hr-dashboard.html`, `admin-user-management.html`, Chế độ thị sát `View-As`) | **SV1 – Nguyễn Gia Huy (`2551170897`)** | Giải thích biểu đồ `Chart.js`, cảnh báo sớm **AI-3 (HR Risk Radar)**, CRUD tài khoản, Audit Logs &amp; Chế độ thị sát đa người dùng; **Live Coding** quy tắc kiểm tra Form Validation nâng cao trong `saveUserForm()`. | [🎬 Xem Video OBS 03](docs/obs-videos/Video_OBS3_NguyenGiaHuy_2551170897.mp4) |</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Khai báo sử dụng AI</w:t>
      </w:r>
    </w:p>
    <w:p>
      <w:r>
        <w:rPr>
          <w:color w:val="334155"/>
          <w:sz w:val="21"/>
        </w:rPr>
        <w:t xml:space="preserve"/>
      </w:r>
    </w:p>
    <w:p>
      <w:r>
        <w:rPr>
          <w:color w:val="334155"/>
          <w:sz w:val="21"/>
        </w:rPr>
        <w:t xml:space="preserve">Toàn bộ lịch sử câu lệnh (Prompts), kết quả AI sinh ra, phần chỉnh sửa của sinh viên, cách kiểm chứng và bài học rút ra được trình bày chi tiết theo đúng **Mẫu Phụ lục F** tại tệp:  </w:t>
      </w:r>
    </w:p>
    <w:p>
      <w:r>
        <w:rPr>
          <w:color w:val="334155"/>
          <w:sz w:val="21"/>
        </w:rPr>
        <w:t xml:space="preserve">👉 [`docs/ai-usage-report.md`](docs/ai-usage-report.md)</w:t>
      </w:r>
    </w:p>
    <w:p>
      <w:r>
        <w:rPr>
          <w:color w:val="0F172A"/>
          <w:sz w:val="22"/>
        </w:rPr>
        <w:t xml:space="preserve"/>
      </w:r>
    </w:p>
    <w:p>
      <w:r>
        <w:rPr>
          <w:b/>
          <w:color w:val="64748B"/>
          <w:sz w:val="22"/>
        </w:rPr>
        <w:t xml:space="preserve">=================================================================</w:t>
      </w:r>
    </w:p>
    <w:p>
      <w:r>
        <w:rPr>
          <w:b/>
          <w:color w:val="1F5AFE"/>
          <w:sz w:val="28"/>
        </w:rPr>
        <w:t xml:space="preserve">PHỤ LỤC A: ĐỀ XUẤT DỰ ÁN (PROJECT PROPOSAL)</w:t>
      </w:r>
    </w:p>
    <w:p>
      <w:r>
        <w:rPr>
          <w:b/>
          <w:color w:val="64748B"/>
          <w:sz w:val="22"/>
        </w:rPr>
        <w:t xml:space="preserve">=================================================================</w:t>
      </w:r>
    </w:p>
    <w:p>
      <w:r>
        <w:rPr>
          <w:b/>
          <w:color w:val="1F5AFE"/>
          <w:sz w:val="26"/>
        </w:rPr>
        <w:t xml:space="preserve">ĐỀ XUẤT DỰ ÁN (PROJECT PROPOSAL) – BTL-20: ONBOARDAI</w:t>
      </w:r>
    </w:p>
    <w:p>
      <w:r>
        <w:rPr>
          <w:color w:val="334155"/>
          <w:sz w:val="21"/>
        </w:rPr>
        <w:t xml:space="preserve"/>
      </w:r>
    </w:p>
    <w:p>
      <w:r>
        <w:rPr>
          <w:color w:val="334155"/>
          <w:sz w:val="21"/>
        </w:rPr>
        <w:t xml:space="preserve">&gt; **Học phần:** Phát triển Ứng dụng Web Cơ bản – CSE122  </w:t>
      </w:r>
    </w:p>
    <w:p>
      <w:r>
        <w:rPr>
          <w:color w:val="334155"/>
          <w:sz w:val="21"/>
        </w:rPr>
        <w:t xml:space="preserve">&gt; **Mã đề tài:** BTL-20 (Lĩnh vực: Nhân sự / HRTech)  </w:t>
      </w:r>
    </w:p>
    <w:p>
      <w:r>
        <w:rPr>
          <w:color w:val="334155"/>
          <w:sz w:val="21"/>
        </w:rPr>
        <w:t xml:space="preserve">&gt; **Tên sản phẩm:** **OnboardAI – Hành trình hội nhập nhân sự mới**  </w:t>
      </w:r>
    </w:p>
    <w:p>
      <w:r>
        <w:rPr>
          <w:color w:val="334155"/>
          <w:sz w:val="21"/>
        </w:rPr>
        <w:t xml:space="preserve">&gt; **Nhóm thực hiện:** Nhóm 10 (3 Sinh viên: SV1, SV2, SV3)</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1. Ngữ cảnh thực tế (Context)</w:t>
      </w:r>
    </w:p>
    <w:p>
      <w:r>
        <w:rPr>
          <w:color w:val="334155"/>
          <w:sz w:val="21"/>
        </w:rPr>
        <w:t xml:space="preserve"/>
      </w:r>
    </w:p>
    <w:p>
      <w:r>
        <w:rPr>
          <w:color w:val="334155"/>
          <w:sz w:val="21"/>
        </w:rPr>
        <w:t xml:space="preserve">Trong các doanh nghiệp công nghệ và dịch vụ hiện đại, **giai đoạn hội nhập nhân sự mới (Employee Onboarding)** kéo dài trong 60 ngày thử việc đầu tiên là giai đoạn quyết định tỷ lệ gắn bó lâu dài của nhân viên. Mỗi nhân sự mới khi gia nhập công ty cần hoàn thành hàng chục đầu việc khác nhau: bàn giao thiết bị IT, ký hồ sơ pháp lý, làm quen quy chế phúc lợi, kết nối với Người đồng hành (Mentor/Buddy) và hoàn thành các bài tập chuyên môn theo từng mốc **Ngày đầu (Day 1) – Tuần 1 (Week 1) – Tháng 1 (Month 1) – Tháng 2 (Month 2)**.</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2. Phát biểu vấn đề (Problem Statement)</w:t>
      </w:r>
    </w:p>
    <w:p>
      <w:r>
        <w:rPr>
          <w:color w:val="334155"/>
          <w:sz w:val="21"/>
        </w:rPr>
        <w:t xml:space="preserve"/>
      </w:r>
    </w:p>
    <w:p>
      <w:r>
        <w:rPr>
          <w:color w:val="334155"/>
          <w:sz w:val="21"/>
        </w:rPr>
        <w:t xml:space="preserve">Quy trình Onboarding truyền thống bằng file Excel, email rời rạc và tài liệu PDF tĩnh đang gây ra 4 điểm nghẽn lớn:</w:t>
      </w:r>
    </w:p>
    <w:p>
      <w:r>
        <w:rPr>
          <w:color w:val="334155"/>
          <w:sz w:val="21"/>
        </w:rPr>
        <w:t xml:space="preserve">1. **Với Nhân viên mới (New Hire):** Bị quá tải thông tin, không biết hỏi ai khi thắc mắc về quy chế công ty (lương thưởng, bảo hiểm, nghỉ phép, cấp phát thiết bị), không được tự chọn Người đồng hành phù hợp với chuyên môn và không nắm rõ tiến độ thử việc của bản thân.</w:t>
      </w:r>
    </w:p>
    <w:p>
      <w:r>
        <w:rPr>
          <w:color w:val="334155"/>
          <w:sz w:val="21"/>
        </w:rPr>
        <w:t xml:space="preserve">2. **Với Người hướng dẫn (Mentor):** Khó theo dõi đồng thời nhiều nhân viên mới (Mentee), thiếu công cụ kiểm tra minh chứng hoàn thành công việc và mất nhiều thời gian soạn thảo lộ trình nhiệm vụ riêng cho từng vị trí.</w:t>
      </w:r>
    </w:p>
    <w:p>
      <w:r>
        <w:rPr>
          <w:color w:val="334155"/>
          <w:sz w:val="21"/>
        </w:rPr>
        <w:t xml:space="preserve">3. **Với Chuyên viên Nhân sự (HR Specialist):** Thiếu bảng điều khiển trực quan theo thời gian thực; chỉ phát hiện nhân viên mới gặp khủng hoảng hoặc trễ hạn khi đã kết thúc 2 tháng thử việc.</w:t>
      </w:r>
    </w:p>
    <w:p>
      <w:r>
        <w:rPr>
          <w:color w:val="334155"/>
          <w:sz w:val="21"/>
        </w:rPr>
        <w:t xml:space="preserve">4. **Với Quản trị viên hệ thống (System Admin):** Khó kiểm soát phân quyền truy cập (RBAC), trạng thái tài khoản và nhật ký kiểm toán (Audit Logs).</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3. Mục tiêu dự án (Objectives)</w:t>
      </w:r>
    </w:p>
    <w:p>
      <w:r>
        <w:rPr>
          <w:color w:val="334155"/>
          <w:sz w:val="21"/>
        </w:rPr>
        <w:t xml:space="preserve"/>
      </w:r>
    </w:p>
    <w:p>
      <w:r>
        <w:rPr>
          <w:color w:val="334155"/>
          <w:sz w:val="21"/>
        </w:rPr>
        <w:t xml:space="preserve">Xây dựng nền tảng web **OnboardAI** giải quyết trọn vẹn bài toán hội nhập nhân sự với 4 mục tiêu cốt lõi:</w:t>
      </w:r>
    </w:p>
    <w:p>
      <w:r>
        <w:rPr>
          <w:color w:val="334155"/>
          <w:sz w:val="21"/>
        </w:rPr>
        <w:t xml:space="preserve">1. **Chuẩn hóa lộ trình hội nhập 4 giai đoạn:** Số hóa toàn bộ Checklist công việc kèm cơ chế nộp minh chứng (`Proof Submission`) và tính toán tiến độ tự động theo thời gian thực.</w:t>
      </w:r>
    </w:p>
    <w:p>
      <w:r>
        <w:rPr>
          <w:color w:val="334155"/>
          <w:sz w:val="21"/>
        </w:rPr>
        <w:t xml:space="preserve">2. **Kết nối đa vai trò khép kín:** Liên thông dữ liệu xuyên suốt giữa **4 vai trò** (*Nhân viên mới – Người hướng dẫn – Chuyên viên HR – Quản trị viên*) thông qua kho dữ liệu đồng bộ `window.OnboardAPI` (`localStorage` + `mock-data.json`).</w:t>
      </w:r>
    </w:p>
    <w:p>
      <w:r>
        <w:rPr>
          <w:color w:val="334155"/>
          <w:sz w:val="21"/>
        </w:rPr>
        <w:t xml:space="preserve">3. **Ứng dụng 3 tính năng AI thực chất (không trùng lặp):**</w:t>
      </w:r>
    </w:p>
    <w:p>
      <w:r>
        <w:rPr>
          <w:color w:val="334155"/>
          <w:sz w:val="21"/>
        </w:rPr>
        <w:t xml:space="preserve">   - **AI-1 (Tìm kiếm ngữ nghĩa &amp; Trợ lý chính sách):** Hỏi đáp sổ tay nhân sự có trích dẫn nguồn và cơ chế chuyển tiếp HR khi AI không chắc chắn.</w:t>
      </w:r>
    </w:p>
    <w:p>
      <w:r>
        <w:rPr>
          <w:color w:val="334155"/>
          <w:sz w:val="21"/>
        </w:rPr>
        <w:t xml:space="preserve">   - **AI-2 (Ghép cặp Người đồng hành &amp; Cá nhân hóa lộ trình):** Đề xuất 8 Mentor theo độ tương thích (`Match Score %`) kèm giải thích lý do và tự động sinh nhiệm vụ theo vị trí.</w:t>
      </w:r>
    </w:p>
    <w:p>
      <w:r>
        <w:rPr>
          <w:color w:val="334155"/>
          <w:sz w:val="21"/>
        </w:rPr>
        <w:t xml:space="preserve">   - **AI-3 (Dự báo &amp; Cảnh báo sớm rủi ro hội nhập – Risk Radar):** Phân tích tiến độ toàn công ty để cảnh báo sớm nhân sự có nguy cơ trễ hạn thử việc.</w:t>
      </w:r>
    </w:p>
    <w:p>
      <w:r>
        <w:rPr>
          <w:color w:val="334155"/>
          <w:sz w:val="21"/>
        </w:rPr>
        <w:t xml:space="preserve">4. **Đảm bảo chuẩn kỹ thuật Frontend hiện đại:** HTML5 ngữ nghĩa, CSS3 Responsive đa thiết bị, Form Validation, bao phủ đầy đủ các trạng thái (Loading, Empty, Error, Success) và khả năng tiếp cận cơ bản (Accessibility).</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4. Vòng đời dữ liệu &amp; CRUD thực chất (Data Lifecycle – Mục 3.4)</w:t>
      </w:r>
    </w:p>
    <w:p>
      <w:r>
        <w:rPr>
          <w:color w:val="334155"/>
          <w:sz w:val="21"/>
        </w:rPr>
        <w:t xml:space="preserve"/>
      </w:r>
    </w:p>
    <w:p>
      <w:r>
        <w:rPr>
          <w:color w:val="334155"/>
          <w:sz w:val="21"/>
        </w:rPr>
        <w:t xml:space="preserve">Hệ thống không chỉ dừng ở thao tác Thêm/Đọc/Sửa/Xóa hình thức mà mô phỏng đầy đủ **vòng đời nghiệp vụ** của 3 thực thể cốt lõi:</w:t>
      </w:r>
    </w:p>
    <w:p>
      <w:r>
        <w:rPr>
          <w:color w:val="334155"/>
          <w:sz w:val="21"/>
        </w:rPr>
        <w:t xml:space="preserve"/>
      </w:r>
    </w:p>
    <w:p>
      <w:r>
        <w:rPr>
          <w:b/>
          <w:color w:val="1E293B"/>
          <w:sz w:val="22"/>
        </w:rPr>
        <w:t xml:space="preserve">4.1. Vòng đời Nhiệm vụ Hội nhập (Onboarding Task Lifecycle)</w:t>
      </w:r>
    </w:p>
    <w:p>
      <w:r>
        <w:rPr>
          <w:color w:val="334155"/>
          <w:sz w:val="21"/>
        </w:rPr>
        <w:t xml:space="preserve">```text</w:t>
      </w:r>
    </w:p>
    <w:p>
      <w:r>
        <w:rPr>
          <w:color w:val="334155"/>
          <w:sz w:val="21"/>
        </w:rPr>
        <w:t xml:space="preserve">Khởi tạo (Pending) </w:t>
      </w:r>
    </w:p>
    <w:p>
      <w:r>
        <w:rPr>
          <w:color w:val="334155"/>
          <w:sz w:val="21"/>
        </w:rPr>
        <w:t xml:space="preserve">  → Đang thực hiện (In Progress) </w:t>
      </w:r>
    </w:p>
    <w:p>
      <w:r>
        <w:rPr>
          <w:color w:val="334155"/>
          <w:sz w:val="21"/>
        </w:rPr>
        <w:t xml:space="preserve">  → Đã nộp minh chứng (Proof Submitted) </w:t>
      </w:r>
    </w:p>
    <w:p>
      <w:r>
        <w:rPr>
          <w:color w:val="334155"/>
          <w:sz w:val="21"/>
        </w:rPr>
        <w:t xml:space="preserve">  → Hoàn thành (Completed)</w:t>
      </w:r>
    </w:p>
    <w:p>
      <w:r>
        <w:rPr>
          <w:color w:val="334155"/>
          <w:sz w:val="21"/>
        </w:rPr>
        <w:t xml:space="preserve">  ↘ Quá hạn / Cần hỗ trợ (Overdue / Blocked)</w:t>
      </w:r>
    </w:p>
    <w:p>
      <w:r>
        <w:rPr>
          <w:color w:val="334155"/>
          <w:sz w:val="21"/>
        </w:rPr>
        <w:t xml:space="preserve">```</w:t>
      </w:r>
    </w:p>
    <w:p>
      <w:r>
        <w:rPr>
          <w:color w:val="334155"/>
          <w:sz w:val="21"/>
        </w:rPr>
        <w:t xml:space="preserve"/>
      </w:r>
    </w:p>
    <w:p>
      <w:r>
        <w:rPr>
          <w:b/>
          <w:color w:val="1E293B"/>
          <w:sz w:val="22"/>
        </w:rPr>
        <w:t xml:space="preserve">4.2. Vòng đời Ghép cặp Người đồng hành (Mentor Matching Lifecycle)</w:t>
      </w:r>
    </w:p>
    <w:p>
      <w:r>
        <w:rPr>
          <w:color w:val="334155"/>
          <w:sz w:val="21"/>
        </w:rPr>
        <w:t xml:space="preserve">```text</w:t>
      </w:r>
    </w:p>
    <w:p>
      <w:r>
        <w:rPr>
          <w:color w:val="334155"/>
          <w:sz w:val="21"/>
        </w:rPr>
        <w:t xml:space="preserve">Chưa có Mentor (Unassigned / Empty State)</w:t>
      </w:r>
    </w:p>
    <w:p>
      <w:r>
        <w:rPr>
          <w:color w:val="334155"/>
          <w:sz w:val="21"/>
        </w:rPr>
        <w:t xml:space="preserve">  → AI Phân tích &amp; Đề xuất 8 Mentor (AI Recommended + Match Score %)</w:t>
      </w:r>
    </w:p>
    <w:p>
      <w:r>
        <w:rPr>
          <w:color w:val="334155"/>
          <w:sz w:val="21"/>
        </w:rPr>
        <w:t xml:space="preserve">  → Nhân sự mới lựa chọn Mentor (Selected)</w:t>
      </w:r>
    </w:p>
    <w:p>
      <w:r>
        <w:rPr>
          <w:color w:val="334155"/>
          <w:sz w:val="21"/>
        </w:rPr>
        <w:t xml:space="preserve">  → Đang đồng hành &amp; Trò chuyện trực tiếp (Active Chat &amp; Coaching)</w:t>
      </w:r>
    </w:p>
    <w:p>
      <w:r>
        <w:rPr>
          <w:color w:val="334155"/>
          <w:sz w:val="21"/>
        </w:rPr>
        <w:t xml:space="preserve">  ↘ Đổi Người đồng hành (Reassigned)</w:t>
      </w:r>
    </w:p>
    <w:p>
      <w:r>
        <w:rPr>
          <w:color w:val="334155"/>
          <w:sz w:val="21"/>
        </w:rPr>
        <w:t xml:space="preserve">```</w:t>
      </w:r>
    </w:p>
    <w:p>
      <w:r>
        <w:rPr>
          <w:color w:val="334155"/>
          <w:sz w:val="21"/>
        </w:rPr>
        <w:t xml:space="preserve"/>
      </w:r>
    </w:p>
    <w:p>
      <w:r>
        <w:rPr>
          <w:b/>
          <w:color w:val="1E293B"/>
          <w:sz w:val="22"/>
        </w:rPr>
        <w:t xml:space="preserve">4.3. Vòng đời Tài khoản Người dùng (User Account Lifecycle)</w:t>
      </w:r>
    </w:p>
    <w:p>
      <w:r>
        <w:rPr>
          <w:color w:val="334155"/>
          <w:sz w:val="21"/>
        </w:rPr>
        <w:t xml:space="preserve">```text</w:t>
      </w:r>
    </w:p>
    <w:p>
      <w:r>
        <w:rPr>
          <w:color w:val="334155"/>
          <w:sz w:val="21"/>
        </w:rPr>
        <w:t xml:space="preserve">Khởi tạo chờ kích hoạt (Pending)</w:t>
      </w:r>
    </w:p>
    <w:p>
      <w:r>
        <w:rPr>
          <w:color w:val="334155"/>
          <w:sz w:val="21"/>
        </w:rPr>
        <w:t xml:space="preserve">  → Đang hoạt động (Active)</w:t>
      </w:r>
    </w:p>
    <w:p>
      <w:r>
        <w:rPr>
          <w:color w:val="334155"/>
          <w:sz w:val="21"/>
        </w:rPr>
        <w:t xml:space="preserve">  → Tạm khóa quyền truy cập (Locked / Disabled)</w:t>
      </w:r>
    </w:p>
    <w:p>
      <w:r>
        <w:rPr>
          <w:color w:val="334155"/>
          <w:sz w:val="21"/>
        </w:rPr>
        <w:t xml:space="preserve">  ↘ Xóa mềm có hoàn tác / Lưu trữ (Soft Deleted with Undo / Archived)</w:t>
      </w:r>
    </w:p>
    <w:p>
      <w:r>
        <w:rPr>
          <w:color w:val="334155"/>
          <w:sz w:val="21"/>
        </w:rPr>
        <w:t xml:space="preserve">```</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5. Bao phủ trạng thái giao diện (State Coverage – Mục 3.6)</w:t>
      </w:r>
    </w:p>
    <w:p>
      <w:r>
        <w:rPr>
          <w:color w:val="334155"/>
          <w:sz w:val="21"/>
        </w:rPr>
        <w:t xml:space="preserve"/>
      </w:r>
    </w:p>
    <w:p>
      <w:r>
        <w:rPr>
          <w:color w:val="334155"/>
          <w:sz w:val="21"/>
        </w:rPr>
        <w:t xml:space="preserve">| Nhóm trạng thái | Các trạng thái được triển khai trong OnboardAI |</w:t>
      </w:r>
    </w:p>
    <w:p>
      <w:r>
        <w:rPr>
          <w:color w:val="334155"/>
          <w:sz w:val="21"/>
        </w:rPr>
        <w:t xml:space="preserve">| :--- | :--- |</w:t>
      </w:r>
    </w:p>
    <w:p>
      <w:r>
        <w:rPr>
          <w:color w:val="334155"/>
          <w:sz w:val="21"/>
        </w:rPr>
        <w:t xml:space="preserve">| **Trạng thái Dữ liệu** | • **Bình thường (Normal):** Hiển thị danh sách công việc, thẻ KPI, biểu đồ `Chart.js`, danh sách Mentee.&lt;br&gt;• **Đang tải (Loading):** Hiệu ứng Skeleton / Typing Indicator khi AI-1 đang phân tích câu hỏi hoặc khi khởi tạo dữ liệu.&lt;br&gt;• **Rỗng (Empty State):** Khi lọc/tìm kiếm không có kết quả hoặc khi tài khoản mới chưa chọn Mentor (kèm thông điệp hướng dẫn &amp; nút CTA).&lt;br&gt;• **Thành công (Success):** Toast thông báo xanh, hiệu ứng pháo giấy (Confetti) khi hoàn thành nhiệm vụ.&lt;br&gt;• **Lỗi (Error State):** Cảnh báo đỏ khi nhập sai biểu mẫu, lỗi đăng nhập, hoặc trang `404.html`. |</w:t>
      </w:r>
    </w:p>
    <w:p>
      <w:r>
        <w:rPr>
          <w:color w:val="334155"/>
          <w:sz w:val="21"/>
        </w:rPr>
        <w:t xml:space="preserve">| **Trạng thái Nghiệp vụ** | • **Nhiệm vụ:** `Chưa làm` · `Đang làm` · `Đã nộp minh chứng` · `Hoàn thành` · `Quá hạn`.&lt;br&gt;• **Nhân sự mới:** `Đúng tiến độ (On Track)` · `Cần chú ý (At Risk)` · `Nguy cơ trễ hạn (High Risk / Delayed)`.&lt;br&gt;• **Tài khoản:** `Hoạt động (Active)` · `Chờ kích hoạt (Pending)` · `Đã khóa (Locked)`. |</w:t>
      </w:r>
    </w:p>
    <w:p>
      <w:r>
        <w:rPr>
          <w:color w:val="0F172A"/>
          <w:sz w:val="22"/>
        </w:rPr>
        <w:t xml:space="preserve"/>
      </w:r>
    </w:p>
    <w:p>
      <w:r>
        <w:rPr>
          <w:b/>
          <w:color w:val="64748B"/>
          <w:sz w:val="22"/>
        </w:rPr>
        <w:t xml:space="preserve">=================================================================</w:t>
      </w:r>
    </w:p>
    <w:p>
      <w:r>
        <w:rPr>
          <w:b/>
          <w:color w:val="1F5AFE"/>
          <w:sz w:val="28"/>
        </w:rPr>
        <w:t xml:space="preserve">PHÂN TÍCH VAI TRÒ &amp; 3 TÍNH NĂNG AI (ROLES &amp; AI FEATURES)</w:t>
      </w:r>
    </w:p>
    <w:p>
      <w:r>
        <w:rPr>
          <w:b/>
          <w:color w:val="64748B"/>
          <w:sz w:val="22"/>
        </w:rPr>
        <w:t xml:space="preserve">=================================================================</w:t>
      </w:r>
    </w:p>
    <w:p>
      <w:r>
        <w:rPr>
          <w:b/>
          <w:color w:val="1F5AFE"/>
          <w:sz w:val="26"/>
        </w:rPr>
        <w:t xml:space="preserve">PHÂN TÍCH VAI TRÒ, LUỒNG NGƯỜI DÙNG &amp; TÍNH NĂNG AI (ROLES &amp; FEATURES)</w:t>
      </w:r>
    </w:p>
    <w:p>
      <w:r>
        <w:rPr>
          <w:color w:val="334155"/>
          <w:sz w:val="21"/>
        </w:rPr>
        <w:t xml:space="preserve"/>
      </w:r>
    </w:p>
    <w:p>
      <w:r>
        <w:rPr>
          <w:color w:val="334155"/>
          <w:sz w:val="21"/>
        </w:rPr>
        <w:t xml:space="preserve">&gt; **Dự án:** BTL-20 – **OnboardAI – Hành trình hội nhập nhân sự mới**  </w:t>
      </w:r>
    </w:p>
    <w:p>
      <w:r>
        <w:rPr>
          <w:color w:val="334155"/>
          <w:sz w:val="21"/>
        </w:rPr>
        <w:t xml:space="preserve">&gt; **Tài liệu chuẩn theo Mục 3.2, 3.7, 3.8, 3.9 – Hướng dẫn thực hiện BTL CSE122**</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1. Phân tích các Vai trò Người dùng (10 Câu hỏi Bắt buộc – Mục 3.2)</w:t>
      </w:r>
    </w:p>
    <w:p>
      <w:r>
        <w:rPr>
          <w:color w:val="334155"/>
          <w:sz w:val="21"/>
        </w:rPr>
        <w:t xml:space="preserve"/>
      </w:r>
    </w:p>
    <w:p>
      <w:r>
        <w:rPr>
          <w:color w:val="334155"/>
          <w:sz w:val="21"/>
        </w:rPr>
        <w:t xml:space="preserve">Hệ thống **OnboardAI** được thiết kế cho **4 vai trò nghiệp vụ chính** (*Nhân viên mới, Người hướng dẫn, Chuyên viên HR, Quản trị viên*) cùng nhóm *Khách vãng lai (Visitor)* tại trang giới thiệu.</w:t>
      </w:r>
    </w:p>
    <w:p>
      <w:r>
        <w:rPr>
          <w:color w:val="334155"/>
          <w:sz w:val="21"/>
        </w:rPr>
        <w:t xml:space="preserve"/>
      </w:r>
    </w:p>
    <w:p>
      <w:r>
        <w:rPr>
          <w:b/>
          <w:color w:val="1E293B"/>
          <w:sz w:val="22"/>
        </w:rPr>
        <w:t xml:space="preserve">1.1. Vai trò 1: Nhân viên mới (New Hire)</w:t>
      </w:r>
    </w:p>
    <w:p>
      <w:r>
        <w:rPr>
          <w:color w:val="334155"/>
          <w:sz w:val="21"/>
        </w:rPr>
        <w:t xml:space="preserve">1. **Người này là ai?** Nhân sự mới gia nhập doanh nghiệp đang trong giai đoạn thử việc 60 ngày (`NH01` $\rightarrow$ `NH06`).</w:t>
      </w:r>
    </w:p>
    <w:p>
      <w:r>
        <w:rPr>
          <w:color w:val="334155"/>
          <w:sz w:val="21"/>
        </w:rPr>
        <w:t xml:space="preserve">2. **Mục tiêu chính là gì?** Hoàn thành đúng hạn lộ trình hội nhập, nắm vững quy chế công ty và kết nối với Người đồng hành (Mentor).</w:t>
      </w:r>
    </w:p>
    <w:p>
      <w:r>
        <w:rPr>
          <w:color w:val="334155"/>
          <w:sz w:val="21"/>
        </w:rPr>
        <w:t xml:space="preserve">3. **Họ cần xem dữ liệu gì?** Tiến độ hội nhập cá nhân (`%`), danh sách công việc theo 4 giai đoạn (*Ngày đầu, Tuần 1, Tháng 1, Tháng 2*), hồ sơ 8 Người đồng hành và kho tri thức chính sách công ty.</w:t>
      </w:r>
    </w:p>
    <w:p>
      <w:r>
        <w:rPr>
          <w:color w:val="334155"/>
          <w:sz w:val="21"/>
        </w:rPr>
        <w:t xml:space="preserve">4. **Họ tạo dữ liệu gì?** Nộp minh chứng hoàn thành công việc (link tài liệu + ghi chú), gửi tin nhắn trao đổi với Mentor và đặt câu hỏi cho Trợ lý AI-1.</w:t>
      </w:r>
    </w:p>
    <w:p>
      <w:r>
        <w:rPr>
          <w:color w:val="334155"/>
          <w:sz w:val="21"/>
        </w:rPr>
        <w:t xml:space="preserve">5. **Họ sửa gì?** Cập nhật trạng thái công việc, đổi Người đồng hành khi cần và cập nhật hồ sơ cá nhân (`profile.html`).</w:t>
      </w:r>
    </w:p>
    <w:p>
      <w:r>
        <w:rPr>
          <w:color w:val="334155"/>
          <w:sz w:val="21"/>
        </w:rPr>
        <w:t xml:space="preserve">6. **Họ có thể hủy/xóa/khóa gì?** Đặt lại bộ lọc tìm kiếm, hủy thao tác nộp minh chứng khi chưa lưu hoặc bỏ qua gợi ý AI.</w:t>
      </w:r>
    </w:p>
    <w:p>
      <w:r>
        <w:rPr>
          <w:color w:val="334155"/>
          <w:sz w:val="21"/>
        </w:rPr>
        <w:t xml:space="preserve">7. **Họ cần tìm kiếm/lọc gì?** Lọc công việc theo giai đoạn, trạng thái (`Chưa hoàn thành`, `Đã hoàn thành`, `Quá hạn`), tìm kiếm câu hỏi chính sách theo từ khóa.</w:t>
      </w:r>
    </w:p>
    <w:p>
      <w:r>
        <w:rPr>
          <w:color w:val="334155"/>
          <w:sz w:val="21"/>
        </w:rPr>
        <w:t xml:space="preserve">8. **Họ cần dashboard nào?** Bảng điều khiển hội nhập cá nhân (`newhire-onboarding-dashboard.html`).</w:t>
      </w:r>
    </w:p>
    <w:p>
      <w:r>
        <w:rPr>
          <w:color w:val="334155"/>
          <w:sz w:val="21"/>
        </w:rPr>
        <w:t xml:space="preserve">9. **AI hỗ trợ họ ở đâu?** AI đề xuất độ phù hợp (`Match Score %`) với 8 Người đồng hành, hướng dẫn làm từng nhiệm vụ (AI Guide/Quiz) và giải đáp quy chế 24/7 (`newhire-ai-help.html`).</w:t>
      </w:r>
    </w:p>
    <w:p>
      <w:r>
        <w:rPr>
          <w:color w:val="334155"/>
          <w:sz w:val="21"/>
        </w:rPr>
        <w:t xml:space="preserve">10. **Họ tương tác với vai trò khác như thế nào?** Nhận nhiệm vụ và phản hồi từ **Mentor**, gửi phiếu hỏi trực tiếp tới **HR** khi cần hỗ trợ đặc biệt.</w:t>
      </w:r>
    </w:p>
    <w:p>
      <w:r>
        <w:rPr>
          <w:color w:val="334155"/>
          <w:sz w:val="21"/>
        </w:rPr>
        <w:t xml:space="preserve"/>
      </w:r>
    </w:p>
    <w:p>
      <w:r>
        <w:rPr>
          <w:color w:val="334155"/>
          <w:sz w:val="21"/>
        </w:rPr>
        <w:t xml:space="preserve">---</w:t>
      </w:r>
    </w:p>
    <w:p>
      <w:r>
        <w:rPr>
          <w:color w:val="334155"/>
          <w:sz w:val="21"/>
        </w:rPr>
        <w:t xml:space="preserve"/>
      </w:r>
    </w:p>
    <w:p>
      <w:r>
        <w:rPr>
          <w:b/>
          <w:color w:val="1E293B"/>
          <w:sz w:val="22"/>
        </w:rPr>
        <w:t xml:space="preserve">1.2. Vai trò 2: Người hướng dẫn (Mentor / Buddy)</w:t>
      </w:r>
    </w:p>
    <w:p>
      <w:r>
        <w:rPr>
          <w:color w:val="334155"/>
          <w:sz w:val="21"/>
        </w:rPr>
        <w:t xml:space="preserve">1. **Người này là ai?** Các trưởng nhóm kỹ thuật, chuyên gia giàu kinh nghiệm (`MT01` $\rightarrow$ `MT08`) được phân công kèm cặp nhân sự mới.</w:t>
      </w:r>
    </w:p>
    <w:p>
      <w:r>
        <w:rPr>
          <w:color w:val="334155"/>
          <w:sz w:val="21"/>
        </w:rPr>
        <w:t xml:space="preserve">2. **Mục tiêu chính là gì?** Kèm cặp chuyên môn, theo dõi sát tiến độ của các Mentee đang phụ trách và đánh giá định kỳ.</w:t>
      </w:r>
    </w:p>
    <w:p>
      <w:r>
        <w:rPr>
          <w:color w:val="334155"/>
          <w:sz w:val="21"/>
        </w:rPr>
        <w:t xml:space="preserve">3. **Họ cần xem dữ liệu gì?** Danh sách Mentee mình phụ trách, tỷ lệ hoàn thành công việc, các đầu việc bị quá hạn và lịch sử đánh giá 1-on-1.</w:t>
      </w:r>
    </w:p>
    <w:p>
      <w:r>
        <w:rPr>
          <w:color w:val="334155"/>
          <w:sz w:val="21"/>
        </w:rPr>
        <w:t xml:space="preserve">4. **Họ tạo dữ liệu gì?** Giao thêm nhiệm vụ chuyên môn mới, tạo phiếu ghi nhận đánh giá định kỳ 1-on-1 và gửi phản hồi/nhắc nhở cho Mentee.</w:t>
      </w:r>
    </w:p>
    <w:p>
      <w:r>
        <w:rPr>
          <w:color w:val="334155"/>
          <w:sz w:val="21"/>
        </w:rPr>
        <w:t xml:space="preserve">5. **Họ sửa gì?** Chỉnh sửa danh sách công việc do AI-2 gợi ý trước khi giao cho Mentee, cập nhật điểm đánh giá năng lực.</w:t>
      </w:r>
    </w:p>
    <w:p>
      <w:r>
        <w:rPr>
          <w:color w:val="334155"/>
          <w:sz w:val="21"/>
        </w:rPr>
        <w:t xml:space="preserve">6. **Họ có thể hủy/xóa/khóa gì?** Loại bỏ các đầu việc không phù hợp khỏi danh sách gợi ý AI trước khi lưu.</w:t>
      </w:r>
    </w:p>
    <w:p>
      <w:r>
        <w:rPr>
          <w:color w:val="334155"/>
          <w:sz w:val="21"/>
        </w:rPr>
        <w:t xml:space="preserve">7. **Họ cần tìm kiếm/lọc gì?** Tìm kiếm Mentee theo tên/vị trí, lọc Mentee theo trạng thái (`Đúng tiến độ`, `Cần chú ý`, `Nguy cơ trễ hạn`).</w:t>
      </w:r>
    </w:p>
    <w:p>
      <w:r>
        <w:rPr>
          <w:color w:val="334155"/>
          <w:sz w:val="21"/>
        </w:rPr>
        <w:t xml:space="preserve">8. **Họ cần dashboard nào?** Bảng điều khiển quản lý Mentee (`mentor-mentee-list.html`).</w:t>
      </w:r>
    </w:p>
    <w:p>
      <w:r>
        <w:rPr>
          <w:color w:val="334155"/>
          <w:sz w:val="21"/>
        </w:rPr>
        <w:t xml:space="preserve">9. **AI hỗ trợ họ ở đâu?** **AI-2 (Checklist Personalizer)** tự động sinh danh sách công việc theo vị trí chuyên môn của Mentee và tóm tắt tiến độ trước buổi họp 1-on-1.</w:t>
      </w:r>
    </w:p>
    <w:p>
      <w:r>
        <w:rPr>
          <w:color w:val="334155"/>
          <w:sz w:val="21"/>
        </w:rPr>
        <w:t xml:space="preserve">10. **Họ tương tác với vai trò khác như thế nào?** Kèm cặp, duyệt minh chứng và chat trực tiếp với **New Hire**; phối hợp với **HR** khi Mentee có nguy cơ trễ hạn.</w:t>
      </w:r>
    </w:p>
    <w:p>
      <w:r>
        <w:rPr>
          <w:color w:val="334155"/>
          <w:sz w:val="21"/>
        </w:rPr>
        <w:t xml:space="preserve"/>
      </w:r>
    </w:p>
    <w:p>
      <w:r>
        <w:rPr>
          <w:color w:val="334155"/>
          <w:sz w:val="21"/>
        </w:rPr>
        <w:t xml:space="preserve">---</w:t>
      </w:r>
    </w:p>
    <w:p>
      <w:r>
        <w:rPr>
          <w:color w:val="334155"/>
          <w:sz w:val="21"/>
        </w:rPr>
        <w:t xml:space="preserve"/>
      </w:r>
    </w:p>
    <w:p>
      <w:r>
        <w:rPr>
          <w:b/>
          <w:color w:val="1E293B"/>
          <w:sz w:val="22"/>
        </w:rPr>
        <w:t xml:space="preserve">1.3. Vai trò 3: Chuyên viên Nhân sự (HR Specialist)</w:t>
      </w:r>
    </w:p>
    <w:p>
      <w:r>
        <w:rPr>
          <w:color w:val="334155"/>
          <w:sz w:val="21"/>
        </w:rPr>
        <w:t xml:space="preserve">1. **Người này là ai?** Chuyên viên bộ phận People &amp; Culture (`hr@onboardai.vn`, `huy.pham@onboardai.vn`) điều phối toàn bộ chương trình Onboarding của công ty.</w:t>
      </w:r>
    </w:p>
    <w:p>
      <w:r>
        <w:rPr>
          <w:color w:val="334155"/>
          <w:sz w:val="21"/>
        </w:rPr>
        <w:t xml:space="preserve">2. **Mục tiêu chính là gì?** Giám sát tỷ lệ hội nhập thành công toàn công ty, phát hiện sớm nhân sự có nguy cơ nghỉ việc/trễ hạn để can thiệp kịp thời.</w:t>
      </w:r>
    </w:p>
    <w:p>
      <w:r>
        <w:rPr>
          <w:color w:val="334155"/>
          <w:sz w:val="21"/>
        </w:rPr>
        <w:t xml:space="preserve">3. **Họ cần xem dữ liệu gì?** Thống kê KPI toàn công ty, biểu đồ tiến độ theo phòng ban (`Chart.js`), danh sách cảnh báo rủi ro AI-3 và thư viện tài liệu nội bộ.</w:t>
      </w:r>
    </w:p>
    <w:p>
      <w:r>
        <w:rPr>
          <w:color w:val="334155"/>
          <w:sz w:val="21"/>
        </w:rPr>
        <w:t xml:space="preserve">4. **Họ tạo dữ liệu gì?** Tạo thông báo nhắc nhở/can thiệp hỗ trợ nhân sự mới, thêm mới hoặc cập nhật tài liệu quy chế chuẩn.</w:t>
      </w:r>
    </w:p>
    <w:p>
      <w:r>
        <w:rPr>
          <w:color w:val="334155"/>
          <w:sz w:val="21"/>
        </w:rPr>
        <w:t xml:space="preserve">5. **Họ sửa gì?** Điều chỉnh phân công Mentor – Mentee, cập nhật trạng thái hỗ trợ nhân sự.</w:t>
      </w:r>
    </w:p>
    <w:p>
      <w:r>
        <w:rPr>
          <w:color w:val="334155"/>
          <w:sz w:val="21"/>
        </w:rPr>
        <w:t xml:space="preserve">6. **Họ có thể hủy/xóa/khóa gì?** Đóng/lưu trữ cảnh báo rủi ro sau khi đã xử lý xong.</w:t>
      </w:r>
    </w:p>
    <w:p>
      <w:r>
        <w:rPr>
          <w:color w:val="334155"/>
          <w:sz w:val="21"/>
        </w:rPr>
        <w:t xml:space="preserve">7. **Họ cần tìm kiếm/lọc gì?** Lọc nhân sự theo phòng ban, mức độ rủi ro (`Tất cả`, `Đúng tiến độ`, `Nguy cơ trễ hạn`), tìm kiếm tài liệu quy chế.</w:t>
      </w:r>
    </w:p>
    <w:p>
      <w:r>
        <w:rPr>
          <w:color w:val="334155"/>
          <w:sz w:val="21"/>
        </w:rPr>
        <w:t xml:space="preserve">8. **Họ cần dashboard nào?** Trung tâm điều hành HR (`hr-dashboard.html`).</w:t>
      </w:r>
    </w:p>
    <w:p>
      <w:r>
        <w:rPr>
          <w:color w:val="334155"/>
          <w:sz w:val="21"/>
        </w:rPr>
        <w:t xml:space="preserve">9. **AI hỗ trợ họ ở đâu?** **AI-3 (Progress Risk Warning / Risk Radar)** dự báo nguy cơ trễ hạn thử việc, giải thích nguyên nhân và gợi ý phương án can thiệp.</w:t>
      </w:r>
    </w:p>
    <w:p>
      <w:r>
        <w:rPr>
          <w:color w:val="334155"/>
          <w:sz w:val="21"/>
        </w:rPr>
        <w:t xml:space="preserve">10. **Họ tương tác với vai trò khác như thế nào?** Gửi thông báo can thiệp tới **New Hire** và **Mentor**, sử dụng **Chế độ thị sát (View-As)** để kiểm tra góc nhìn của từng nhân sự/mentor.</w:t>
      </w:r>
    </w:p>
    <w:p>
      <w:r>
        <w:rPr>
          <w:color w:val="334155"/>
          <w:sz w:val="21"/>
        </w:rPr>
        <w:t xml:space="preserve"/>
      </w:r>
    </w:p>
    <w:p>
      <w:r>
        <w:rPr>
          <w:color w:val="334155"/>
          <w:sz w:val="21"/>
        </w:rPr>
        <w:t xml:space="preserve">---</w:t>
      </w:r>
    </w:p>
    <w:p>
      <w:r>
        <w:rPr>
          <w:color w:val="334155"/>
          <w:sz w:val="21"/>
        </w:rPr>
        <w:t xml:space="preserve"/>
      </w:r>
    </w:p>
    <w:p>
      <w:r>
        <w:rPr>
          <w:b/>
          <w:color w:val="1E293B"/>
          <w:sz w:val="22"/>
        </w:rPr>
        <w:t xml:space="preserve">1.4. Vai trò 4: Quản trị viên Hệ thống (System Admin)</w:t>
      </w:r>
    </w:p>
    <w:p>
      <w:r>
        <w:rPr>
          <w:color w:val="334155"/>
          <w:sz w:val="21"/>
        </w:rPr>
        <w:t xml:space="preserve">1. **Người này là ai?** Quản trị viên CNTT (`admin@onboardai.vn`, `son.do@onboardai.vn`) chịu trách nhiệm vận hành và bảo mật hệ thống.</w:t>
      </w:r>
    </w:p>
    <w:p>
      <w:r>
        <w:rPr>
          <w:color w:val="334155"/>
          <w:sz w:val="21"/>
        </w:rPr>
        <w:t xml:space="preserve">2. **Mục tiêu chính là gì?** Quản lý vòng đời tài khoản người dùng, kiểm soát ma trận phân quyền RBAC và giám sát an toàn dữ liệu.</w:t>
      </w:r>
    </w:p>
    <w:p>
      <w:r>
        <w:rPr>
          <w:color w:val="334155"/>
          <w:sz w:val="21"/>
        </w:rPr>
        <w:t xml:space="preserve">3. **Họ cần xem dữ liệu gì?** Danh sách toàn bộ tài khoản người dùng, chỉ số sức khỏe hệ thống (System Health Check), ma trận RBAC và Nhật ký kiểm toán (Audit Logs).</w:t>
      </w:r>
    </w:p>
    <w:p>
      <w:r>
        <w:rPr>
          <w:color w:val="334155"/>
          <w:sz w:val="21"/>
        </w:rPr>
        <w:t xml:space="preserve">4. **Họ tạo dữ liệu gì?** Tạo tài khoản mới cho nhân sự/mentor/HR, tự động sinh email doanh nghiệp chuẩn hóa từ họ tên tiếng Việt.</w:t>
      </w:r>
    </w:p>
    <w:p>
      <w:r>
        <w:rPr>
          <w:color w:val="334155"/>
          <w:sz w:val="21"/>
        </w:rPr>
        <w:t xml:space="preserve">5. **Họ sửa gì?** Thay đổi vai trò (Role) kèm xem trước sự thay đổi quyền hạn (Role Diff Preview), điều chuyển Mentee khi đổi vai trò Mentor.</w:t>
      </w:r>
    </w:p>
    <w:p>
      <w:r>
        <w:rPr>
          <w:color w:val="334155"/>
          <w:sz w:val="21"/>
        </w:rPr>
        <w:t xml:space="preserve">6. **Họ có thể hủy/xóa/khóa gì?** Khóa/Mở khóa tài khoản (`Lock/Unlock`), xóa mềm có hoàn tác (`Soft Delete with Undo`), khôi phục cơ sở dữ liệu mẫu (`Reset Demo DB`).</w:t>
      </w:r>
    </w:p>
    <w:p>
      <w:r>
        <w:rPr>
          <w:color w:val="334155"/>
          <w:sz w:val="21"/>
        </w:rPr>
        <w:t xml:space="preserve">7. **Họ cần tìm kiếm/lọc gì?** Tìm kiếm theo tên/email, lọc theo 4 vai trò, phòng ban, trạng thái tài khoản (`Active`, `Pending`, `Locked`).</w:t>
      </w:r>
    </w:p>
    <w:p>
      <w:r>
        <w:rPr>
          <w:color w:val="334155"/>
          <w:sz w:val="21"/>
        </w:rPr>
        <w:t xml:space="preserve">8. **Họ cần dashboard nào?** Bảng quản trị tài khoản &amp; phân quyền (`admin-user-management.html`).</w:t>
      </w:r>
    </w:p>
    <w:p>
      <w:r>
        <w:rPr>
          <w:color w:val="334155"/>
          <w:sz w:val="21"/>
        </w:rPr>
        <w:t xml:space="preserve">9. **AI hỗ trợ họ ở đâu?** Kiểm tra tự động các xung đột cấu hình hệ thống (nhân sự thiếu Mentor, tài khoản chờ kích hoạt quá hạn, Mentor quá tải).</w:t>
      </w:r>
    </w:p>
    <w:p>
      <w:r>
        <w:rPr>
          <w:color w:val="334155"/>
          <w:sz w:val="21"/>
        </w:rPr>
        <w:t xml:space="preserve">10. **Họ tương tác với vai trò khác như thế nào?** Cấp quyền cho toàn bộ **New Hire, Mentor, HR** và sử dụng **Chế độ thị sát đa người dùng (View-As)** để kiểm tra trải nghiệm thực tế của từng tài khoản.</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2. Luồng Người dùng Tổng thể (User Flows)</w:t>
      </w:r>
    </w:p>
    <w:p>
      <w:r>
        <w:rPr>
          <w:color w:val="334155"/>
          <w:sz w:val="21"/>
        </w:rPr>
        <w:t xml:space="preserve"/>
      </w:r>
    </w:p>
    <w:p>
      <w:r>
        <w:rPr>
          <w:color w:val="334155"/>
          <w:sz w:val="21"/>
        </w:rPr>
        <w:t xml:space="preserve">```mermaid</w:t>
      </w:r>
    </w:p>
    <w:p>
      <w:r>
        <w:rPr>
          <w:color w:val="334155"/>
          <w:sz w:val="21"/>
        </w:rPr>
        <w:t xml:space="preserve">flowchart TD</w:t>
      </w:r>
    </w:p>
    <w:p>
      <w:r>
        <w:rPr>
          <w:color w:val="334155"/>
          <w:sz w:val="21"/>
        </w:rPr>
        <w:t xml:space="preserve">    V["Khách vãng lai (index.html)"] --&gt; L["Đăng nhập &amp; Xác thực Vai trò (login.html)"]</w:t>
      </w:r>
    </w:p>
    <w:p>
      <w:r>
        <w:rPr>
          <w:color w:val="334155"/>
          <w:sz w:val="21"/>
        </w:rPr>
        <w:t xml:space="preserve">    L --&gt;|Role: newhire| NH["Dashboard Nhân viên mới (newhire-onboarding-dashboard.html)"]</w:t>
      </w:r>
    </w:p>
    <w:p>
      <w:r>
        <w:rPr>
          <w:color w:val="334155"/>
          <w:sz w:val="21"/>
        </w:rPr>
        <w:t xml:space="preserve">    L --&gt;|Role: mentor| MT["Dashboard Người hướng dẫn (mentor-mentee-list.html)"]</w:t>
      </w:r>
    </w:p>
    <w:p>
      <w:r>
        <w:rPr>
          <w:color w:val="334155"/>
          <w:sz w:val="21"/>
        </w:rPr>
        <w:t xml:space="preserve">    L --&gt;|Role: hr| HR["Trung tâm Điều hành HR (hr-dashboard.html)"]</w:t>
      </w:r>
    </w:p>
    <w:p>
      <w:r>
        <w:rPr>
          <w:color w:val="334155"/>
          <w:sz w:val="21"/>
        </w:rPr>
        <w:t xml:space="preserve">    L --&gt;|Role: admin| AD["Quản trị Tài khoản &amp; Phân quyền (admin-user-management.html)"]</w:t>
      </w:r>
    </w:p>
    <w:p>
      <w:r>
        <w:rPr>
          <w:color w:val="334155"/>
          <w:sz w:val="21"/>
        </w:rPr>
        <w:t xml:space="preserve"/>
      </w:r>
    </w:p>
    <w:p>
      <w:r>
        <w:rPr>
          <w:color w:val="334155"/>
          <w:sz w:val="21"/>
        </w:rPr>
        <w:t xml:space="preserve">    NH --&gt; NH_M["AI Ghép cặp &amp; Chọn trong 8 Mentor + Chat trực tiếp"]</w:t>
      </w:r>
    </w:p>
    <w:p>
      <w:r>
        <w:rPr>
          <w:color w:val="334155"/>
          <w:sz w:val="21"/>
        </w:rPr>
        <w:t xml:space="preserve">    NH --&gt; NH_C["Thực hiện Checklist &amp; Nộp Minh chứng (newhire-checklist.html)"]</w:t>
      </w:r>
    </w:p>
    <w:p>
      <w:r>
        <w:rPr>
          <w:color w:val="334155"/>
          <w:sz w:val="21"/>
        </w:rPr>
        <w:t xml:space="preserve">    NH --&gt; NH_AI["Hỏi đáp Trợ lý Chính sách AI-1 (newhire-ai-help.html)"]</w:t>
      </w:r>
    </w:p>
    <w:p>
      <w:r>
        <w:rPr>
          <w:color w:val="334155"/>
          <w:sz w:val="21"/>
        </w:rPr>
        <w:t xml:space="preserve"/>
      </w:r>
    </w:p>
    <w:p>
      <w:r>
        <w:rPr>
          <w:color w:val="334155"/>
          <w:sz w:val="21"/>
        </w:rPr>
        <w:t xml:space="preserve">    NH_C --&gt;|Đồng bộ LocalStorage| MT</w:t>
      </w:r>
    </w:p>
    <w:p>
      <w:r>
        <w:rPr>
          <w:color w:val="334155"/>
          <w:sz w:val="21"/>
        </w:rPr>
        <w:t xml:space="preserve">    MT --&gt; MT_AI["AI-2 Gợi ý Checklist theo Vị trí &amp; Đánh giá Mentee"]</w:t>
      </w:r>
    </w:p>
    <w:p>
      <w:r>
        <w:rPr>
          <w:color w:val="334155"/>
          <w:sz w:val="21"/>
        </w:rPr>
        <w:t xml:space="preserve">    MT_AI --&gt;|Đồng bộ LocalStorage| HR</w:t>
      </w:r>
    </w:p>
    <w:p>
      <w:r>
        <w:rPr>
          <w:color w:val="334155"/>
          <w:sz w:val="21"/>
        </w:rPr>
        <w:t xml:space="preserve"/>
      </w:r>
    </w:p>
    <w:p>
      <w:r>
        <w:rPr>
          <w:color w:val="334155"/>
          <w:sz w:val="21"/>
        </w:rPr>
        <w:t xml:space="preserve">    HR --&gt; HR_AI["AI-3 Cảnh báo Sớm Rủi ro &amp; Biểu đồ Chart.js"]</w:t>
      </w:r>
    </w:p>
    <w:p>
      <w:r>
        <w:rPr>
          <w:color w:val="334155"/>
          <w:sz w:val="21"/>
        </w:rPr>
        <w:t xml:space="preserve">    AD --&gt; VIEW_AS["Chế độ Thị sát Đa người dùng (NH01..NH06 &amp; MT01..MT08)"]</w:t>
      </w:r>
    </w:p>
    <w:p>
      <w:r>
        <w:rPr>
          <w:color w:val="334155"/>
          <w:sz w:val="21"/>
        </w:rPr>
        <w:t xml:space="preserve">```</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3. Đặc tả 3 Tính năng AI &amp; Trải nghiệm Khi AI Thất bại (Mục 3.7, 3.8, 3.9)</w:t>
      </w:r>
    </w:p>
    <w:p>
      <w:r>
        <w:rPr>
          <w:color w:val="334155"/>
          <w:sz w:val="21"/>
        </w:rPr>
        <w:t xml:space="preserve"/>
      </w:r>
    </w:p>
    <w:p>
      <w:r>
        <w:rPr>
          <w:color w:val="334155"/>
          <w:sz w:val="21"/>
        </w:rPr>
        <w:t xml:space="preserve">Dự án tích hợp **3 nhóm tính năng AI hoàn toàn khác nhau** (không phải 3 chatbot giống nhau), tuân thủ chặt chẽ luồng 7 bước của **Mục 3.8** và bao phủ trạng thái khi AI không chắc chắn theo **Mục 3.9**:</w:t>
      </w:r>
    </w:p>
    <w:p>
      <w:r>
        <w:rPr>
          <w:color w:val="334155"/>
          <w:sz w:val="21"/>
        </w:rPr>
        <w:t xml:space="preserve"/>
      </w:r>
    </w:p>
    <w:p>
      <w:r>
        <w:rPr>
          <w:color w:val="334155"/>
          <w:sz w:val="21"/>
        </w:rPr>
        <w:t xml:space="preserve">| Mã AI | Tên Tính năng &amp; Nhóm AI | Luồng Trải nghiệm AI (Mục 3.8) | Giải thích Kết quả (Explainability) | Trải nghiệm khi AI Thất bại / Không chắc chắn (Mục 3.9) |</w:t>
      </w:r>
    </w:p>
    <w:p>
      <w:r>
        <w:rPr>
          <w:color w:val="334155"/>
          <w:sz w:val="21"/>
        </w:rPr>
        <w:t xml:space="preserve">| :--- | :--- | :--- | :--- | :--- |</w:t>
      </w:r>
    </w:p>
    <w:p>
      <w:r>
        <w:rPr>
          <w:color w:val="334155"/>
          <w:sz w:val="21"/>
        </w:rPr>
        <w:t xml:space="preserve">| **AI-1** | **Trợ lý Chính sách &amp; Tìm kiếm Ngữ nghĩa**&lt;br&gt;*(Nhóm: Tìm kiếm ngữ nghĩa + Giải thích)*&lt;br&gt;Tệp: `newhire-ai-help.html` | 1. Nhập câu hỏi chính sách $\rightarrow$ Kiểm tra rỗng.&lt;br&gt;2. Hiển thị hiệu ứng AI đang phân tích.&lt;br&gt;3. Trả về câu trả lời định dạng rõ ràng kèm điều khoản gốc. | Hiển thị **Độ tin cậy (Confidence Score %)**, trích dẫn đúng **Mã tài liệu &amp; Điều khoản** trong Sổ tay Nhân sự. | **3 vùng phản hồi (Zone 1/2/3):**&lt;br&gt;• Khi câu hỏi mơ hồ (Zone 2): AI báo *"AI chưa chắc chắn về ý định của bạn"* và đưa ra các gợi ý làm rõ.&lt;br&gt;• Khi ngoài phạm vi dữ liệu (Zone 3): AI báo *"Không đủ dữ liệu chính sách để trả lời chính xác"* kèm nút **[Chuyển câu hỏi cho HR]** (dùng thủ công). |</w:t>
      </w:r>
    </w:p>
    <w:p>
      <w:r>
        <w:rPr>
          <w:color w:val="334155"/>
          <w:sz w:val="21"/>
        </w:rPr>
        <w:t xml:space="preserve">| **AI-2** | **Ghép cặp Người đồng hành &amp; Sinh Lộ trình**&lt;br&gt;*(Nhóm: Ghép cặp + Sinh nội dung)*&lt;br&gt;Tệp: `newhire-onboarding-dashboard.html`, `mentor-task-assignment.html` | 1. Phân tích hồ sơ phòng ban &amp; vị trí của nhân sự mới.&lt;br&gt;2. Tính điểm tương thích với 8 Mentor &amp; gợi ý danh sách đầu việc.&lt;br&gt;3. Cho phép **Chấp nhận / Đổi người khác / Chỉnh sửa đầu việc** trước khi lưu. | Giải thích rõ **Vì sao Mentor này phù hợp** (`98% Phù hợp`: Cùng phòng Kỹ thuật, chuyên môn Frontend/System, còn slot kèm cặp). | • Nếu nhân sự mới chưa muốn chọn theo gợi ý đầu tiên, có thể bấm **[Xem toàn bộ 8 Người đồng hành]** để tự so sánh và chọn thủ công hoặc đổi Mentor bất kỳ lúc nào. |</w:t>
      </w:r>
    </w:p>
    <w:p>
      <w:r>
        <w:rPr>
          <w:color w:val="334155"/>
          <w:sz w:val="21"/>
        </w:rPr>
        <w:t xml:space="preserve">| **AI-3** | **Dự báo &amp; Cảnh báo Sớm Rủi ro Hội nhập**&lt;br&gt;*(Nhóm: Dự báo + Phân loại mức ưu tiên)*&lt;br&gt;Tệp: `hr-dashboard.html` | 1. Quét dữ liệu tiến độ, số task quá hạn và số ngày thử việc.&lt;br&gt;2. Phân loại nhân sự vào nhóm `Đúng tiến độ`, `Cần chú ý`, `Nguy cơ trễ hạn`.&lt;br&gt;3. HR chọn phương án can thiệp và lưu vào hệ thống. | Giải thích rõ **Nguyên nhân rủi ro** (VD: *"Tiến độ đạt 25% sau 3 tuần, có 2 nhiệm vụ bắt buộc quá hạn"*). | • Cho phép HR bấm **[Mở ngăn kéo Can thiệp]** để chỉnh sửa nội dung tin nhắn nhắc nhở thủ công, đổi Mentor hoặc bỏ qua cảnh báo nếu đã xác minh trực tiếp. |</w:t>
      </w:r>
    </w:p>
    <w:p>
      <w:r>
        <w:rPr>
          <w:color w:val="0F172A"/>
          <w:sz w:val="22"/>
        </w:rPr>
        <w:t xml:space="preserve"/>
      </w:r>
    </w:p>
    <w:p>
      <w:r>
        <w:rPr>
          <w:b/>
          <w:color w:val="64748B"/>
          <w:sz w:val="22"/>
        </w:rPr>
        <w:t xml:space="preserve">=================================================================</w:t>
      </w:r>
    </w:p>
    <w:p>
      <w:r>
        <w:rPr>
          <w:b/>
          <w:color w:val="1F5AFE"/>
          <w:sz w:val="28"/>
        </w:rPr>
        <w:t xml:space="preserve">PHỤ LỤC B: BẢNG KIỂM KÊ MÀN HÌNH (SCREEN INVENTORY)</w:t>
      </w:r>
    </w:p>
    <w:p>
      <w:r>
        <w:rPr>
          <w:b/>
          <w:color w:val="64748B"/>
          <w:sz w:val="22"/>
        </w:rPr>
        <w:t xml:space="preserve">=================================================================</w:t>
      </w:r>
    </w:p>
    <w:p>
      <w:r>
        <w:rPr>
          <w:b/>
          <w:color w:val="1F5AFE"/>
          <w:sz w:val="26"/>
        </w:rPr>
        <w:t xml:space="preserve">BẢNG KIỂM KÊ MÀN HÌNH (SCREEN INVENTORY) – BTL-20: ONBOARDAI</w:t>
      </w:r>
    </w:p>
    <w:p>
      <w:r>
        <w:rPr>
          <w:color w:val="334155"/>
          <w:sz w:val="21"/>
        </w:rPr>
        <w:t xml:space="preserve"/>
      </w:r>
    </w:p>
    <w:p>
      <w:r>
        <w:rPr>
          <w:color w:val="334155"/>
          <w:sz w:val="21"/>
        </w:rPr>
        <w:t xml:space="preserve">&gt; **Học phần:** Phát triển Ứng dụng Web Cơ bản – CSE122  </w:t>
      </w:r>
    </w:p>
    <w:p>
      <w:r>
        <w:rPr>
          <w:color w:val="334155"/>
          <w:sz w:val="21"/>
        </w:rPr>
        <w:t xml:space="preserve">&gt; **Đề tài:** BTL-20 – **OnboardAI – Hành trình hội nhập nhân sự mới**  </w:t>
      </w:r>
    </w:p>
    <w:p>
      <w:r>
        <w:rPr>
          <w:color w:val="334155"/>
          <w:sz w:val="21"/>
        </w:rPr>
        <w:t xml:space="preserve">&gt; **Chuẩn biểu mẫu:** Phụ lục B &amp; Mục 3.3, 3.5, 4.1, 4.2 – Tài liệu hướng dẫn BTL CSE122</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1. Bảng Kiểm kê Màn hình Tổng thể (Theo Mẫu Phụ lục B)</w:t>
      </w:r>
    </w:p>
    <w:p>
      <w:r>
        <w:rPr>
          <w:color w:val="334155"/>
          <w:sz w:val="21"/>
        </w:rPr>
        <w:t xml:space="preserve"/>
      </w:r>
    </w:p>
    <w:p>
      <w:r>
        <w:rPr>
          <w:color w:val="334155"/>
          <w:sz w:val="21"/>
        </w:rPr>
        <w:t xml:space="preserve">| # | Vai trò | Mục tiêu người dùng | Nhiệm vụ người dùng | Màn hình | Tệp | CRUD | Trạng thái | AI | Phụ trách | Công việc | Nhánh | OBS |</w:t>
      </w:r>
    </w:p>
    <w:p>
      <w:r>
        <w:rPr>
          <w:color w:val="334155"/>
          <w:sz w:val="21"/>
        </w:rPr>
        <w:t xml:space="preserve">|:---:|:---|:---|:---|:---|:---|:---:|:---|:---|:---:|:---:|:---|:---|</w:t>
      </w:r>
    </w:p>
    <w:p>
      <w:r>
        <w:rPr>
          <w:color w:val="334155"/>
          <w:sz w:val="21"/>
        </w:rPr>
        <w:t xml:space="preserve">| 1 | **Dùng chung / Khách** | Tìm hiểu giải pháp OnboardAI | Xem tính năng, quy trình 4 giai đoạn và truy cập hệ thống | Trang chủ giới thiệu nền tảng | [`index.html`](file:///C:/Users/admin/.gemini/antigravity/scratch/onboardai-btl20/index.html) | R | Bình thường · Đang tải | Giới thiệu 3 mô-đun AI | **SV1** | `T08` | `feat/sv1-ui-newhire` | `OBS-01` |</w:t>
      </w:r>
    </w:p>
    <w:p>
      <w:r>
        <w:rPr>
          <w:color w:val="334155"/>
          <w:sz w:val="21"/>
        </w:rPr>
        <w:t xml:space="preserve">| 2 | **Dùng chung (4 Vai trò)** | Xác thực &amp; truy cập đúng phân hệ | Đăng nhập bằng tài khoản theo vai trò, kiểm tra hợp lệ biểu mẫu | Cổng đăng nhập đa vai trò | [`login.html`](file:///C:/Users/admin/.gemini/antigravity/scratch/onboardai-btl20/login.html) | C/R | Bình thường · Lỗi xác thực · Tài khoản bị khóa | – | **SV2** | `T08`, `T20` | `feat/sv2-data-mentor` | `OBS-02` |</w:t>
      </w:r>
    </w:p>
    <w:p>
      <w:r>
        <w:rPr>
          <w:color w:val="334155"/>
          <w:sz w:val="21"/>
        </w:rPr>
        <w:t xml:space="preserve">| 3 | **Nhân viên mới (New Hire)** | Theo dõi tổng quan hội nhập &amp; kết nối Mentor | Xem tiến độ `%`, chọn trong 8 Người đồng hành do AI gợi ý, chat trực tiếp với Mentor | Bảng điều khiển hội nhập nhân sự mới | [`newhire-onboarding-dashboard.html`](file:///C:/Users/admin/.gemini/antigravity/scratch/onboardai-btl20/newhire-onboarding-dashboard.html) | C/R/U | Chưa có Mentor (Rỗng) · Đã chọn Mentor · Đang chat · Hoàn thành | **AI-2:** Ghép cặp 8 Mentor (`Match Score %`) | **SV1** | `T09`, `T14`, `T21` | `huy/feature/newhire-checklist` | `OBS-01` |</w:t>
      </w:r>
    </w:p>
    <w:p>
      <w:r>
        <w:rPr>
          <w:color w:val="334155"/>
          <w:sz w:val="21"/>
        </w:rPr>
        <w:t xml:space="preserve">| 4 | **Nhân viên mới (New Hire)** | Hoàn thành nhiệm vụ thử việc theo 4 giai đoạn | Lọc việc theo giai đoạn, nộp link minh chứng hoàn thành, làm Quiz kiểm tra | Hành trình hội nhập &amp; Checklist công việc | [`newhire-checklist.html`](file:///C:/Users/admin/.gemini/antigravity/scratch/onboardai-btl20/newhire-checklist.html) | C/R/U | Chưa làm · Đang làm · Đã nộp minh chứng · Hoàn thành · Rỗng | Hướng dẫn thực hiện từng task &amp; AI Quiz | **SV1** | `T09`, `T13` | `huy/feature/newhire-checklist` | `OBS-01` |</w:t>
      </w:r>
    </w:p>
    <w:p>
      <w:r>
        <w:rPr>
          <w:color w:val="334155"/>
          <w:sz w:val="21"/>
        </w:rPr>
        <w:t xml:space="preserve">| 5 | **Nhân viên mới (New Hire)** | Tra cứu quy chế, lương thưởng, bảo hiểm, IT | Đặt câu hỏi ngôn ngữ tự nhiên, xem trích dẫn nguồn hoặc gửi phiếu hỏi HR | Trợ lý AI hỏi đáp chính sách nhân sự | [`newhire-ai-help.html`](file:///C:/Users/admin/.gemini/antigravity/scratch/onboardai-btl20/newhire-ai-help.html) | C/R | Đang phân tích (Loading) · Có kết quả · Không chắc chắn (Fallback HR) | **AI-1:** Tìm kiếm ngữ nghĩa &amp; Giải thích chính sách | **SV1** | `T15` | `feat/sv1-ui-newhire` | `OBS-01` |</w:t>
      </w:r>
    </w:p>
    <w:p>
      <w:r>
        <w:rPr>
          <w:color w:val="334155"/>
          <w:sz w:val="21"/>
        </w:rPr>
        <w:t xml:space="preserve">| 6 | **Người hướng dẫn (Mentor)** | Kèm cặp &amp; theo dõi các nhân sự mới được giao | Tìm kiếm, lọc Mentee theo tiến độ, giao việc mới, chấm điểm đánh giá định kỳ | Quản lý danh sách Mentee &amp; Đánh giá | [`mentor-mentee-list.html`](file:///C:/Users/admin/.gemini/antigravity/scratch/onboardai-btl20/mentor-mentee-list.html) | C/R/U | Đúng tiến độ · Cần chú ý · Nguy cơ trễ hạn · Rỗng | **AI-2:** Cá nhân hóa lộ trình Checklist theo vị trí | **SV2** | `T10`, `T16`, `T17` | `feat/sv2-data-mentor` | `OBS-02` |</w:t>
      </w:r>
    </w:p>
    <w:p>
      <w:r>
        <w:rPr>
          <w:color w:val="334155"/>
          <w:sz w:val="21"/>
        </w:rPr>
        <w:t xml:space="preserve">| 7 | **Dùng chung (4 Vai trò)** | Quản lý thông tin cá nhân &amp; bảo mật | Xem hồ sơ, cập nhật thông tin liên hệ (SĐT, Zalo), đổi mật khẩu | Hồ sơ cá nhân &amp; Cài đặt tài khoản | [`profile.html`](file:///C:/Users/admin/.gemini/antigravity/scratch/onboardai-btl20/profile.html) | R/U | Bình thường · Đang lưu · Thành công · Lỗi kiểm tra hợp lệ | – | **SV2** | `T10` | `feat/sv2-data-mentor` | `OBS-02` |</w:t>
      </w:r>
    </w:p>
    <w:p>
      <w:r>
        <w:rPr>
          <w:color w:val="334155"/>
          <w:sz w:val="21"/>
        </w:rPr>
        <w:t xml:space="preserve">| 8 | **Chuyên viên Nhân sự (HR)** | Giám sát hội nhập toàn công ty &amp; can thiệp sớm | Xem biểu đồ `Chart.js`, phát hiện nhân sự trễ hạn qua AI-3, gửi can thiệp nhắc nhở | Trung tâm điều hành HR &amp; Cảnh báo rủi ro | [`hr-dashboard.html`](file:///C:/Users/admin/.gemini/antigravity/scratch/onboardai-btl20/hr-dashboard.html) | C/R/U | Bình thường · Rỗng · Cảnh báo rủi ro cao · Đã can thiệp | **AI-3:** Dự báo &amp; Cảnh báo sớm rủi ro (`Risk Radar`) | **SV1** | `T11`, `T18` | `feat/sv3-hr-admin` | `OBS-03` |</w:t>
      </w:r>
    </w:p>
    <w:p>
      <w:r>
        <w:rPr>
          <w:color w:val="334155"/>
          <w:sz w:val="21"/>
        </w:rPr>
        <w:t xml:space="preserve">| 9 | **Quản trị viên (Admin)** | Quản trị vòng đời tài khoản, RBAC &amp; Kiểm toán | Thêm/sửa/khóa/xóa mềm tài khoản, xem Audit Logs, thị sát đa người dùng (`View-As`) | Quản trị tài khoản, Phân quyền &amp; Nhật ký hệ thống | [`admin-user-management.html`](file:///C:/Users/admin/.gemini/antigravity/scratch/onboardai-btl20/admin-user-management.html) | C/R/U/D | Hoạt động (`Active`) · Chờ kích hoạt (`Pending`) · Đã khóa (`Locked`) · Rỗng | Kiểm tra tự động sức khỏe cấu hình hệ thống | **SV1** | `T11`, `T19`, `T22` | `fix/sv3-data-sync-hr-admin` | `OBS-03` |</w:t>
      </w:r>
    </w:p>
    <w:p>
      <w:r>
        <w:rPr>
          <w:color w:val="334155"/>
          <w:sz w:val="21"/>
        </w:rPr>
        <w:t xml:space="preserve">| 10 | **Nhóm phát triển / Giảng viên** | Theo dõi quá trình làm việc nhóm 4 tuần | Xem tiến độ 25 thẻ công việc qua 4 tuần, lọc theo SV1/SV2/SV3, xuất mã Trello | Bảng tiến độ Trello Kanban trực quan | [`trello-kanban.html`](file:///C:/Users/admin/.gemini/antigravity/scratch/onboardai-btl20/trello-kanban.html) | R | Tuần 1 · Tuần 2 · Tuần 3 · Tuần 4 (Hoàn thành) | – | **SV1** | `T05`, `T24` | `main` | `OBS-03` |</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2. Phân tích Cấu trúc Giao diện Trọng tâm (Theo Mục 4.2)</w:t>
      </w:r>
    </w:p>
    <w:p>
      <w:r>
        <w:rPr>
          <w:color w:val="334155"/>
          <w:sz w:val="21"/>
        </w:rPr>
        <w:t xml:space="preserve"/>
      </w:r>
    </w:p>
    <w:p>
      <w:r>
        <w:rPr>
          <w:b/>
          <w:color w:val="1E293B"/>
          <w:sz w:val="22"/>
        </w:rPr>
        <w:t xml:space="preserve">2.1. Màn hình `newhire-onboarding-dashboard.html` (Bảng điều khiển nhân sự mới)</w:t>
      </w:r>
    </w:p>
    <w:p>
      <w:r>
        <w:rPr>
          <w:color w:val="334155"/>
          <w:sz w:val="21"/>
        </w:rPr>
        <w:t xml:space="preserve">- **Mục tiêu trang:** Cung cấp bức tranh toàn cảnh về tiến độ thử việc cá nhân, kết nối với Người đồng hành (Mentor) và truy cập nhanh các việc cần làm trong ngày.</w:t>
      </w:r>
    </w:p>
    <w:p>
      <w:r>
        <w:rPr>
          <w:color w:val="334155"/>
          <w:sz w:val="21"/>
        </w:rPr>
        <w:t xml:space="preserve">- **Bố cục:** Sidebar điều hướng trái $\cdot$ Topbar thông tin tài khoản &amp; thanh Chế độ thị sát $\cdot$ Hero Banner tiến độ tổng thể $\cdot$ Lưới 4 thẻ KPI $\cdot$ Khu vực Người đồng hành (Mentor Card + AI Matching Modal + Live Chat Drawer) $\cdot$ Danh sách công việc hôm nay.</w:t>
      </w:r>
    </w:p>
    <w:p>
      <w:r>
        <w:rPr>
          <w:color w:val="334155"/>
          <w:sz w:val="21"/>
        </w:rPr>
        <w:t xml:space="preserve">- **Thành phần:** Thanh tiến độ động (`Progress Bar`), Thẻ hồ sơ Mentor (kèm ảnh chân dung Việt Nam, SĐT, Zalo), Hộp thoại Khám phá 8 Mentor, Ngăn kéo Chat trực tiếp.</w:t>
      </w:r>
    </w:p>
    <w:p>
      <w:r>
        <w:rPr>
          <w:color w:val="334155"/>
          <w:sz w:val="21"/>
        </w:rPr>
        <w:t xml:space="preserve">- **Dữ liệu:** Hồ sơ `newHire`, danh sách 8 `MENTOR_CATALOG`, lịch sử tin nhắn `onboardai_mentor_chat_*`, danh sách `tasks`.</w:t>
      </w:r>
    </w:p>
    <w:p>
      <w:r>
        <w:rPr>
          <w:color w:val="334155"/>
          <w:sz w:val="21"/>
        </w:rPr>
        <w:t xml:space="preserve">- **Trạng thái:** Chưa chọn Mentor (*Empty Mentor State* kèm gợi ý AI) $\cdot$ Đã có Mentor $\cdot$ Đang trò chuyện $\cdot$ Hoàn thành.</w:t>
      </w:r>
    </w:p>
    <w:p>
      <w:r>
        <w:rPr>
          <w:color w:val="334155"/>
          <w:sz w:val="21"/>
        </w:rPr>
        <w:t xml:space="preserve">- **Hành động:** Chọn/Đổi Người đồng hành $\cdot$ Gửi tin nhắn chat $\cdot$ Chuyển nhanh sang trang Checklist hoặc AI-1.</w:t>
      </w:r>
    </w:p>
    <w:p>
      <w:r>
        <w:rPr>
          <w:color w:val="334155"/>
          <w:sz w:val="21"/>
        </w:rPr>
        <w:t xml:space="preserve"/>
      </w:r>
    </w:p>
    <w:p>
      <w:r>
        <w:rPr>
          <w:b/>
          <w:color w:val="1E293B"/>
          <w:sz w:val="22"/>
        </w:rPr>
        <w:t xml:space="preserve">2.2. Màn hình `newhire-checklist.html` (Hành trình hội nhập &amp; Checklist)</w:t>
      </w:r>
    </w:p>
    <w:p>
      <w:r>
        <w:rPr>
          <w:color w:val="334155"/>
          <w:sz w:val="21"/>
        </w:rPr>
        <w:t xml:space="preserve">- **Mục tiêu trang:** Quản lý chi tiết các nhiệm vụ hội nhập theo từng giai đoạn và nộp bằng chứng hoàn thành công việc.</w:t>
      </w:r>
    </w:p>
    <w:p>
      <w:r>
        <w:rPr>
          <w:color w:val="334155"/>
          <w:sz w:val="21"/>
        </w:rPr>
        <w:t xml:space="preserve">- **Bố cục:** Sidebar $\cdot$ Header thống kê tiến độ $\cdot$ Thanh chuyển giai đoạn (*Ngày đầu, Tuần 1, Tháng 1, Tháng 2*) $\cdot$ Bộ lọc trạng thái &amp; Tìm kiếm $\cdot$ Danh sách thẻ công việc mở rộng (Accordion) $\cdot$ Modal nộp minh chứng.</w:t>
      </w:r>
    </w:p>
    <w:p>
      <w:r>
        <w:rPr>
          <w:color w:val="334155"/>
          <w:sz w:val="21"/>
        </w:rPr>
        <w:t xml:space="preserve">- **Dữ liệu:** Danh sách `tasks`, trạng thái `status`, đường dẫn minh chứng `proofUrl`, ghi chú `proofNote`.</w:t>
      </w:r>
    </w:p>
    <w:p>
      <w:r>
        <w:rPr>
          <w:color w:val="334155"/>
          <w:sz w:val="21"/>
        </w:rPr>
        <w:t xml:space="preserve">- **Trạng thái:** Chưa hoàn thành $\cdot$ Đã hoàn thành $\cdot$ Trạng thái rỗng (*Empty State* kèm nút Đặt lại bộ lọc).</w:t>
      </w:r>
    </w:p>
    <w:p>
      <w:r>
        <w:rPr>
          <w:color w:val="334155"/>
          <w:sz w:val="21"/>
        </w:rPr>
        <w:t xml:space="preserve">- **Kiểm tra hợp lệ:** Bắt buộc nhập đường dẫn minh chứng hợp lệ (`https://...`) và mô tả kết quả trước khi xác nhận hoàn thành nhiệm vụ.</w:t>
      </w:r>
    </w:p>
    <w:p>
      <w:r>
        <w:rPr>
          <w:color w:val="334155"/>
          <w:sz w:val="21"/>
        </w:rPr>
        <w:t xml:space="preserve"/>
      </w:r>
    </w:p>
    <w:p>
      <w:r>
        <w:rPr>
          <w:b/>
          <w:color w:val="1E293B"/>
          <w:sz w:val="22"/>
        </w:rPr>
        <w:t xml:space="preserve">2.3. Màn hình `hr-dashboard.html` &amp; `admin-user-management.html` (Điều hành HR &amp; Quản trị hệ thống)</w:t>
      </w:r>
    </w:p>
    <w:p>
      <w:r>
        <w:rPr>
          <w:color w:val="334155"/>
          <w:sz w:val="21"/>
        </w:rPr>
        <w:t xml:space="preserve">- **Mục tiêu trang:** Giám sát tiến độ hội nhập toàn công ty bằng biểu đồ, phát hiện sớm rủi ro trễ hạn (AI-3) và quản lý phân quyền người dùng (RBAC + View-As).</w:t>
      </w:r>
    </w:p>
    <w:p>
      <w:r>
        <w:rPr>
          <w:color w:val="334155"/>
          <w:sz w:val="21"/>
        </w:rPr>
        <w:t xml:space="preserve">- **Bố cục:** Sidebar tích hợp bộ chọn **Chế độ thị sát đa người dùng (`NH01`..`NH06`, `MT01`..`MT08`)** $\cdot$ 4 thẻ KPI $\cdot$ Khối biểu đồ cột &amp; biểu đồ tròn `Chart.js` $\cdot$ Bảng cảnh báo sớm AI-3 / Bảng tài khoản người dùng $\cdot$ Ngăn kéo thêm/sửa dữ liệu &amp; Nhật ký kiểm toán (`Audit Logs`).</w:t>
      </w:r>
    </w:p>
    <w:p>
      <w:r>
        <w:rPr>
          <w:color w:val="334155"/>
          <w:sz w:val="21"/>
        </w:rPr>
        <w:t xml:space="preserve">- **Kiểm tra hợp lệ:** Kiểm tra tên người dùng, định dạng email, chống trùng lặp email, chống khóa hoặc xóa tài khoản Admin hoạt động cuối cùng.</w:t>
      </w:r>
    </w:p>
    <w:p>
      <w:r>
        <w:rPr>
          <w:color w:val="0F172A"/>
          <w:sz w:val="22"/>
        </w:rPr>
        <w:t xml:space="preserve"/>
      </w:r>
    </w:p>
    <w:p>
      <w:r>
        <w:rPr>
          <w:b/>
          <w:color w:val="64748B"/>
          <w:sz w:val="22"/>
        </w:rPr>
        <w:t xml:space="preserve">=================================================================</w:t>
      </w:r>
    </w:p>
    <w:p>
      <w:r>
        <w:rPr>
          <w:b/>
          <w:color w:val="1F5AFE"/>
          <w:sz w:val="28"/>
        </w:rPr>
        <w:t xml:space="preserve">PHỤ LỤC C: MA TRẬN PHÂN CÔNG NHÓM (TEAM ASSIGNMENT)</w:t>
      </w:r>
    </w:p>
    <w:p>
      <w:r>
        <w:rPr>
          <w:b/>
          <w:color w:val="64748B"/>
          <w:sz w:val="22"/>
        </w:rPr>
        <w:t xml:space="preserve">=================================================================</w:t>
      </w:r>
    </w:p>
    <w:p>
      <w:r>
        <w:rPr>
          <w:b/>
          <w:color w:val="1F5AFE"/>
          <w:sz w:val="26"/>
        </w:rPr>
        <w:t xml:space="preserve">PHÂN CÔNG CÔNG VIỆC, LÁT CẮT DỌC &amp; TRÁCH NHIỆM CHÉO (TEAM ASSIGNMENT)</w:t>
      </w:r>
    </w:p>
    <w:p>
      <w:r>
        <w:rPr>
          <w:color w:val="334155"/>
          <w:sz w:val="21"/>
        </w:rPr>
        <w:t xml:space="preserve"/>
      </w:r>
    </w:p>
    <w:p>
      <w:r>
        <w:rPr>
          <w:color w:val="334155"/>
          <w:sz w:val="21"/>
        </w:rPr>
        <w:t xml:space="preserve">&gt; **Dự án:** BTL-20 – **OnboardAI – Hành trình hội nhập nhân sự mới**  </w:t>
      </w:r>
    </w:p>
    <w:p>
      <w:r>
        <w:rPr>
          <w:color w:val="334155"/>
          <w:sz w:val="21"/>
        </w:rPr>
        <w:t xml:space="preserve">&gt; **Nhóm thực hiện:** Nhóm 10 (2 Thành viên: **SV1 – Huy (Trưởng nhóm)** &amp; **SV2 – Hoàng**; do SV3 đã nghỉ học nên toàn bộ phần việc của SV3 được gộp vào SV1)  </w:t>
      </w:r>
    </w:p>
    <w:p>
      <w:r>
        <w:rPr>
          <w:color w:val="334155"/>
          <w:sz w:val="21"/>
        </w:rPr>
        <w:t xml:space="preserve">&gt; **Chuẩn biểu mẫu:** Mục 1.2, 3.11, 6.1 &amp; Phụ lục C – Tài liệu hướng dẫn BTL CSE122</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1. Phân công theo Lát cắt dọc &amp; Trách nhiệm chéo (Mục 3.11 &amp; 6.1)</w:t>
      </w:r>
    </w:p>
    <w:p>
      <w:r>
        <w:rPr>
          <w:color w:val="334155"/>
          <w:sz w:val="21"/>
        </w:rPr>
        <w:t xml:space="preserve"/>
      </w:r>
    </w:p>
    <w:p>
      <w:r>
        <w:rPr>
          <w:color w:val="334155"/>
          <w:sz w:val="21"/>
        </w:rPr>
        <w:t xml:space="preserve">Mỗi thành viên trong nhóm đều thực hiện **các lát cắt dọc hoàn chỉnh** (*Phân tích $\rightarrow$ Thiết kế $\rightarrow$ HTML $\rightarrow$ CSS $\rightarrow$ JavaScript $\rightarrow$ Dữ liệu $\rightarrow$ Responsive $\rightarrow$ Nhánh Git $\rightarrow$ Pull Request $\rightarrow$ Video OBS*), đồng thời đảm nhận **trách nhiệm chéo** cho toàn hệ thống:</w:t>
      </w:r>
    </w:p>
    <w:p>
      <w:r>
        <w:rPr>
          <w:color w:val="334155"/>
          <w:sz w:val="21"/>
        </w:rPr>
        <w:t xml:space="preserve"/>
      </w:r>
    </w:p>
    <w:p>
      <w:r>
        <w:rPr>
          <w:color w:val="334155"/>
          <w:sz w:val="21"/>
        </w:rPr>
        <w:t xml:space="preserve">| Thành viên | Vai trò nghiệp vụ phụ trách | Các màn hình / Tệp kỹ thuật phụ trách | Tính năng AI phụ trách | Trách nhiệm chéo toàn dự án (Mục 6.1) | Nhánh Git | Video OBS |</w:t>
      </w:r>
    </w:p>
    <w:p>
      <w:r>
        <w:rPr>
          <w:color w:val="334155"/>
          <w:sz w:val="21"/>
        </w:rPr>
        <w:t xml:space="preserve">|:---:|:---|:---|:---|:---|:---|:---:|</w:t>
      </w:r>
    </w:p>
    <w:p>
      <w:r>
        <w:rPr>
          <w:color w:val="334155"/>
          <w:sz w:val="21"/>
        </w:rPr>
        <w:t xml:space="preserve">| **SV1**&lt;br&gt;*(Huy – Trưởng nhóm)* | • **Khách vãng lai + Nhân viên mới (New Hire)**&lt;br&gt;• **Chuyên viên Nhân sự (HR) + Quản trị viên (Admin)** | • `index.html`&lt;br&gt;• `newhire-onboarding-dashboard.html`&lt;br&gt;• `newhire-checklist.html`&lt;br&gt;• `newhire-ai-help.html`&lt;br&gt;• `hr-dashboard.html`&lt;br&gt;• `admin-user-management.html`&lt;br&gt;• `trello-kanban.html`&lt;br&gt;• `css/style.css`, `README.md`, `docs/*` | • **AI-1:** Trợ lý Hỏi đáp Chính sách &amp; Tìm kiếm ngữ nghĩa&lt;br&gt;• **AI-2 (Client):** Đề xuất 8 Người đồng hành &amp; Khung Chat trực tiếp&lt;br&gt;• **AI-3:** Dự báo &amp; Cảnh báo sớm rủi ro hội nhập (`HR Risk Radar`) + Biểu đồ `Chart.js` | • **Hệ thống Thiết kế (Design System) &amp; Điều hướng**&lt;br&gt;• **Tích hợp Hệ thống, RBAC, Chế độ Thị sát đa người dùng (`View-As`) &amp; Quản trị Git/Trello** | `huy/feature/newhire-checklist`&lt;br&gt;`fix/sv3-data-sync-hr-admin` | `OBS-01`&lt;br&gt;`OBS-03` |</w:t>
      </w:r>
    </w:p>
    <w:p>
      <w:r>
        <w:rPr>
          <w:color w:val="334155"/>
          <w:sz w:val="21"/>
        </w:rPr>
        <w:t xml:space="preserve">| **SV2**&lt;br&gt;*(Hoàng)* | • **Người hướng dẫn (Mentor)**&lt;br&gt;• **Tài khoản dùng chung (Auth &amp; Profile)** | • `js/api.js`&lt;br&gt;• `assets/data/mock-data.json`&lt;br&gt;• `login.html`&lt;br&gt;• `mentor-mentee-list.html`&lt;br&gt;• `profile.html` | • **AI-2 (Engine):** Cá nhân hóa lộ trình Checklist theo vị trí công việc &amp; Ghép cặp Mentor | • **Kiến trúc Dữ liệu (`window.OnboardAPI`), Đồng bộ `localStorage` đa tab &amp; Kiểm tra hợp lệ biểu mẫu (Form Validation)** | `feat/sv2-data-mentor` | `OBS-02` |</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2. Danh sách Thẻ Công việc Chi tiết (Theo Mẫu Phụ lục C)</w:t>
      </w:r>
    </w:p>
    <w:p>
      <w:r>
        <w:rPr>
          <w:color w:val="334155"/>
          <w:sz w:val="21"/>
        </w:rPr>
        <w:t xml:space="preserve"/>
      </w:r>
    </w:p>
    <w:p>
      <w:r>
        <w:rPr>
          <w:b/>
          <w:color w:val="1E293B"/>
          <w:sz w:val="22"/>
        </w:rPr>
        <w:t xml:space="preserve">2.1. Các thẻ công việc của SV1 – Huy (Trưởng nhóm: Khách + Nhân viên mới + HR + Admin + Design System + DevOps)</w:t>
      </w:r>
    </w:p>
    <w:p>
      <w:r>
        <w:rPr>
          <w:color w:val="334155"/>
          <w:sz w:val="21"/>
        </w:rPr>
        <w:t xml:space="preserve"/>
      </w:r>
    </w:p>
    <w:p>
      <w:r>
        <w:rPr>
          <w:color w:val="334155"/>
          <w:sz w:val="21"/>
        </w:rPr>
        <w:t xml:space="preserve">```text</w:t>
      </w:r>
    </w:p>
    <w:p>
      <w:r>
        <w:rPr>
          <w:color w:val="334155"/>
          <w:sz w:val="21"/>
        </w:rPr>
        <w:t xml:space="preserve">TASK-01 (T06/T08) – Trang chủ giới thiệu &amp; Hệ thống thiết kế CSS</w:t>
      </w:r>
    </w:p>
    <w:p>
      <w:r>
        <w:rPr>
          <w:color w:val="334155"/>
          <w:sz w:val="21"/>
        </w:rPr>
        <w:t xml:space="preserve">Người làm : SV1 (Huy – Trưởng nhóm)</w:t>
      </w:r>
    </w:p>
    <w:p>
      <w:r>
        <w:rPr>
          <w:color w:val="334155"/>
          <w:sz w:val="21"/>
        </w:rPr>
        <w:t xml:space="preserve">Màn hình  : index.html, css/style.css</w:t>
      </w:r>
    </w:p>
    <w:p>
      <w:r>
        <w:rPr>
          <w:color w:val="334155"/>
          <w:sz w:val="21"/>
        </w:rPr>
        <w:t xml:space="preserve">Nhánh     : huy/feature/newhire-checklist</w:t>
      </w:r>
    </w:p>
    <w:p>
      <w:r>
        <w:rPr>
          <w:color w:val="334155"/>
          <w:sz w:val="21"/>
        </w:rPr>
        <w:t xml:space="preserve">Trạng thái: HOÀN THÀNH</w:t>
      </w:r>
    </w:p>
    <w:p>
      <w:r>
        <w:rPr>
          <w:color w:val="334155"/>
          <w:sz w:val="21"/>
        </w:rPr>
        <w:t xml:space="preserve">Hạn       : Tuần 2</w:t>
      </w:r>
    </w:p>
    <w:p>
      <w:r>
        <w:rPr>
          <w:color w:val="334155"/>
          <w:sz w:val="21"/>
        </w:rPr>
        <w:t xml:space="preserve">Figma     : design/figma-link.txt</w:t>
      </w:r>
    </w:p>
    <w:p>
      <w:r>
        <w:rPr>
          <w:color w:val="334155"/>
          <w:sz w:val="21"/>
        </w:rPr>
        <w:t xml:space="preserve">PR        : https://github.com/xalambay07-svg/cse122-onboardai-nhom10/pull/2</w:t>
      </w:r>
    </w:p>
    <w:p>
      <w:r>
        <w:rPr>
          <w:color w:val="334155"/>
          <w:sz w:val="21"/>
        </w:rPr>
        <w:t xml:space="preserve">OBS       : OBS-01</w:t>
      </w:r>
    </w:p>
    <w:p>
      <w:r>
        <w:rPr>
          <w:color w:val="334155"/>
          <w:sz w:val="21"/>
        </w:rPr>
        <w:t xml:space="preserve">```</w:t>
      </w:r>
    </w:p>
    <w:p>
      <w:r>
        <w:rPr>
          <w:color w:val="334155"/>
          <w:sz w:val="21"/>
        </w:rPr>
        <w:t xml:space="preserve"/>
      </w:r>
    </w:p>
    <w:p>
      <w:r>
        <w:rPr>
          <w:color w:val="334155"/>
          <w:sz w:val="21"/>
        </w:rPr>
        <w:t xml:space="preserve">```text</w:t>
      </w:r>
    </w:p>
    <w:p>
      <w:r>
        <w:rPr>
          <w:color w:val="334155"/>
          <w:sz w:val="21"/>
        </w:rPr>
        <w:t xml:space="preserve">TASK-02 (T09/T14/T21) – Dashboard nhân sự mới, AI đề xuất 8 Mentor &amp; Chat trực tiếp</w:t>
      </w:r>
    </w:p>
    <w:p>
      <w:r>
        <w:rPr>
          <w:color w:val="334155"/>
          <w:sz w:val="21"/>
        </w:rPr>
        <w:t xml:space="preserve">Người làm : SV1 (Huy – Trưởng nhóm)</w:t>
      </w:r>
    </w:p>
    <w:p>
      <w:r>
        <w:rPr>
          <w:color w:val="334155"/>
          <w:sz w:val="21"/>
        </w:rPr>
        <w:t xml:space="preserve">Màn hình  : newhire-onboarding-dashboard.html</w:t>
      </w:r>
    </w:p>
    <w:p>
      <w:r>
        <w:rPr>
          <w:color w:val="334155"/>
          <w:sz w:val="21"/>
        </w:rPr>
        <w:t xml:space="preserve">Nhánh     : huy/feature/newhire-checklist</w:t>
      </w:r>
    </w:p>
    <w:p>
      <w:r>
        <w:rPr>
          <w:color w:val="334155"/>
          <w:sz w:val="21"/>
        </w:rPr>
        <w:t xml:space="preserve">Trạng thái: HOÀN THÀNH</w:t>
      </w:r>
    </w:p>
    <w:p>
      <w:r>
        <w:rPr>
          <w:color w:val="334155"/>
          <w:sz w:val="21"/>
        </w:rPr>
        <w:t xml:space="preserve">Hạn       : Tuần 3 - Tuần 4</w:t>
      </w:r>
    </w:p>
    <w:p>
      <w:r>
        <w:rPr>
          <w:color w:val="334155"/>
          <w:sz w:val="21"/>
        </w:rPr>
        <w:t xml:space="preserve">Figma     : design/figma-link.txt</w:t>
      </w:r>
    </w:p>
    <w:p>
      <w:r>
        <w:rPr>
          <w:color w:val="334155"/>
          <w:sz w:val="21"/>
        </w:rPr>
        <w:t xml:space="preserve">PR        : https://github.com/xalambay07-svg/cse122-onboardai-nhom10/pull/2</w:t>
      </w:r>
    </w:p>
    <w:p>
      <w:r>
        <w:rPr>
          <w:color w:val="334155"/>
          <w:sz w:val="21"/>
        </w:rPr>
        <w:t xml:space="preserve">OBS       : OBS-01</w:t>
      </w:r>
    </w:p>
    <w:p>
      <w:r>
        <w:rPr>
          <w:color w:val="334155"/>
          <w:sz w:val="21"/>
        </w:rPr>
        <w:t xml:space="preserve">```</w:t>
      </w:r>
    </w:p>
    <w:p>
      <w:r>
        <w:rPr>
          <w:color w:val="334155"/>
          <w:sz w:val="21"/>
        </w:rPr>
        <w:t xml:space="preserve"/>
      </w:r>
    </w:p>
    <w:p>
      <w:r>
        <w:rPr>
          <w:color w:val="334155"/>
          <w:sz w:val="21"/>
        </w:rPr>
        <w:t xml:space="preserve">```text</w:t>
      </w:r>
    </w:p>
    <w:p>
      <w:r>
        <w:rPr>
          <w:color w:val="334155"/>
          <w:sz w:val="21"/>
        </w:rPr>
        <w:t xml:space="preserve">TASK-03 (T13) – Hành trình Checklist 4 giai đoạn &amp; Nộp minh chứng hoàn thành</w:t>
      </w:r>
    </w:p>
    <w:p>
      <w:r>
        <w:rPr>
          <w:color w:val="334155"/>
          <w:sz w:val="21"/>
        </w:rPr>
        <w:t xml:space="preserve">Người làm : SV1 (Huy – Trưởng nhóm)</w:t>
      </w:r>
    </w:p>
    <w:p>
      <w:r>
        <w:rPr>
          <w:color w:val="334155"/>
          <w:sz w:val="21"/>
        </w:rPr>
        <w:t xml:space="preserve">Màn hình  : newhire-checklist.html</w:t>
      </w:r>
    </w:p>
    <w:p>
      <w:r>
        <w:rPr>
          <w:color w:val="334155"/>
          <w:sz w:val="21"/>
        </w:rPr>
        <w:t xml:space="preserve">Nhánh     : huy/feature/newhire-checklist</w:t>
      </w:r>
    </w:p>
    <w:p>
      <w:r>
        <w:rPr>
          <w:color w:val="334155"/>
          <w:sz w:val="21"/>
        </w:rPr>
        <w:t xml:space="preserve">Trạng thái: HOÀN THÀNH</w:t>
      </w:r>
    </w:p>
    <w:p>
      <w:r>
        <w:rPr>
          <w:color w:val="334155"/>
          <w:sz w:val="21"/>
        </w:rPr>
        <w:t xml:space="preserve">Hạn       : Tuần 3</w:t>
      </w:r>
    </w:p>
    <w:p>
      <w:r>
        <w:rPr>
          <w:color w:val="334155"/>
          <w:sz w:val="21"/>
        </w:rPr>
        <w:t xml:space="preserve">Figma     : design/figma-link.txt</w:t>
      </w:r>
    </w:p>
    <w:p>
      <w:r>
        <w:rPr>
          <w:color w:val="334155"/>
          <w:sz w:val="21"/>
        </w:rPr>
        <w:t xml:space="preserve">PR        : https://github.com/xalambay07-svg/cse122-onboardai-nhom10/pull/2</w:t>
      </w:r>
    </w:p>
    <w:p>
      <w:r>
        <w:rPr>
          <w:color w:val="334155"/>
          <w:sz w:val="21"/>
        </w:rPr>
        <w:t xml:space="preserve">OBS       : OBS-01</w:t>
      </w:r>
    </w:p>
    <w:p>
      <w:r>
        <w:rPr>
          <w:color w:val="334155"/>
          <w:sz w:val="21"/>
        </w:rPr>
        <w:t xml:space="preserve">```</w:t>
      </w:r>
    </w:p>
    <w:p>
      <w:r>
        <w:rPr>
          <w:color w:val="334155"/>
          <w:sz w:val="21"/>
        </w:rPr>
        <w:t xml:space="preserve"/>
      </w:r>
    </w:p>
    <w:p>
      <w:r>
        <w:rPr>
          <w:color w:val="334155"/>
          <w:sz w:val="21"/>
        </w:rPr>
        <w:t xml:space="preserve">```text</w:t>
      </w:r>
    </w:p>
    <w:p>
      <w:r>
        <w:rPr>
          <w:color w:val="334155"/>
          <w:sz w:val="21"/>
        </w:rPr>
        <w:t xml:space="preserve">TASK-04 (T15) – Trợ lý AI-1 Hỏi đáp chính sách &amp; Tìm kiếm ngữ nghĩa</w:t>
      </w:r>
    </w:p>
    <w:p>
      <w:r>
        <w:rPr>
          <w:color w:val="334155"/>
          <w:sz w:val="21"/>
        </w:rPr>
        <w:t xml:space="preserve">Người làm : SV1 (Huy – Trưởng nhóm)</w:t>
      </w:r>
    </w:p>
    <w:p>
      <w:r>
        <w:rPr>
          <w:color w:val="334155"/>
          <w:sz w:val="21"/>
        </w:rPr>
        <w:t xml:space="preserve">Màn hình  : newhire-ai-help.html</w:t>
      </w:r>
    </w:p>
    <w:p>
      <w:r>
        <w:rPr>
          <w:color w:val="334155"/>
          <w:sz w:val="21"/>
        </w:rPr>
        <w:t xml:space="preserve">Nhánh     : huy/feature/newhire-checklist</w:t>
      </w:r>
    </w:p>
    <w:p>
      <w:r>
        <w:rPr>
          <w:color w:val="334155"/>
          <w:sz w:val="21"/>
        </w:rPr>
        <w:t xml:space="preserve">Trạng thái: HOÀN THÀNH</w:t>
      </w:r>
    </w:p>
    <w:p>
      <w:r>
        <w:rPr>
          <w:color w:val="334155"/>
          <w:sz w:val="21"/>
        </w:rPr>
        <w:t xml:space="preserve">Hạn       : Tuần 3</w:t>
      </w:r>
    </w:p>
    <w:p>
      <w:r>
        <w:rPr>
          <w:color w:val="334155"/>
          <w:sz w:val="21"/>
        </w:rPr>
        <w:t xml:space="preserve">Figma     : design/figma-link.txt</w:t>
      </w:r>
    </w:p>
    <w:p>
      <w:r>
        <w:rPr>
          <w:color w:val="334155"/>
          <w:sz w:val="21"/>
        </w:rPr>
        <w:t xml:space="preserve">PR        : https://github.com/xalambay07-svg/cse122-onboardai-nhom10/pull/2</w:t>
      </w:r>
    </w:p>
    <w:p>
      <w:r>
        <w:rPr>
          <w:color w:val="334155"/>
          <w:sz w:val="21"/>
        </w:rPr>
        <w:t xml:space="preserve">OBS       : OBS-01</w:t>
      </w:r>
    </w:p>
    <w:p>
      <w:r>
        <w:rPr>
          <w:color w:val="334155"/>
          <w:sz w:val="21"/>
        </w:rPr>
        <w:t xml:space="preserve">```</w:t>
      </w:r>
    </w:p>
    <w:p>
      <w:r>
        <w:rPr>
          <w:color w:val="334155"/>
          <w:sz w:val="21"/>
        </w:rPr>
        <w:t xml:space="preserve"/>
      </w:r>
    </w:p>
    <w:p>
      <w:r>
        <w:rPr>
          <w:color w:val="334155"/>
          <w:sz w:val="21"/>
        </w:rPr>
        <w:t xml:space="preserve">```text</w:t>
      </w:r>
    </w:p>
    <w:p>
      <w:r>
        <w:rPr>
          <w:color w:val="334155"/>
          <w:sz w:val="21"/>
        </w:rPr>
        <w:t xml:space="preserve">TASK-07 (T11/T18) – Trung tâm điều hành HR, Biểu đồ Chart.js &amp; AI-3 Cảnh báo sớm rủi ro</w:t>
      </w:r>
    </w:p>
    <w:p>
      <w:r>
        <w:rPr>
          <w:color w:val="334155"/>
          <w:sz w:val="21"/>
        </w:rPr>
        <w:t xml:space="preserve">Người làm : SV1 (Huy – Trưởng nhóm)</w:t>
      </w:r>
    </w:p>
    <w:p>
      <w:r>
        <w:rPr>
          <w:color w:val="334155"/>
          <w:sz w:val="21"/>
        </w:rPr>
        <w:t xml:space="preserve">Màn hình  : hr-dashboard.html</w:t>
      </w:r>
    </w:p>
    <w:p>
      <w:r>
        <w:rPr>
          <w:color w:val="334155"/>
          <w:sz w:val="21"/>
        </w:rPr>
        <w:t xml:space="preserve">Nhánh     : fix/sv3-data-sync-hr-admin</w:t>
      </w:r>
    </w:p>
    <w:p>
      <w:r>
        <w:rPr>
          <w:color w:val="334155"/>
          <w:sz w:val="21"/>
        </w:rPr>
        <w:t xml:space="preserve">Trạng thái: HOÀN THÀNH</w:t>
      </w:r>
    </w:p>
    <w:p>
      <w:r>
        <w:rPr>
          <w:color w:val="334155"/>
          <w:sz w:val="21"/>
        </w:rPr>
        <w:t xml:space="preserve">Hạn       : Tuần 3</w:t>
      </w:r>
    </w:p>
    <w:p>
      <w:r>
        <w:rPr>
          <w:color w:val="334155"/>
          <w:sz w:val="21"/>
        </w:rPr>
        <w:t xml:space="preserve">Figma     : design/figma-link.txt</w:t>
      </w:r>
    </w:p>
    <w:p>
      <w:r>
        <w:rPr>
          <w:color w:val="334155"/>
          <w:sz w:val="21"/>
        </w:rPr>
        <w:t xml:space="preserve">PR        : https://github.com/xalambay07-svg/cse122-onboardai-nhom10/pull/3</w:t>
      </w:r>
    </w:p>
    <w:p>
      <w:r>
        <w:rPr>
          <w:color w:val="334155"/>
          <w:sz w:val="21"/>
        </w:rPr>
        <w:t xml:space="preserve">OBS       : OBS-03</w:t>
      </w:r>
    </w:p>
    <w:p>
      <w:r>
        <w:rPr>
          <w:color w:val="334155"/>
          <w:sz w:val="21"/>
        </w:rPr>
        <w:t xml:space="preserve">```</w:t>
      </w:r>
    </w:p>
    <w:p>
      <w:r>
        <w:rPr>
          <w:color w:val="334155"/>
          <w:sz w:val="21"/>
        </w:rPr>
        <w:t xml:space="preserve"/>
      </w:r>
    </w:p>
    <w:p>
      <w:r>
        <w:rPr>
          <w:color w:val="334155"/>
          <w:sz w:val="21"/>
        </w:rPr>
        <w:t xml:space="preserve">```text</w:t>
      </w:r>
    </w:p>
    <w:p>
      <w:r>
        <w:rPr>
          <w:color w:val="334155"/>
          <w:sz w:val="21"/>
        </w:rPr>
        <w:t xml:space="preserve">TASK-08 (T19/T22/T24) – Quản trị tài khoản Admin, Audit Logs &amp; Chế độ thị sát đa người dùng (View-As)</w:t>
      </w:r>
    </w:p>
    <w:p>
      <w:r>
        <w:rPr>
          <w:color w:val="334155"/>
          <w:sz w:val="21"/>
        </w:rPr>
        <w:t xml:space="preserve">Người làm : SV1 (Huy – Trưởng nhóm)</w:t>
      </w:r>
    </w:p>
    <w:p>
      <w:r>
        <w:rPr>
          <w:color w:val="334155"/>
          <w:sz w:val="21"/>
        </w:rPr>
        <w:t xml:space="preserve">Màn hình  : admin-user-management.html, trello-kanban.html</w:t>
      </w:r>
    </w:p>
    <w:p>
      <w:r>
        <w:rPr>
          <w:color w:val="334155"/>
          <w:sz w:val="21"/>
        </w:rPr>
        <w:t xml:space="preserve">Nhánh     : fix/sv3-data-sync-hr-admin</w:t>
      </w:r>
    </w:p>
    <w:p>
      <w:r>
        <w:rPr>
          <w:color w:val="334155"/>
          <w:sz w:val="21"/>
        </w:rPr>
        <w:t xml:space="preserve">Trạng thái: HOÀN THÀNH</w:t>
      </w:r>
    </w:p>
    <w:p>
      <w:r>
        <w:rPr>
          <w:color w:val="334155"/>
          <w:sz w:val="21"/>
        </w:rPr>
        <w:t xml:space="preserve">Hạn       : Tuần 4</w:t>
      </w:r>
    </w:p>
    <w:p>
      <w:r>
        <w:rPr>
          <w:color w:val="334155"/>
          <w:sz w:val="21"/>
        </w:rPr>
        <w:t xml:space="preserve">Figma     : design/figma-link.txt</w:t>
      </w:r>
    </w:p>
    <w:p>
      <w:r>
        <w:rPr>
          <w:color w:val="334155"/>
          <w:sz w:val="21"/>
        </w:rPr>
        <w:t xml:space="preserve">PR        : https://github.com/xalambay07-svg/cse122-onboardai-nhom10/pull/3</w:t>
      </w:r>
    </w:p>
    <w:p>
      <w:r>
        <w:rPr>
          <w:color w:val="334155"/>
          <w:sz w:val="21"/>
        </w:rPr>
        <w:t xml:space="preserve">OBS       : OBS-03</w:t>
      </w:r>
    </w:p>
    <w:p>
      <w:r>
        <w:rPr>
          <w:color w:val="334155"/>
          <w:sz w:val="21"/>
        </w:rPr>
        <w:t xml:space="preserve">```</w:t>
      </w:r>
    </w:p>
    <w:p>
      <w:r>
        <w:rPr>
          <w:color w:val="334155"/>
          <w:sz w:val="21"/>
        </w:rPr>
        <w:t xml:space="preserve"/>
      </w:r>
    </w:p>
    <w:p>
      <w:r>
        <w:rPr>
          <w:color w:val="334155"/>
          <w:sz w:val="21"/>
        </w:rPr>
        <w:t xml:space="preserve">---</w:t>
      </w:r>
    </w:p>
    <w:p>
      <w:r>
        <w:rPr>
          <w:color w:val="334155"/>
          <w:sz w:val="21"/>
        </w:rPr>
        <w:t xml:space="preserve"/>
      </w:r>
    </w:p>
    <w:p>
      <w:r>
        <w:rPr>
          <w:b/>
          <w:color w:val="1E293B"/>
          <w:sz w:val="22"/>
        </w:rPr>
        <w:t xml:space="preserve">2.2. Các thẻ công việc của SV2 – Hoàng (Core Data + Đăng nhập + Phân hệ Mentor + AI-2)</w:t>
      </w:r>
    </w:p>
    <w:p>
      <w:r>
        <w:rPr>
          <w:color w:val="334155"/>
          <w:sz w:val="21"/>
        </w:rPr>
        <w:t xml:space="preserve"/>
      </w:r>
    </w:p>
    <w:p>
      <w:r>
        <w:rPr>
          <w:color w:val="334155"/>
          <w:sz w:val="21"/>
        </w:rPr>
        <w:t xml:space="preserve">```text</w:t>
      </w:r>
    </w:p>
    <w:p>
      <w:r>
        <w:rPr>
          <w:color w:val="334155"/>
          <w:sz w:val="21"/>
        </w:rPr>
        <w:t xml:space="preserve">TASK-05 (T07/T20) – Kiến trúc Mock Data JSON, OnboardAPI &amp; Cổng đăng nhập 4 vai trò</w:t>
      </w:r>
    </w:p>
    <w:p>
      <w:r>
        <w:rPr>
          <w:color w:val="334155"/>
          <w:sz w:val="21"/>
        </w:rPr>
        <w:t xml:space="preserve">Người làm : SV2 – Đào Viết Huy Hoàng (2551170888)</w:t>
      </w:r>
    </w:p>
    <w:p>
      <w:r>
        <w:rPr>
          <w:color w:val="334155"/>
          <w:sz w:val="21"/>
        </w:rPr>
        <w:t xml:space="preserve">Màn hình  : js/api.js, assets/data/mock-data.json, login.html</w:t>
      </w:r>
    </w:p>
    <w:p>
      <w:r>
        <w:rPr>
          <w:color w:val="334155"/>
          <w:sz w:val="21"/>
        </w:rPr>
        <w:t xml:space="preserve">Nhánh     : feat/sv2-data-mentor</w:t>
      </w:r>
    </w:p>
    <w:p>
      <w:r>
        <w:rPr>
          <w:color w:val="334155"/>
          <w:sz w:val="21"/>
        </w:rPr>
        <w:t xml:space="preserve">Trạng thái: HOÀN THÀNH</w:t>
      </w:r>
    </w:p>
    <w:p>
      <w:r>
        <w:rPr>
          <w:color w:val="334155"/>
          <w:sz w:val="21"/>
        </w:rPr>
        <w:t xml:space="preserve">Hạn       : Tuần 2 - Tuần 3</w:t>
      </w:r>
    </w:p>
    <w:p>
      <w:r>
        <w:rPr>
          <w:color w:val="334155"/>
          <w:sz w:val="21"/>
        </w:rPr>
        <w:t xml:space="preserve">Figma     : design/figma-link.txt</w:t>
      </w:r>
    </w:p>
    <w:p>
      <w:r>
        <w:rPr>
          <w:color w:val="334155"/>
          <w:sz w:val="21"/>
        </w:rPr>
        <w:t xml:space="preserve">PR        : https://github.com/xalambay07-svg/cse122-onboardai-nhom10/pull/1</w:t>
      </w:r>
    </w:p>
    <w:p>
      <w:r>
        <w:rPr>
          <w:color w:val="334155"/>
          <w:sz w:val="21"/>
        </w:rPr>
        <w:t xml:space="preserve">OBS       : OBS-02</w:t>
      </w:r>
    </w:p>
    <w:p>
      <w:r>
        <w:rPr>
          <w:color w:val="334155"/>
          <w:sz w:val="21"/>
        </w:rPr>
        <w:t xml:space="preserve">```</w:t>
      </w:r>
    </w:p>
    <w:p>
      <w:r>
        <w:rPr>
          <w:color w:val="334155"/>
          <w:sz w:val="21"/>
        </w:rPr>
        <w:t xml:space="preserve"/>
      </w:r>
    </w:p>
    <w:p>
      <w:r>
        <w:rPr>
          <w:color w:val="334155"/>
          <w:sz w:val="21"/>
        </w:rPr>
        <w:t xml:space="preserve">```text</w:t>
      </w:r>
    </w:p>
    <w:p>
      <w:r>
        <w:rPr>
          <w:color w:val="334155"/>
          <w:sz w:val="21"/>
        </w:rPr>
        <w:t xml:space="preserve">TASK-06 (T10/T16/T17) – Quản lý danh sách Mentee, Đánh giá định kỳ &amp; AI-2 Cá nhân hóa lộ trình</w:t>
      </w:r>
    </w:p>
    <w:p>
      <w:r>
        <w:rPr>
          <w:color w:val="334155"/>
          <w:sz w:val="21"/>
        </w:rPr>
        <w:t xml:space="preserve">Người làm : SV2 – Đào Viết Huy Hoàng (2551170888)</w:t>
      </w:r>
    </w:p>
    <w:p>
      <w:r>
        <w:rPr>
          <w:color w:val="334155"/>
          <w:sz w:val="21"/>
        </w:rPr>
        <w:t xml:space="preserve">Màn hình  : mentor-mentee-list.html, profile.html</w:t>
      </w:r>
    </w:p>
    <w:p>
      <w:r>
        <w:rPr>
          <w:color w:val="334155"/>
          <w:sz w:val="21"/>
        </w:rPr>
        <w:t xml:space="preserve">Nhánh     : feat/sv2-data-mentor</w:t>
      </w:r>
    </w:p>
    <w:p>
      <w:r>
        <w:rPr>
          <w:color w:val="334155"/>
          <w:sz w:val="21"/>
        </w:rPr>
        <w:t xml:space="preserve">Trạng thái: HOÀN THÀNH</w:t>
      </w:r>
    </w:p>
    <w:p>
      <w:r>
        <w:rPr>
          <w:color w:val="334155"/>
          <w:sz w:val="21"/>
        </w:rPr>
        <w:t xml:space="preserve">Hạn       : Tuần 3</w:t>
      </w:r>
    </w:p>
    <w:p>
      <w:r>
        <w:rPr>
          <w:color w:val="334155"/>
          <w:sz w:val="21"/>
        </w:rPr>
        <w:t xml:space="preserve">Figma     : design/figma-link.txt</w:t>
      </w:r>
    </w:p>
    <w:p>
      <w:r>
        <w:rPr>
          <w:color w:val="334155"/>
          <w:sz w:val="21"/>
        </w:rPr>
        <w:t xml:space="preserve">PR        : https://github.com/xalambay07-svg/cse122-onboardai-nhom10/pull/1</w:t>
      </w:r>
    </w:p>
    <w:p>
      <w:r>
        <w:rPr>
          <w:color w:val="334155"/>
          <w:sz w:val="21"/>
        </w:rPr>
        <w:t xml:space="preserve">OBS       : OBS-02</w:t>
      </w:r>
    </w:p>
    <w:p>
      <w:r>
        <w:rPr>
          <w:color w:val="334155"/>
          <w:sz w:val="21"/>
        </w:rPr>
        <w:t xml:space="preserve">```</w:t>
      </w:r>
    </w:p>
    <w:p>
      <w:r>
        <w:rPr>
          <w:color w:val="0F172A"/>
          <w:sz w:val="22"/>
        </w:rPr>
        <w:t xml:space="preserve"/>
      </w:r>
    </w:p>
    <w:p>
      <w:r>
        <w:rPr>
          <w:b/>
          <w:color w:val="64748B"/>
          <w:sz w:val="22"/>
        </w:rPr>
        <w:t xml:space="preserve">=================================================================</w:t>
      </w:r>
    </w:p>
    <w:p>
      <w:r>
        <w:rPr>
          <w:b/>
          <w:color w:val="1F5AFE"/>
          <w:sz w:val="28"/>
        </w:rPr>
        <w:t xml:space="preserve">PHỤ LỤC D: MINH CHỨNG 03 VIDEO OBS &amp; COMMIT (OBS EVIDENCE)</w:t>
      </w:r>
    </w:p>
    <w:p>
      <w:r>
        <w:rPr>
          <w:b/>
          <w:color w:val="64748B"/>
          <w:sz w:val="22"/>
        </w:rPr>
        <w:t xml:space="preserve">=================================================================</w:t>
      </w:r>
    </w:p>
    <w:p>
      <w:r>
        <w:rPr>
          <w:b/>
          <w:color w:val="1F5AFE"/>
          <w:sz w:val="26"/>
        </w:rPr>
        <w:t xml:space="preserve">DANH SÁCH MINH CHỨNG 03 VIDEO OBS &amp; LIÊN KẾT COMMIT (OBS EVIDENCE)</w:t>
      </w:r>
    </w:p>
    <w:p>
      <w:r>
        <w:rPr>
          <w:color w:val="334155"/>
          <w:sz w:val="21"/>
        </w:rPr>
        <w:t xml:space="preserve"/>
      </w:r>
    </w:p>
    <w:p>
      <w:r>
        <w:rPr>
          <w:color w:val="334155"/>
          <w:sz w:val="21"/>
        </w:rPr>
        <w:t xml:space="preserve">&gt; **Học phần:** Phát triển Ứng dụng Web Cơ bản – CSE122  </w:t>
      </w:r>
    </w:p>
    <w:p>
      <w:r>
        <w:rPr>
          <w:color w:val="334155"/>
          <w:sz w:val="21"/>
        </w:rPr>
        <w:t xml:space="preserve">&gt; **Đề tài:** BTL-20 – **OnboardAI – Hành trình hội nhập nhân sự mới**  </w:t>
      </w:r>
    </w:p>
    <w:p>
      <w:r>
        <w:rPr>
          <w:color w:val="334155"/>
          <w:sz w:val="21"/>
        </w:rPr>
        <w:t xml:space="preserve">&gt; **Sinh viên thực hiện (SV1 – Trưởng nhóm):** **Nguyễn Gia Huy – MSV: `2551170897`**  </w:t>
      </w:r>
    </w:p>
    <w:p>
      <w:r>
        <w:rPr>
          <w:color w:val="334155"/>
          <w:sz w:val="21"/>
        </w:rPr>
        <w:t xml:space="preserve">&gt; **Thành viên phối hợp (SV2):** **Đào Viết Huy Hoàng – MSV: `2551170888`**  </w:t>
      </w:r>
    </w:p>
    <w:p>
      <w:r>
        <w:rPr>
          <w:color w:val="334155"/>
          <w:sz w:val="21"/>
        </w:rPr>
        <w:t xml:space="preserve">&gt; **Chuẩn biểu mẫu:** Phần 8 &amp; Phụ lục D – Tài liệu hướng dẫn BTL CSE122</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1. Bảng Tổng hợp 03 Video OBS Chính của SV1 – Nguyễn Gia Huy (`2551170897`)</w:t>
      </w:r>
    </w:p>
    <w:p>
      <w:r>
        <w:rPr>
          <w:color w:val="334155"/>
          <w:sz w:val="21"/>
        </w:rPr>
        <w:t xml:space="preserve"/>
      </w:r>
    </w:p>
    <w:p>
      <w:r>
        <w:rPr>
          <w:color w:val="334155"/>
          <w:sz w:val="21"/>
        </w:rPr>
        <w:t xml:space="preserve">| Mã Video | Thành viên thực hiện | Các Màn hình &amp; Tính năng Demo + Live Coding trong Video | Thẻ Trello | Nhánh Git | Commit tiêu biểu | Link Video trực tiếp trên GitHub |</w:t>
      </w:r>
    </w:p>
    <w:p>
      <w:r>
        <w:rPr>
          <w:color w:val="334155"/>
          <w:sz w:val="21"/>
        </w:rPr>
        <w:t xml:space="preserve">|:---:|:---:|:---|:---:|:---|:---:|:---|</w:t>
      </w:r>
    </w:p>
    <w:p>
      <w:r>
        <w:rPr>
          <w:color w:val="334155"/>
          <w:sz w:val="21"/>
        </w:rPr>
        <w:t xml:space="preserve">| **`OBS-01`** | **SV1 – Nguyễn Gia Huy**&lt;br&gt;*(MSV: `2551170897`)* | • `index.html` (Landing Page Hero &amp; 4 không gian RBAC)&lt;br&gt;• `newhire-onboarding-dashboard.html` (4 Huy hiệu, AI đề xuất 8 Mentor &amp; Chat trực tiếp)&lt;br&gt;• **Live Coding:** Viết nút bấm Tailwind CSS &amp; hàm `showQuickProgressSummary()` thống kê tiến độ từ `LocalStorage` | `T08`, `T09`, `T14`, `T21` | `huy/feature/newhire-checklist`&lt;br&gt;`feat/sv1-ui-newhire` | `33166a3`, `228fe05`, `2e48ef1` | [🎬 Xem `Video_OBS1_NguyenGiaHuy_2551170897.mp4`](https://github.com/xalambay07-svg/cse122-onboardai-nhom10/blob/main/docs/obs-videos/Video_OBS1_NguyenGiaHuy_2551170897.mp4) |</w:t>
      </w:r>
    </w:p>
    <w:p>
      <w:r>
        <w:rPr>
          <w:color w:val="334155"/>
          <w:sz w:val="21"/>
        </w:rPr>
        <w:t xml:space="preserve">| **`OBS-02`** | **SV1 – Nguyễn Gia Huy**&lt;br&gt;*(MSV: `2551170897`)* | • `newhire-checklist.html` (Checklist 4 chặng, Tìm kiếm/Lọc, Empty State &amp; Nộp minh chứng)&lt;br&gt;• `newhire-ai-help.html` (**AI-1: Policy Q&amp;A**, Loading State, Trích dẫn nguồn &amp; Chuyển tiếp HR)&lt;br&gt;• **Live Coding:** Bổ sung chủ đề `parking-card-policy` (*Đăng ký vé gửi xe hầm B1 &amp; B2*) vào `KNOWLEDGE_BASE` của trợ lý AI-1 | `T09`, `T13`, `T15` | `huy/feature/newhire-checklist`&lt;br&gt;`feat/sv1-ui-newhire` | `e4d688f`, `3238c8c`, `2e48ef1` | [🎬 Xem `Video_OBS2_NguyenGiaHuy_2551170897.mp4`](https://github.com/xalambay07-svg/cse122-onboardai-nhom10/blob/main/docs/obs-videos/Video_OBS2_NguyenGiaHuy_2551170897.mp4) |</w:t>
      </w:r>
    </w:p>
    <w:p>
      <w:r>
        <w:rPr>
          <w:color w:val="334155"/>
          <w:sz w:val="21"/>
        </w:rPr>
        <w:t xml:space="preserve">| **`OBS-03`** | **SV1 – Nguyễn Gia Huy**&lt;br&gt;*(MSV: `2551170897`)* | • `hr-dashboard.html` (4 KPI, Biểu đồ `Chart.js` &amp; **AI-3: Risk Radar** Can thiệp 1-Click)&lt;br&gt;• `admin-user-management.html` (CRUD User, Ma trận RBAC, Audit Logs &amp; Chế độ thị sát `View-As`)&lt;br&gt;• **Live Coding:** Viết quy tắc kiểm tra Form Validation nâng cao (Họ tên tối thiểu 2 từ, 5 ký tự) trong `saveUserForm()` | `T11`, `T18`, `T19`, `T22`, `T24` | `fix/sv3-data-sync-hr-admin`&lt;br&gt;`feat/sv3-hr-admin` | `3810ab0`, `65f858a`, `2e48ef1` | [🎬 Xem `Video_OBS3_NguyenGiaHuy_2551170897.mp4`](https://github.com/xalambay07-svg/cse122-onboardai-nhom10/blob/main/docs/obs-videos/Video_OBS3_NguyenGiaHuy_2551170897.mp4) |</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2. Chi tiết Liên kết Video ↔ Commit ↔ Trello theo từng Màn hình (Theo Mẫu Phụ lục D)</w:t>
      </w:r>
    </w:p>
    <w:p>
      <w:r>
        <w:rPr>
          <w:color w:val="334155"/>
          <w:sz w:val="21"/>
        </w:rPr>
        <w:t xml:space="preserve"/>
      </w:r>
    </w:p>
    <w:p>
      <w:r>
        <w:rPr>
          <w:b/>
          <w:color w:val="1E293B"/>
          <w:sz w:val="22"/>
        </w:rPr>
        <w:t xml:space="preserve">Màn hình 1: `index.html` (Trang chủ giới thiệu nền tảng OnboardAI)</w:t>
      </w:r>
    </w:p>
    <w:p>
      <w:r>
        <w:rPr>
          <w:color w:val="334155"/>
          <w:sz w:val="21"/>
        </w:rPr>
        <w:t xml:space="preserve">```text</w:t>
      </w:r>
    </w:p>
    <w:p>
      <w:r>
        <w:rPr>
          <w:color w:val="334155"/>
          <w:sz w:val="21"/>
        </w:rPr>
        <w:t xml:space="preserve">Màn hình  : index.html</w:t>
      </w:r>
    </w:p>
    <w:p>
      <w:r>
        <w:rPr>
          <w:color w:val="334155"/>
          <w:sz w:val="21"/>
        </w:rPr>
        <w:t xml:space="preserve">Người làm : SV1 – Nguyễn Gia Huy (2551170897 - Trưởng nhóm)</w:t>
      </w:r>
    </w:p>
    <w:p>
      <w:r>
        <w:rPr>
          <w:color w:val="334155"/>
          <w:sz w:val="21"/>
        </w:rPr>
        <w:t xml:space="preserve">Trello    : TASK-01 (T08)</w:t>
      </w:r>
    </w:p>
    <w:p>
      <w:r>
        <w:rPr>
          <w:color w:val="334155"/>
          <w:sz w:val="21"/>
        </w:rPr>
        <w:t xml:space="preserve">Nhánh     : feat/sv1-ui-newhire</w:t>
      </w:r>
    </w:p>
    <w:p>
      <w:r>
        <w:rPr>
          <w:color w:val="334155"/>
          <w:sz w:val="21"/>
        </w:rPr>
        <w:t xml:space="preserve">Commit    : 228fe05</w:t>
      </w:r>
    </w:p>
    <w:p>
      <w:r>
        <w:rPr>
          <w:color w:val="334155"/>
          <w:sz w:val="21"/>
        </w:rPr>
        <w:t xml:space="preserve">Video     : docs/obs-videos/Video_OBS1_NguyenGiaHuy_2551170897.mp4</w:t>
      </w:r>
    </w:p>
    <w:p>
      <w:r>
        <w:rPr>
          <w:color w:val="334155"/>
          <w:sz w:val="21"/>
        </w:rPr>
        <w:t xml:space="preserve">```</w:t>
      </w:r>
    </w:p>
    <w:p>
      <w:r>
        <w:rPr>
          <w:color w:val="334155"/>
          <w:sz w:val="21"/>
        </w:rPr>
        <w:t xml:space="preserve"/>
      </w:r>
    </w:p>
    <w:p>
      <w:r>
        <w:rPr>
          <w:b/>
          <w:color w:val="1E293B"/>
          <w:sz w:val="22"/>
        </w:rPr>
        <w:t xml:space="preserve">Màn hình 2: `newhire-onboarding-dashboard.html` (Dashboard Nhân sự mới, Đề xuất 8 Mentor &amp; Chat trực tiếp)</w:t>
      </w:r>
    </w:p>
    <w:p>
      <w:r>
        <w:rPr>
          <w:color w:val="334155"/>
          <w:sz w:val="21"/>
        </w:rPr>
        <w:t xml:space="preserve">```text</w:t>
      </w:r>
    </w:p>
    <w:p>
      <w:r>
        <w:rPr>
          <w:color w:val="334155"/>
          <w:sz w:val="21"/>
        </w:rPr>
        <w:t xml:space="preserve">Màn hình  : newhire-onboarding-dashboard.html</w:t>
      </w:r>
    </w:p>
    <w:p>
      <w:r>
        <w:rPr>
          <w:color w:val="334155"/>
          <w:sz w:val="21"/>
        </w:rPr>
        <w:t xml:space="preserve">Người làm : SV1 – Nguyễn Gia Huy (2551170897 - Trưởng nhóm)</w:t>
      </w:r>
    </w:p>
    <w:p>
      <w:r>
        <w:rPr>
          <w:color w:val="334155"/>
          <w:sz w:val="21"/>
        </w:rPr>
        <w:t xml:space="preserve">Trello    : TASK-02 (T09, T14, T21)</w:t>
      </w:r>
    </w:p>
    <w:p>
      <w:r>
        <w:rPr>
          <w:color w:val="334155"/>
          <w:sz w:val="21"/>
        </w:rPr>
        <w:t xml:space="preserve">Nhánh     : huy/feature/newhire-checklist</w:t>
      </w:r>
    </w:p>
    <w:p>
      <w:r>
        <w:rPr>
          <w:color w:val="334155"/>
          <w:sz w:val="21"/>
        </w:rPr>
        <w:t xml:space="preserve">Commit    : 2e48ef1</w:t>
      </w:r>
    </w:p>
    <w:p>
      <w:r>
        <w:rPr>
          <w:color w:val="334155"/>
          <w:sz w:val="21"/>
        </w:rPr>
        <w:t xml:space="preserve">Video     : docs/obs-videos/Video_OBS1_NguyenGiaHuy_2551170897.mp4</w:t>
      </w:r>
    </w:p>
    <w:p>
      <w:r>
        <w:rPr>
          <w:color w:val="334155"/>
          <w:sz w:val="21"/>
        </w:rPr>
        <w:t xml:space="preserve">```</w:t>
      </w:r>
    </w:p>
    <w:p>
      <w:r>
        <w:rPr>
          <w:color w:val="334155"/>
          <w:sz w:val="21"/>
        </w:rPr>
        <w:t xml:space="preserve"/>
      </w:r>
    </w:p>
    <w:p>
      <w:r>
        <w:rPr>
          <w:b/>
          <w:color w:val="1E293B"/>
          <w:sz w:val="22"/>
        </w:rPr>
        <w:t xml:space="preserve">Màn hình 3: `newhire-checklist.html` (Hành trình hội nhập 4 giai đoạn &amp; Nộp minh chứng hoàn thành)</w:t>
      </w:r>
    </w:p>
    <w:p>
      <w:r>
        <w:rPr>
          <w:color w:val="334155"/>
          <w:sz w:val="21"/>
        </w:rPr>
        <w:t xml:space="preserve">```text</w:t>
      </w:r>
    </w:p>
    <w:p>
      <w:r>
        <w:rPr>
          <w:color w:val="334155"/>
          <w:sz w:val="21"/>
        </w:rPr>
        <w:t xml:space="preserve">Màn hình  : newhire-checklist.html</w:t>
      </w:r>
    </w:p>
    <w:p>
      <w:r>
        <w:rPr>
          <w:color w:val="334155"/>
          <w:sz w:val="21"/>
        </w:rPr>
        <w:t xml:space="preserve">Người làm : SV1 – Nguyễn Gia Huy (2551170897 - Trưởng nhóm)</w:t>
      </w:r>
    </w:p>
    <w:p>
      <w:r>
        <w:rPr>
          <w:color w:val="334155"/>
          <w:sz w:val="21"/>
        </w:rPr>
        <w:t xml:space="preserve">Trello    : TASK-03 (T09, T13)</w:t>
      </w:r>
    </w:p>
    <w:p>
      <w:r>
        <w:rPr>
          <w:color w:val="334155"/>
          <w:sz w:val="21"/>
        </w:rPr>
        <w:t xml:space="preserve">Nhánh     : huy/feature/newhire-checklist</w:t>
      </w:r>
    </w:p>
    <w:p>
      <w:r>
        <w:rPr>
          <w:color w:val="334155"/>
          <w:sz w:val="21"/>
        </w:rPr>
        <w:t xml:space="preserve">Commit    : e4d688f</w:t>
      </w:r>
    </w:p>
    <w:p>
      <w:r>
        <w:rPr>
          <w:color w:val="334155"/>
          <w:sz w:val="21"/>
        </w:rPr>
        <w:t xml:space="preserve">Video     : docs/obs-videos/Video_OBS2_NguyenGiaHuy_2551170897.mp4</w:t>
      </w:r>
    </w:p>
    <w:p>
      <w:r>
        <w:rPr>
          <w:color w:val="334155"/>
          <w:sz w:val="21"/>
        </w:rPr>
        <w:t xml:space="preserve">```</w:t>
      </w:r>
    </w:p>
    <w:p>
      <w:r>
        <w:rPr>
          <w:color w:val="334155"/>
          <w:sz w:val="21"/>
        </w:rPr>
        <w:t xml:space="preserve"/>
      </w:r>
    </w:p>
    <w:p>
      <w:r>
        <w:rPr>
          <w:b/>
          <w:color w:val="1E293B"/>
          <w:sz w:val="22"/>
        </w:rPr>
        <w:t xml:space="preserve">Màn hình 4: `newhire-ai-help.html` (Trợ lý AI-1 Hỏi đáp chính sách &amp; Tìm kiếm ngữ nghĩa)</w:t>
      </w:r>
    </w:p>
    <w:p>
      <w:r>
        <w:rPr>
          <w:color w:val="334155"/>
          <w:sz w:val="21"/>
        </w:rPr>
        <w:t xml:space="preserve">```text</w:t>
      </w:r>
    </w:p>
    <w:p>
      <w:r>
        <w:rPr>
          <w:color w:val="334155"/>
          <w:sz w:val="21"/>
        </w:rPr>
        <w:t xml:space="preserve">Màn hình  : newhire-ai-help.html</w:t>
      </w:r>
    </w:p>
    <w:p>
      <w:r>
        <w:rPr>
          <w:color w:val="334155"/>
          <w:sz w:val="21"/>
        </w:rPr>
        <w:t xml:space="preserve">Người làm : SV1 – Nguyễn Gia Huy (2551170897 - Trưởng nhóm)</w:t>
      </w:r>
    </w:p>
    <w:p>
      <w:r>
        <w:rPr>
          <w:color w:val="334155"/>
          <w:sz w:val="21"/>
        </w:rPr>
        <w:t xml:space="preserve">Trello    : TASK-04 (T15)</w:t>
      </w:r>
    </w:p>
    <w:p>
      <w:r>
        <w:rPr>
          <w:color w:val="334155"/>
          <w:sz w:val="21"/>
        </w:rPr>
        <w:t xml:space="preserve">Nhánh     : feat/sv1-ui-newhire</w:t>
      </w:r>
    </w:p>
    <w:p>
      <w:r>
        <w:rPr>
          <w:color w:val="334155"/>
          <w:sz w:val="21"/>
        </w:rPr>
        <w:t xml:space="preserve">Commit    : 2e48ef1</w:t>
      </w:r>
    </w:p>
    <w:p>
      <w:r>
        <w:rPr>
          <w:color w:val="334155"/>
          <w:sz w:val="21"/>
        </w:rPr>
        <w:t xml:space="preserve">Video     : docs/obs-videos/Video_OBS2_NguyenGiaHuy_2551170897.mp4</w:t>
      </w:r>
    </w:p>
    <w:p>
      <w:r>
        <w:rPr>
          <w:color w:val="334155"/>
          <w:sz w:val="21"/>
        </w:rPr>
        <w:t xml:space="preserve">```</w:t>
      </w:r>
    </w:p>
    <w:p>
      <w:r>
        <w:rPr>
          <w:color w:val="334155"/>
          <w:sz w:val="21"/>
        </w:rPr>
        <w:t xml:space="preserve"/>
      </w:r>
    </w:p>
    <w:p>
      <w:r>
        <w:rPr>
          <w:b/>
          <w:color w:val="1E293B"/>
          <w:sz w:val="22"/>
        </w:rPr>
        <w:t xml:space="preserve">Màn hình 5: `hr-dashboard.html` (Trung tâm điều hành HR, Biểu đồ Chart.js &amp; AI-3 Cảnh báo sớm rủi ro)</w:t>
      </w:r>
    </w:p>
    <w:p>
      <w:r>
        <w:rPr>
          <w:color w:val="334155"/>
          <w:sz w:val="21"/>
        </w:rPr>
        <w:t xml:space="preserve">```text</w:t>
      </w:r>
    </w:p>
    <w:p>
      <w:r>
        <w:rPr>
          <w:color w:val="334155"/>
          <w:sz w:val="21"/>
        </w:rPr>
        <w:t xml:space="preserve">Màn hình  : hr-dashboard.html</w:t>
      </w:r>
    </w:p>
    <w:p>
      <w:r>
        <w:rPr>
          <w:color w:val="334155"/>
          <w:sz w:val="21"/>
        </w:rPr>
        <w:t xml:space="preserve">Người làm : SV1 – Nguyễn Gia Huy (2551170897 - Trưởng nhóm)</w:t>
      </w:r>
    </w:p>
    <w:p>
      <w:r>
        <w:rPr>
          <w:color w:val="334155"/>
          <w:sz w:val="21"/>
        </w:rPr>
        <w:t xml:space="preserve">Trello    : TASK-07 (T11, T18)</w:t>
      </w:r>
    </w:p>
    <w:p>
      <w:r>
        <w:rPr>
          <w:color w:val="334155"/>
          <w:sz w:val="21"/>
        </w:rPr>
        <w:t xml:space="preserve">Nhánh     : feat/sv3-hr-admin</w:t>
      </w:r>
    </w:p>
    <w:p>
      <w:r>
        <w:rPr>
          <w:color w:val="334155"/>
          <w:sz w:val="21"/>
        </w:rPr>
        <w:t xml:space="preserve">Commit    : 3810ab0</w:t>
      </w:r>
    </w:p>
    <w:p>
      <w:r>
        <w:rPr>
          <w:color w:val="334155"/>
          <w:sz w:val="21"/>
        </w:rPr>
        <w:t xml:space="preserve">Video     : docs/obs-videos/Video_OBS3_NguyenGiaHuy_2551170897.mp4</w:t>
      </w:r>
    </w:p>
    <w:p>
      <w:r>
        <w:rPr>
          <w:color w:val="334155"/>
          <w:sz w:val="21"/>
        </w:rPr>
        <w:t xml:space="preserve">```</w:t>
      </w:r>
    </w:p>
    <w:p>
      <w:r>
        <w:rPr>
          <w:color w:val="334155"/>
          <w:sz w:val="21"/>
        </w:rPr>
        <w:t xml:space="preserve"/>
      </w:r>
    </w:p>
    <w:p>
      <w:r>
        <w:rPr>
          <w:b/>
          <w:color w:val="1E293B"/>
          <w:sz w:val="22"/>
        </w:rPr>
        <w:t xml:space="preserve">Màn hình 6: `admin-user-management.html` (Quản trị tài khoản, RBAC, Audit Logs &amp; Chế độ thị sát đa người dùng)</w:t>
      </w:r>
    </w:p>
    <w:p>
      <w:r>
        <w:rPr>
          <w:color w:val="334155"/>
          <w:sz w:val="21"/>
        </w:rPr>
        <w:t xml:space="preserve">```text</w:t>
      </w:r>
    </w:p>
    <w:p>
      <w:r>
        <w:rPr>
          <w:color w:val="334155"/>
          <w:sz w:val="21"/>
        </w:rPr>
        <w:t xml:space="preserve">Màn hình  : admin-user-management.html</w:t>
      </w:r>
    </w:p>
    <w:p>
      <w:r>
        <w:rPr>
          <w:color w:val="334155"/>
          <w:sz w:val="21"/>
        </w:rPr>
        <w:t xml:space="preserve">Người làm : SV1 – Nguyễn Gia Huy (2551170897 - Trưởng nhóm)</w:t>
      </w:r>
    </w:p>
    <w:p>
      <w:r>
        <w:rPr>
          <w:color w:val="334155"/>
          <w:sz w:val="21"/>
        </w:rPr>
        <w:t xml:space="preserve">Trello    : TASK-08 (T19, T22, T24)</w:t>
      </w:r>
    </w:p>
    <w:p>
      <w:r>
        <w:rPr>
          <w:color w:val="334155"/>
          <w:sz w:val="21"/>
        </w:rPr>
        <w:t xml:space="preserve">Nhánh     : fix/sv3-data-sync-hr-admin</w:t>
      </w:r>
    </w:p>
    <w:p>
      <w:r>
        <w:rPr>
          <w:color w:val="334155"/>
          <w:sz w:val="21"/>
        </w:rPr>
        <w:t xml:space="preserve">Commit    : 2e48ef1</w:t>
      </w:r>
    </w:p>
    <w:p>
      <w:r>
        <w:rPr>
          <w:color w:val="334155"/>
          <w:sz w:val="21"/>
        </w:rPr>
        <w:t xml:space="preserve">Video     : docs/obs-videos/Video_OBS3_NguyenGiaHuy_2551170897.mp4</w:t>
      </w:r>
    </w:p>
    <w:p>
      <w:r>
        <w:rPr>
          <w:color w:val="334155"/>
          <w:sz w:val="21"/>
        </w:rPr>
        <w:t xml:space="preserve">```</w:t>
      </w:r>
    </w:p>
    <w:p>
      <w:r>
        <w:rPr>
          <w:color w:val="334155"/>
          <w:sz w:val="21"/>
        </w:rPr>
        <w:t xml:space="preserve"/>
      </w:r>
    </w:p>
    <w:p>
      <w:r>
        <w:rPr>
          <w:b/>
          <w:color w:val="1E293B"/>
          <w:sz w:val="22"/>
        </w:rPr>
        <w:t xml:space="preserve">Màn hình 7–9 (Phân hệ Phối hợp của SV2 – Đào Viết Huy Hoàng `2551170888`): `login.html`, `mentor-mentee-list.html`, `profile.html`</w:t>
      </w:r>
    </w:p>
    <w:p>
      <w:r>
        <w:rPr>
          <w:color w:val="334155"/>
          <w:sz w:val="21"/>
        </w:rPr>
        <w:t xml:space="preserve">```text</w:t>
      </w:r>
    </w:p>
    <w:p>
      <w:r>
        <w:rPr>
          <w:color w:val="334155"/>
          <w:sz w:val="21"/>
        </w:rPr>
        <w:t xml:space="preserve">Màn hình  : login.html, mentor-mentee-list.html, profile.html, js/api.js</w:t>
      </w:r>
    </w:p>
    <w:p>
      <w:r>
        <w:rPr>
          <w:color w:val="334155"/>
          <w:sz w:val="21"/>
        </w:rPr>
        <w:t xml:space="preserve">Người làm : SV2 – Đào Viết Huy Hoàng (2551170888)</w:t>
      </w:r>
    </w:p>
    <w:p>
      <w:r>
        <w:rPr>
          <w:color w:val="334155"/>
          <w:sz w:val="21"/>
        </w:rPr>
        <w:t xml:space="preserve">Trello    : TASK-05, TASK-06 (T04, T07, T10, T16, T17, T20)</w:t>
      </w:r>
    </w:p>
    <w:p>
      <w:r>
        <w:rPr>
          <w:color w:val="334155"/>
          <w:sz w:val="21"/>
        </w:rPr>
        <w:t xml:space="preserve">Nhánh     : feat/sv2-data-mentor</w:t>
      </w:r>
    </w:p>
    <w:p>
      <w:r>
        <w:rPr>
          <w:color w:val="334155"/>
          <w:sz w:val="21"/>
        </w:rPr>
        <w:t xml:space="preserve">Commit    : 11ca75b, 85b2788</w:t>
      </w:r>
    </w:p>
    <w:p>
      <w:r>
        <w:rPr>
          <w:color w:val="334155"/>
          <w:sz w:val="21"/>
        </w:rPr>
        <w:t xml:space="preserve">```</w:t>
      </w:r>
    </w:p>
    <w:p>
      <w:r>
        <w:rPr>
          <w:color w:val="0F172A"/>
          <w:sz w:val="22"/>
        </w:rPr>
        <w:t xml:space="preserve"/>
      </w:r>
    </w:p>
    <w:p>
      <w:r>
        <w:rPr>
          <w:b/>
          <w:color w:val="64748B"/>
          <w:sz w:val="22"/>
        </w:rPr>
        <w:t xml:space="preserve">=================================================================</w:t>
      </w:r>
    </w:p>
    <w:p>
      <w:r>
        <w:rPr>
          <w:b/>
          <w:color w:val="1F5AFE"/>
          <w:sz w:val="28"/>
        </w:rPr>
        <w:t xml:space="preserve">PHỤ LỤC F: BÁO CÁO SỬ DỤNG AI (AI USAGE REPORT)</w:t>
      </w:r>
    </w:p>
    <w:p>
      <w:r>
        <w:rPr>
          <w:b/>
          <w:color w:val="64748B"/>
          <w:sz w:val="22"/>
        </w:rPr>
        <w:t xml:space="preserve">=================================================================</w:t>
      </w:r>
    </w:p>
    <w:p>
      <w:r>
        <w:rPr>
          <w:b/>
          <w:color w:val="1F5AFE"/>
          <w:sz w:val="26"/>
        </w:rPr>
        <w:t xml:space="preserve">BÁO CÁO MINH BẠCH SỬ DỤNG AI (AI USAGE REPORT) – BTL-20: ONBOARDAI</w:t>
      </w:r>
    </w:p>
    <w:p>
      <w:r>
        <w:rPr>
          <w:color w:val="334155"/>
          <w:sz w:val="21"/>
        </w:rPr>
        <w:t xml:space="preserve"/>
      </w:r>
    </w:p>
    <w:p>
      <w:r>
        <w:rPr>
          <w:color w:val="334155"/>
          <w:sz w:val="21"/>
        </w:rPr>
        <w:t xml:space="preserve">&gt; **Học phần:** Phát triển Ứng dụng Web Cơ bản – CSE122  </w:t>
      </w:r>
    </w:p>
    <w:p>
      <w:r>
        <w:rPr>
          <w:color w:val="334155"/>
          <w:sz w:val="21"/>
        </w:rPr>
        <w:t xml:space="preserve">&gt; **Đề tài:** BTL-20 – **OnboardAI – Hành trình hội nhập nhân sự mới**  </w:t>
      </w:r>
    </w:p>
    <w:p>
      <w:r>
        <w:rPr>
          <w:color w:val="334155"/>
          <w:sz w:val="21"/>
        </w:rPr>
        <w:t xml:space="preserve">&gt; **Chuẩn biểu mẫu:** Phần 10 &amp; Phụ lục F – Tài liệu hướng dẫn BTL CSE122</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1. Nguyên tắc sử dụng AI của Nhóm 10</w:t>
      </w:r>
    </w:p>
    <w:p>
      <w:r>
        <w:rPr>
          <w:color w:val="334155"/>
          <w:sz w:val="21"/>
        </w:rPr>
        <w:t xml:space="preserve"/>
      </w:r>
    </w:p>
    <w:p>
      <w:r>
        <w:rPr>
          <w:color w:val="334155"/>
          <w:sz w:val="21"/>
        </w:rPr>
        <w:t xml:space="preserve">Nhóm sử dụng các công cụ AI (Gemini / Antigravity AI Agent / ChatGPT) như **trợ lý gợi ý khung mã nguồn, dữ liệu mẫu và giải pháp kỹ thuật**, tuyệt đối tuân thủ nguyên tắc:</w:t>
      </w:r>
    </w:p>
    <w:p>
      <w:r>
        <w:rPr>
          <w:color w:val="334155"/>
          <w:sz w:val="21"/>
        </w:rPr>
        <w:t xml:space="preserve">1. Sinh viên chủ động phân tích nghiệp vụ, luồng người dùng, bảng kiểm kê màn hình trước khi đặt câu lệnh (Prompt).</w:t>
      </w:r>
    </w:p>
    <w:p>
      <w:r>
        <w:rPr>
          <w:color w:val="334155"/>
          <w:sz w:val="21"/>
        </w:rPr>
        <w:t xml:space="preserve">2. Mọi đoạn mã do AI gợi ý đều được sinh viên đọc hiểu, kiểm tra cấu trúc DOM, chỉnh sửa logic cho khớp với `window.OnboardAPI` (`js/api.js`) và kiểm thử thực tế trên trình duyệt.</w:t>
      </w:r>
    </w:p>
    <w:p>
      <w:r>
        <w:rPr>
          <w:color w:val="334155"/>
          <w:sz w:val="21"/>
        </w:rPr>
        <w:t xml:space="preserve">3. Toàn bộ thành viên nắm vững các hàm trong phân hệ của mình để giải thích trong video OBS và sẵn sàng chỉnh sửa trực tiếp (Live Coding) khi bảo vệ.</w:t>
      </w:r>
    </w:p>
    <w:p>
      <w:r>
        <w:rPr>
          <w:color w:val="334155"/>
          <w:sz w:val="21"/>
        </w:rPr>
        <w:t xml:space="preserve"/>
      </w:r>
    </w:p>
    <w:p>
      <w:r>
        <w:rPr>
          <w:color w:val="334155"/>
          <w:sz w:val="21"/>
        </w:rPr>
        <w:t xml:space="preserve">---</w:t>
      </w:r>
    </w:p>
    <w:p>
      <w:r>
        <w:rPr>
          <w:color w:val="334155"/>
          <w:sz w:val="21"/>
        </w:rPr>
        <w:t xml:space="preserve"/>
      </w:r>
    </w:p>
    <w:p>
      <w:r>
        <w:rPr>
          <w:b/>
          <w:color w:val="0F172A"/>
          <w:sz w:val="24"/>
        </w:rPr>
        <w:t xml:space="preserve">2. Chi tiết Khai báo Sử dụng AI theo Mẫu Phụ lục F</w:t>
      </w:r>
    </w:p>
    <w:p>
      <w:r>
        <w:rPr>
          <w:color w:val="334155"/>
          <w:sz w:val="21"/>
        </w:rPr>
        <w:t xml:space="preserve"/>
      </w:r>
    </w:p>
    <w:p>
      <w:r>
        <w:rPr>
          <w:b/>
          <w:color w:val="1E293B"/>
          <w:sz w:val="22"/>
        </w:rPr>
        <w:t xml:space="preserve">Mục 1: Thiết kế Kiến trúc Dữ liệu JSON &amp; Engine LocalStorage (`js/api.js`)</w:t>
      </w:r>
    </w:p>
    <w:p>
      <w:r>
        <w:rPr>
          <w:color w:val="334155"/>
          <w:sz w:val="21"/>
        </w:rPr>
        <w:t xml:space="preserve"/>
      </w:r>
    </w:p>
    <w:p>
      <w:r>
        <w:rPr>
          <w:color w:val="334155"/>
          <w:sz w:val="21"/>
        </w:rPr>
        <w:t xml:space="preserve">```text</w:t>
      </w:r>
    </w:p>
    <w:p>
      <w:r>
        <w:rPr>
          <w:color w:val="334155"/>
          <w:sz w:val="21"/>
        </w:rPr>
        <w:t xml:space="preserve">Công cụ: Gemini / Antigravity AI &amp; ChatGPT</w:t>
      </w:r>
    </w:p>
    <w:p>
      <w:r>
        <w:rPr>
          <w:color w:val="334155"/>
          <w:sz w:val="21"/>
        </w:rPr>
        <w:t xml:space="preserve">Câu lệnh: "Thiết kế cấu trúc mock-data.json và module js/api.js dùng LocalStorage cho bài toán hội nhập nhân sự mới OnboardAI gồm 4 vai trò (New Hire, Mentor, HR, Admin), hỗ trợ cập nhật tiến độ task, nộp minh chứng và đồng bộ giữa các trang HTML."</w:t>
      </w:r>
    </w:p>
    <w:p>
      <w:r>
        <w:rPr>
          <w:color w:val="334155"/>
          <w:sz w:val="21"/>
        </w:rPr>
        <w:t xml:space="preserve">AI sinh ra: Khung đối tượng OnboardAPI cơ bản với các hàm đọc/ghi LocalStorage và cấu trúc mảng newHires, tasks, faqs.</w:t>
      </w:r>
    </w:p>
    <w:p>
      <w:r>
        <w:rPr>
          <w:color w:val="334155"/>
          <w:sz w:val="21"/>
        </w:rPr>
        <w:t xml:space="preserve">Sinh viên chỉnh sửa:</w:t>
      </w:r>
    </w:p>
    <w:p>
      <w:r>
        <w:rPr>
          <w:color w:val="334155"/>
          <w:sz w:val="21"/>
        </w:rPr>
        <w:t xml:space="preserve">  - Chuẩn hóa khóa lưu trữ ONBOARDAI_DB_V4 để tránh xung đột dữ liệu cũ.</w:t>
      </w:r>
    </w:p>
    <w:p>
      <w:r>
        <w:rPr>
          <w:color w:val="334155"/>
          <w:sz w:val="21"/>
        </w:rPr>
        <w:t xml:space="preserve">  - Bổ sung dữ liệu thực tế cho 6 nhân sự mới (NH01..NH06) và mở rộng 8 Người đồng hành (MT01..MT08) có đầy đủ SĐT, Zalo, phòng ban, chuyên môn.</w:t>
      </w:r>
    </w:p>
    <w:p>
      <w:r>
        <w:rPr>
          <w:color w:val="334155"/>
          <w:sz w:val="21"/>
        </w:rPr>
        <w:t xml:space="preserve">  - Viết thêm sự kiện lắng nghe window.addEventListener('storage') để khi nhân viên mới tích hoàn thành task ở tab này thì tab HR và Mentor tự động cập nhật.</w:t>
      </w:r>
    </w:p>
    <w:p>
      <w:r>
        <w:rPr>
          <w:color w:val="334155"/>
          <w:sz w:val="21"/>
        </w:rPr>
        <w:t xml:space="preserve">Cách kiểm chứng: Mở DevTools -&gt; Application -&gt; Local Storage, tích hoàn thành nhiệm vụ trên newhire-checklist.html và kiểm tra phần trăm tiến độ tự động tăng trên hr-dashboard.html.</w:t>
      </w:r>
    </w:p>
    <w:p>
      <w:r>
        <w:rPr>
          <w:color w:val="334155"/>
          <w:sz w:val="21"/>
        </w:rPr>
        <w:t xml:space="preserve">Điều học được: Cách tổ chức kiến trúc trạng thái dùng chung (Shared State) giữa nhiều trang HTML tĩnh bằng LocalStorage và cơ chế bất đồng bộ async/await với fetch JSON.</w:t>
      </w:r>
    </w:p>
    <w:p>
      <w:r>
        <w:rPr>
          <w:color w:val="334155"/>
          <w:sz w:val="21"/>
        </w:rPr>
        <w:t xml:space="preserve">```</w:t>
      </w:r>
    </w:p>
    <w:p>
      <w:r>
        <w:rPr>
          <w:color w:val="334155"/>
          <w:sz w:val="21"/>
        </w:rPr>
        <w:t xml:space="preserve"/>
      </w:r>
    </w:p>
    <w:p>
      <w:r>
        <w:rPr>
          <w:color w:val="334155"/>
          <w:sz w:val="21"/>
        </w:rPr>
        <w:t xml:space="preserve">---</w:t>
      </w:r>
    </w:p>
    <w:p>
      <w:r>
        <w:rPr>
          <w:color w:val="334155"/>
          <w:sz w:val="21"/>
        </w:rPr>
        <w:t xml:space="preserve"/>
      </w:r>
    </w:p>
    <w:p>
      <w:r>
        <w:rPr>
          <w:b/>
          <w:color w:val="1E293B"/>
          <w:sz w:val="22"/>
        </w:rPr>
        <w:t xml:space="preserve">Mục 2: Hệ thống AI Đề xuất 8 Người đồng hành &amp; Khung Chat Trực tiếp (`newhire-onboarding-dashboard.html`)</w:t>
      </w:r>
    </w:p>
    <w:p>
      <w:r>
        <w:rPr>
          <w:color w:val="334155"/>
          <w:sz w:val="21"/>
        </w:rPr>
        <w:t xml:space="preserve"/>
      </w:r>
    </w:p>
    <w:p>
      <w:r>
        <w:rPr>
          <w:color w:val="334155"/>
          <w:sz w:val="21"/>
        </w:rPr>
        <w:t xml:space="preserve">```text</w:t>
      </w:r>
    </w:p>
    <w:p>
      <w:r>
        <w:rPr>
          <w:color w:val="334155"/>
          <w:sz w:val="21"/>
        </w:rPr>
        <w:t xml:space="preserve">Công cụ: Antigravity AI</w:t>
      </w:r>
    </w:p>
    <w:p>
      <w:r>
        <w:rPr>
          <w:color w:val="334155"/>
          <w:sz w:val="21"/>
        </w:rPr>
        <w:t xml:space="preserve">Câu lệnh: "Nâng cấp phần Người đồng hành trên newhire-onboarding-dashboard.html: khi tài khoản mới tạo chưa gán sẵn cố định 1 Mentor mà để AI tính điểm tương thích (Match Score %) gợi ý 8 Mentor kèm SĐT, Zalo, ảnh chân dung người Việt và khung Chat trực tiếp."</w:t>
      </w:r>
    </w:p>
    <w:p>
      <w:r>
        <w:rPr>
          <w:color w:val="334155"/>
          <w:sz w:val="21"/>
        </w:rPr>
        <w:t xml:space="preserve">AI sinh ra: Giao diện Modal danh sách Mentor, hàm tính điểm gợi ý và ngăn kéo Chat (Mentor Chat Drawer).</w:t>
      </w:r>
    </w:p>
    <w:p>
      <w:r>
        <w:rPr>
          <w:color w:val="334155"/>
          <w:sz w:val="21"/>
        </w:rPr>
        <w:t xml:space="preserve">Sinh viên chỉnh sửa:</w:t>
      </w:r>
    </w:p>
    <w:p>
      <w:r>
        <w:rPr>
          <w:color w:val="334155"/>
          <w:sz w:val="21"/>
        </w:rPr>
        <w:t xml:space="preserve">  - Tinh chỉnh thuật toán buildPersonalizedMentorCatalog() để tính điểm phù hợp theo phòng ban và vị trí của từng nhân sự mới.</w:t>
      </w:r>
    </w:p>
    <w:p>
      <w:r>
        <w:rPr>
          <w:color w:val="334155"/>
          <w:sz w:val="21"/>
        </w:rPr>
        <w:t xml:space="preserve">  - Tối ưu hiệu năng CSS (loại bỏ backdrop-filter nặng, thêm will-change và tối ưu sự kiện cuộn) giúp trượt lên xuống danh sách 8 Mentor mượt mà 60fps.</w:t>
      </w:r>
    </w:p>
    <w:p>
      <w:r>
        <w:rPr>
          <w:color w:val="334155"/>
          <w:sz w:val="21"/>
        </w:rPr>
        <w:t xml:space="preserve">  - Thay thế toàn bộ ảnh đại diện bằng bộ ảnh chân dung công sở Việt Nam (assets/images/mentors/mt01.jpg..mt08.jpg) và lược bỏ các icon trang trí rườm rà.</w:t>
      </w:r>
    </w:p>
    <w:p>
      <w:r>
        <w:rPr>
          <w:color w:val="334155"/>
          <w:sz w:val="21"/>
        </w:rPr>
        <w:t xml:space="preserve">Cách kiểm chứng: Đăng nhập tài khoản nhân sự mới, mở Modal Khám phá Người đồng hành, kiểm tra cuộn mượt, bấm chọn Mentor mới và gửi tin nhắn trong khung Chat, tải lại trang kiểm tra lịch sử chat vẫn được giữ nguyên.</w:t>
      </w:r>
    </w:p>
    <w:p>
      <w:r>
        <w:rPr>
          <w:color w:val="334155"/>
          <w:sz w:val="21"/>
        </w:rPr>
        <w:t xml:space="preserve">Điều học được: Kỹ thuật tối ưu hiệu năng hiển thị DOM (Rendering Performance) khi có nhiều thẻ phức tạp và cách quản lý trạng thái hội thoại theo từng cặp New Hire – Mentor.</w:t>
      </w:r>
    </w:p>
    <w:p>
      <w:r>
        <w:rPr>
          <w:color w:val="334155"/>
          <w:sz w:val="21"/>
        </w:rPr>
        <w:t xml:space="preserve">```</w:t>
      </w:r>
    </w:p>
    <w:p>
      <w:r>
        <w:rPr>
          <w:color w:val="334155"/>
          <w:sz w:val="21"/>
        </w:rPr>
        <w:t xml:space="preserve"/>
      </w:r>
    </w:p>
    <w:p>
      <w:r>
        <w:rPr>
          <w:color w:val="334155"/>
          <w:sz w:val="21"/>
        </w:rPr>
        <w:t xml:space="preserve">---</w:t>
      </w:r>
    </w:p>
    <w:p>
      <w:r>
        <w:rPr>
          <w:color w:val="334155"/>
          <w:sz w:val="21"/>
        </w:rPr>
        <w:t xml:space="preserve"/>
      </w:r>
    </w:p>
    <w:p>
      <w:r>
        <w:rPr>
          <w:b/>
          <w:color w:val="1E293B"/>
          <w:sz w:val="22"/>
        </w:rPr>
        <w:t xml:space="preserve">Mục 3: Trợ lý AI-1 Hỏi đáp Chính sách &amp; Trải nghiệm khi AI không chắc chắn (`newhire-ai-help.html`)</w:t>
      </w:r>
    </w:p>
    <w:p>
      <w:r>
        <w:rPr>
          <w:color w:val="334155"/>
          <w:sz w:val="21"/>
        </w:rPr>
        <w:t xml:space="preserve"/>
      </w:r>
    </w:p>
    <w:p>
      <w:r>
        <w:rPr>
          <w:color w:val="334155"/>
          <w:sz w:val="21"/>
        </w:rPr>
        <w:t xml:space="preserve">```text</w:t>
      </w:r>
    </w:p>
    <w:p>
      <w:r>
        <w:rPr>
          <w:color w:val="334155"/>
          <w:sz w:val="21"/>
        </w:rPr>
        <w:t xml:space="preserve">Công cụ: Gemini / Antigravity AI</w:t>
      </w:r>
    </w:p>
    <w:p>
      <w:r>
        <w:rPr>
          <w:color w:val="334155"/>
          <w:sz w:val="21"/>
        </w:rPr>
        <w:t xml:space="preserve">Câu lệnh: "Xây dựng trang newhire-ai-help.html cho tính năng AI-1 hỏi đáp quy chế công ty, có hiệu ứng đang phân tích, trích dẫn nguồn điều khoản và xử lý trường hợp câu hỏi mơ hồ hoặc ngoài phạm vi dữ liệu."</w:t>
      </w:r>
    </w:p>
    <w:p>
      <w:r>
        <w:rPr>
          <w:color w:val="334155"/>
          <w:sz w:val="21"/>
        </w:rPr>
        <w:t xml:space="preserve">AI sinh ra: Khung giao diện chat AI và hàm tìm kiếm từ khóa đơn giản.</w:t>
      </w:r>
    </w:p>
    <w:p>
      <w:r>
        <w:rPr>
          <w:color w:val="334155"/>
          <w:sz w:val="21"/>
        </w:rPr>
        <w:t xml:space="preserve">Sinh viên chỉnh sửa:</w:t>
      </w:r>
    </w:p>
    <w:p>
      <w:r>
        <w:rPr>
          <w:color w:val="334155"/>
          <w:sz w:val="21"/>
        </w:rPr>
        <w:t xml:space="preserve">  - Xây dựng thuật toán chấm điểm ngữ nghĩa 3 vùng (Zone 1: Độ tin cậy cao -&gt; trả lời + trích dẫn điều khoản; Zone 2: Câu hỏi mơ hồ -&gt; gợi ý câu hỏi làm rõ; Zone 3: Ngoài phạm vi -&gt; thông báo AI chưa đủ dữ liệu và hiển thị nút [Chuyển câu hỏi cho HR]).</w:t>
      </w:r>
    </w:p>
    <w:p>
      <w:r>
        <w:rPr>
          <w:color w:val="334155"/>
          <w:sz w:val="21"/>
        </w:rPr>
        <w:t xml:space="preserve">  - Thêm hiệu ứng gõ chữ (typewriteHtml) và nút sao chép / đánh giá hữu ích.</w:t>
      </w:r>
    </w:p>
    <w:p>
      <w:r>
        <w:rPr>
          <w:color w:val="334155"/>
          <w:sz w:val="21"/>
        </w:rPr>
        <w:t xml:space="preserve">Cách kiểm chứng: Thử hỏi câu có trong quy chế ("Bảo hiểm", "Thiết bị IT") để kiểm tra Zone 1; hỏi từ khóa ngắn mơ hồ để kiểm tra Zone 2; và hỏi câu ngoài lề để kiểm tra nút chuyển tiếp HR ở Zone 3.</w:t>
      </w:r>
    </w:p>
    <w:p>
      <w:r>
        <w:rPr>
          <w:color w:val="334155"/>
          <w:sz w:val="21"/>
        </w:rPr>
        <w:t xml:space="preserve">Điều học được: Cách thiết kế trải nghiệm sản phẩm AI (AI UX) có khả năng giải thích (Explainability) và cơ chế dự phòng an toàn (Fallback) khi AI không chắc chắn theo đúng Mục 3.8 &amp; 3.9.</w:t>
      </w:r>
    </w:p>
    <w:p>
      <w:r>
        <w:rPr>
          <w:color w:val="334155"/>
          <w:sz w:val="21"/>
        </w:rPr>
        <w:t xml:space="preserve">```</w:t>
      </w:r>
    </w:p>
    <w:p>
      <w:r>
        <w:rPr>
          <w:color w:val="334155"/>
          <w:sz w:val="21"/>
        </w:rPr>
        <w:t xml:space="preserve"/>
      </w:r>
    </w:p>
    <w:p>
      <w:r>
        <w:rPr>
          <w:color w:val="334155"/>
          <w:sz w:val="21"/>
        </w:rPr>
        <w:t xml:space="preserve">---</w:t>
      </w:r>
    </w:p>
    <w:p>
      <w:r>
        <w:rPr>
          <w:color w:val="334155"/>
          <w:sz w:val="21"/>
        </w:rPr>
        <w:t xml:space="preserve"/>
      </w:r>
    </w:p>
    <w:p>
      <w:r>
        <w:rPr>
          <w:b/>
          <w:color w:val="1E293B"/>
          <w:sz w:val="22"/>
        </w:rPr>
        <w:t xml:space="preserve">Mục 4: Phân hệ Người hướng dẫn &amp; AI-2 Cá nhân hóa Lộ trình (`mentor-mentee-list.html`)</w:t>
      </w:r>
    </w:p>
    <w:p>
      <w:r>
        <w:rPr>
          <w:color w:val="334155"/>
          <w:sz w:val="21"/>
        </w:rPr>
        <w:t xml:space="preserve"/>
      </w:r>
    </w:p>
    <w:p>
      <w:r>
        <w:rPr>
          <w:color w:val="334155"/>
          <w:sz w:val="21"/>
        </w:rPr>
        <w:t xml:space="preserve">```text</w:t>
      </w:r>
    </w:p>
    <w:p>
      <w:r>
        <w:rPr>
          <w:color w:val="334155"/>
          <w:sz w:val="21"/>
        </w:rPr>
        <w:t xml:space="preserve">Công cụ: ChatGPT &amp; Antigravity AI</w:t>
      </w:r>
    </w:p>
    <w:p>
      <w:r>
        <w:rPr>
          <w:color w:val="334155"/>
          <w:sz w:val="21"/>
        </w:rPr>
        <w:t xml:space="preserve">Câu lệnh: "Xây dựng giao diện quản lý danh sách Mentee cho Mentor (mentor-mentee-list.html), hỗ trợ tìm kiếm, lọc trạng thái và tính năng AI-2 gợi ý checklist theo vị trí công việc."</w:t>
      </w:r>
    </w:p>
    <w:p>
      <w:r>
        <w:rPr>
          <w:color w:val="334155"/>
          <w:sz w:val="21"/>
        </w:rPr>
        <w:t xml:space="preserve">AI sinh ra: Bố cục danh sách thẻ Mentee và bộ lọc cơ bản.</w:t>
      </w:r>
    </w:p>
    <w:p>
      <w:r>
        <w:rPr>
          <w:color w:val="334155"/>
          <w:sz w:val="21"/>
        </w:rPr>
        <w:t xml:space="preserve">Sinh viên chỉnh sửa:</w:t>
      </w:r>
    </w:p>
    <w:p>
      <w:r>
        <w:rPr>
          <w:color w:val="334155"/>
          <w:sz w:val="21"/>
        </w:rPr>
        <w:t xml:space="preserve">  - Đồng bộ danh sách 8 Mentor (MENTOR_DIRECTORY) với phân hệ Nhân viên mới để khi nhân viên chọn Mentor nào thì Mentee đó xuất hiện đúng trong danh sách của Mentor đó.</w:t>
      </w:r>
    </w:p>
    <w:p>
      <w:r>
        <w:rPr>
          <w:color w:val="334155"/>
          <w:sz w:val="21"/>
        </w:rPr>
        <w:t xml:space="preserve">  - Bổ sung tính năng cho phép chuyển đổi góc nhìn giữa cả 8 Mentor (MT01..MT08) khi Admin hoặc HR vào kiểm tra.</w:t>
      </w:r>
    </w:p>
    <w:p>
      <w:r>
        <w:rPr>
          <w:color w:val="334155"/>
          <w:sz w:val="21"/>
        </w:rPr>
        <w:t xml:space="preserve">Cách kiểm chứng: Đăng nhập bằng các tài khoản mentor@onboardai.vn, minh.nguyen@onboardai.vn, tuan.le@onboardai.vn và kiểm tra bộ lọc, tìm kiếm, trạng thái rỗng (Empty State).</w:t>
      </w:r>
    </w:p>
    <w:p>
      <w:r>
        <w:rPr>
          <w:color w:val="334155"/>
          <w:sz w:val="21"/>
        </w:rPr>
        <w:t xml:space="preserve">Điều học được: Cách liên kết dữ liệu hai chiều giữa hai vai trò (New Hire &lt;-&gt; Mentor) và xử lý lọc mảng kết hợp nhiều điều kiện trong JavaScript.</w:t>
      </w:r>
    </w:p>
    <w:p>
      <w:r>
        <w:rPr>
          <w:color w:val="334155"/>
          <w:sz w:val="21"/>
        </w:rPr>
        <w:t xml:space="preserve">```</w:t>
      </w:r>
    </w:p>
    <w:p>
      <w:r>
        <w:rPr>
          <w:color w:val="334155"/>
          <w:sz w:val="21"/>
        </w:rPr>
        <w:t xml:space="preserve"/>
      </w:r>
    </w:p>
    <w:p>
      <w:r>
        <w:rPr>
          <w:color w:val="334155"/>
          <w:sz w:val="21"/>
        </w:rPr>
        <w:t xml:space="preserve">---</w:t>
      </w:r>
    </w:p>
    <w:p>
      <w:r>
        <w:rPr>
          <w:color w:val="334155"/>
          <w:sz w:val="21"/>
        </w:rPr>
        <w:t xml:space="preserve"/>
      </w:r>
    </w:p>
    <w:p>
      <w:r>
        <w:rPr>
          <w:b/>
          <w:color w:val="1E293B"/>
          <w:sz w:val="22"/>
        </w:rPr>
        <w:t xml:space="preserve">Mục 5: Trung tâm Điều hành HR (`Chart.js` + AI-3) &amp; Chế độ Thị sát Đa người dùng (`hr-dashboard.html`, `admin-user-management.html`)</w:t>
      </w:r>
    </w:p>
    <w:p>
      <w:r>
        <w:rPr>
          <w:color w:val="334155"/>
          <w:sz w:val="21"/>
        </w:rPr>
        <w:t xml:space="preserve"/>
      </w:r>
    </w:p>
    <w:p>
      <w:r>
        <w:rPr>
          <w:color w:val="334155"/>
          <w:sz w:val="21"/>
        </w:rPr>
        <w:t xml:space="preserve">```text</w:t>
      </w:r>
    </w:p>
    <w:p>
      <w:r>
        <w:rPr>
          <w:color w:val="334155"/>
          <w:sz w:val="21"/>
        </w:rPr>
        <w:t xml:space="preserve">Công cụ: Antigravity AI</w:t>
      </w:r>
    </w:p>
    <w:p>
      <w:r>
        <w:rPr>
          <w:color w:val="334155"/>
          <w:sz w:val="21"/>
        </w:rPr>
        <w:t xml:space="preserve">Câu lệnh: "Tích hợp biểu đồ Chart.js, bảng cảnh báo sớm AI-3 trên hr-dashboard.html và nâng cấp Chế độ thị sát (View-As) trên admin-user-management.html để xem được toàn bộ 6 Nhân sự mới và 8 Người hướng dẫn."</w:t>
      </w:r>
    </w:p>
    <w:p>
      <w:r>
        <w:rPr>
          <w:color w:val="334155"/>
          <w:sz w:val="21"/>
        </w:rPr>
        <w:t xml:space="preserve">AI sinh ra: Cấu hình biểu đồ Chart.js, bảng CRUD người dùng và thanh Impersonation Bar cơ bản.</w:t>
      </w:r>
    </w:p>
    <w:p>
      <w:r>
        <w:rPr>
          <w:color w:val="334155"/>
          <w:sz w:val="21"/>
        </w:rPr>
        <w:t xml:space="preserve">Sinh viên chỉnh sửa:</w:t>
      </w:r>
    </w:p>
    <w:p>
      <w:r>
        <w:rPr>
          <w:color w:val="334155"/>
          <w:sz w:val="21"/>
        </w:rPr>
        <w:t xml:space="preserve">  - Nâng cấp Chế độ thị sát (View-As) cả ở Sidebar trái và thanh điều khiển #adminImpersonateBar trên đầu trang, truyền tham số ?view_as=newhire&amp;nh_id=NH01..NH06 và ?view_as=mentor&amp;mt_id=MT01..MT08.</w:t>
      </w:r>
    </w:p>
    <w:p>
      <w:r>
        <w:rPr>
          <w:color w:val="334155"/>
          <w:sz w:val="21"/>
        </w:rPr>
        <w:t xml:space="preserve">  - Bổ sung kiểm tra hợp lệ dữ liệu (Form Validation) chống trùng email, chống khóa/xóa Admin cuối cùng và ghi nhận đầy đủ vào Nhật ký kiểm toán (Audit Logs).</w:t>
      </w:r>
    </w:p>
    <w:p>
      <w:r>
        <w:rPr>
          <w:color w:val="334155"/>
          <w:sz w:val="21"/>
        </w:rPr>
        <w:t xml:space="preserve">Cách kiểm chứng: Đăng nhập tài khoản Admin (admin@onboardai.vn), mở Chế độ thị sát ở Sidebar, chọn lần lượt từng nhân sự NH01..NH06 và từng Mentor MT01..MT08 để kiểm tra dữ liệu hiển thị chính xác theo người được chọn.</w:t>
      </w:r>
    </w:p>
    <w:p>
      <w:r>
        <w:rPr>
          <w:color w:val="334155"/>
          <w:sz w:val="21"/>
        </w:rPr>
        <w:t xml:space="preserve">Điều học được: Cách sử dụng URLSearchParams để truyền trạng thái điều hướng giữa các trang và cách tích hợp thư viện biểu đồ Chart.js với dữ liệu động từ LocalStorage.</w:t>
      </w:r>
    </w:p>
    <w:p>
      <w:r>
        <w:rPr>
          <w:color w:val="334155"/>
          <w:sz w:val="21"/>
        </w:rPr>
        <w:t xml:space="preserve">```</w:t>
      </w:r>
    </w:p>
    <w:p>
      <w:r>
        <w:rPr>
          <w:color w:val="0F172A"/>
          <w:sz w:val="22"/>
        </w:rPr>
        <w:t xml:space="preserve"/>
      </w:r>
    </w:p>
    <w:sectPr/>
  </w:body>
</w:document>
</file>