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B484" w14:textId="77777777" w:rsidR="00990E79" w:rsidRPr="00380F25" w:rsidRDefault="00990E79" w:rsidP="00990E79">
      <w:pPr>
        <w:spacing w:line="360" w:lineRule="auto"/>
        <w:ind w:left="330"/>
        <w:jc w:val="center"/>
        <w:rPr>
          <w:b/>
          <w:kern w:val="44"/>
          <w:sz w:val="44"/>
          <w:szCs w:val="44"/>
        </w:rPr>
      </w:pPr>
    </w:p>
    <w:p w14:paraId="2837EC3E" w14:textId="77777777" w:rsidR="00BE02D5" w:rsidRPr="00DE04ED" w:rsidRDefault="00380F25" w:rsidP="00990E79">
      <w:pPr>
        <w:spacing w:line="360" w:lineRule="auto"/>
        <w:ind w:left="330"/>
        <w:jc w:val="center"/>
        <w:rPr>
          <w:b/>
          <w:kern w:val="44"/>
          <w:sz w:val="48"/>
          <w:szCs w:val="48"/>
        </w:rPr>
      </w:pPr>
      <w:r w:rsidRPr="00DE04ED">
        <w:rPr>
          <w:rFonts w:hint="eastAsia"/>
          <w:b/>
          <w:kern w:val="44"/>
          <w:sz w:val="48"/>
          <w:szCs w:val="48"/>
        </w:rPr>
        <w:t>同济大学计算机系</w:t>
      </w:r>
    </w:p>
    <w:p w14:paraId="046EDA86" w14:textId="77777777" w:rsidR="00BE02D5" w:rsidRPr="00DE04ED" w:rsidRDefault="00BE02D5" w:rsidP="00990E79">
      <w:pPr>
        <w:spacing w:line="360" w:lineRule="auto"/>
        <w:ind w:left="330"/>
        <w:jc w:val="center"/>
        <w:rPr>
          <w:sz w:val="48"/>
          <w:szCs w:val="48"/>
        </w:rPr>
      </w:pPr>
    </w:p>
    <w:p w14:paraId="2BC1EB8C" w14:textId="77777777" w:rsidR="00990E79" w:rsidRPr="00DE04ED" w:rsidRDefault="0080606A" w:rsidP="00990E79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计算机组成原理</w:t>
      </w:r>
      <w:r w:rsidR="00D063D3" w:rsidRPr="00DE04ED">
        <w:rPr>
          <w:rFonts w:hint="eastAsia"/>
          <w:b/>
          <w:kern w:val="44"/>
          <w:sz w:val="48"/>
          <w:szCs w:val="48"/>
        </w:rPr>
        <w:t>实验报告</w:t>
      </w:r>
    </w:p>
    <w:p w14:paraId="49761B6C" w14:textId="77777777" w:rsidR="00990E79" w:rsidRPr="0080606A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306D59A" w14:textId="77777777" w:rsidR="00DE04ED" w:rsidRPr="00DE04ED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483D46D7" w14:textId="512558A9" w:rsidR="00990E79" w:rsidRDefault="00D24BE5" w:rsidP="00990E79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665D15" wp14:editId="2E5D6CD8">
            <wp:extent cx="2552700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9466" w14:textId="77777777" w:rsidR="00990E79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CF0F547" w14:textId="77777777" w:rsidR="00DE04ED" w:rsidRPr="00336F33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2FE981C" w14:textId="4E3DBB26" w:rsidR="00990E79" w:rsidRDefault="00990E79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>2452769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1C1E328E" w14:textId="6CD90EC2" w:rsidR="00990E79" w:rsidRDefault="00990E79" w:rsidP="00990E79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幸可函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sz w:val="24"/>
        </w:rPr>
        <w:t xml:space="preserve">  </w:t>
      </w:r>
    </w:p>
    <w:p w14:paraId="4D8636E5" w14:textId="696ACBBF" w:rsidR="00990E79" w:rsidRPr="00C42C33" w:rsidRDefault="00990E79" w:rsidP="00990E79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 w:rsidR="00336F33"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 w:rsidR="00336F33">
        <w:rPr>
          <w:rFonts w:hint="eastAsia"/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</w:t>
      </w:r>
      <w:r w:rsidR="00336F33">
        <w:rPr>
          <w:rFonts w:hint="eastAsia"/>
          <w:b/>
          <w:sz w:val="28"/>
          <w:szCs w:val="28"/>
          <w:u w:val="thick"/>
        </w:rPr>
        <w:t xml:space="preserve">  </w:t>
      </w:r>
      <w:r w:rsidR="00B96C14">
        <w:rPr>
          <w:rFonts w:hint="eastAsia"/>
          <w:b/>
          <w:sz w:val="28"/>
          <w:szCs w:val="28"/>
          <w:u w:val="thick"/>
        </w:rPr>
        <w:t>计算机科学与技术</w:t>
      </w:r>
      <w:r w:rsidR="00336F33">
        <w:rPr>
          <w:rFonts w:hint="eastAsia"/>
          <w:b/>
          <w:sz w:val="28"/>
          <w:szCs w:val="28"/>
          <w:u w:val="thick"/>
        </w:rPr>
        <w:t xml:space="preserve">     </w:t>
      </w:r>
      <w:r w:rsidR="00BC262C">
        <w:rPr>
          <w:rFonts w:hint="eastAsia"/>
          <w:b/>
          <w:sz w:val="28"/>
          <w:szCs w:val="28"/>
          <w:u w:val="thick"/>
        </w:rPr>
        <w:t xml:space="preserve">   </w:t>
      </w:r>
      <w:r w:rsidRPr="00C42C33">
        <w:rPr>
          <w:sz w:val="28"/>
          <w:szCs w:val="28"/>
        </w:rPr>
        <w:t xml:space="preserve"> </w:t>
      </w:r>
    </w:p>
    <w:p w14:paraId="30F4C9B5" w14:textId="03DF39B6" w:rsidR="00990E79" w:rsidRDefault="00336F33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</w:t>
      </w:r>
      <w:r w:rsidR="00990E79">
        <w:rPr>
          <w:rFonts w:hint="eastAsia"/>
          <w:b/>
          <w:sz w:val="28"/>
          <w:szCs w:val="28"/>
        </w:rPr>
        <w:t>师</w:t>
      </w:r>
      <w:r w:rsidR="00990E79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张冬</w:t>
      </w:r>
      <w:proofErr w:type="gramStart"/>
      <w:r w:rsidR="00B96C14">
        <w:rPr>
          <w:rFonts w:hint="eastAsia"/>
          <w:b/>
          <w:sz w:val="28"/>
          <w:szCs w:val="28"/>
          <w:u w:val="thick"/>
        </w:rPr>
        <w:t>冬</w:t>
      </w:r>
      <w:proofErr w:type="gramEnd"/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 w:rsidR="00990E79">
        <w:rPr>
          <w:sz w:val="24"/>
        </w:rPr>
        <w:t xml:space="preserve">  </w:t>
      </w:r>
    </w:p>
    <w:p w14:paraId="39EAE86A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3E3052D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74A3A95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5B6388D" w14:textId="77777777" w:rsidR="00990E79" w:rsidRDefault="00990E79" w:rsidP="00336F33">
      <w:pPr>
        <w:pStyle w:val="a8"/>
        <w:numPr>
          <w:ilvl w:val="0"/>
          <w:numId w:val="12"/>
        </w:numPr>
        <w:jc w:val="left"/>
      </w:pPr>
      <w:r>
        <w:br w:type="page"/>
      </w:r>
      <w:r w:rsidR="005B689E">
        <w:rPr>
          <w:rFonts w:hint="eastAsia"/>
        </w:rPr>
        <w:lastRenderedPageBreak/>
        <w:t>实验内容</w:t>
      </w:r>
    </w:p>
    <w:p w14:paraId="2AA44B92" w14:textId="3CCF1AE8" w:rsidR="00336F33" w:rsidRDefault="006A14A6" w:rsidP="006A14A6">
      <w:pPr>
        <w:ind w:firstLine="420"/>
      </w:pPr>
      <w:r>
        <w:t>使用</w:t>
      </w:r>
      <w:r>
        <w:t xml:space="preserve"> MIPS </w:t>
      </w:r>
      <w:r>
        <w:t>汇编语言完成实验指导书要求的程序设计任务，并在</w:t>
      </w:r>
      <w:r>
        <w:t xml:space="preserve"> MARS </w:t>
      </w:r>
      <w:r>
        <w:t>模拟器中进行编写、调试与验证。实验内容主要包括：熟悉</w:t>
      </w:r>
      <w:r>
        <w:t xml:space="preserve"> MIPS </w:t>
      </w:r>
      <w:r>
        <w:t>汇编程序的基本格式与运行方法，掌握实验规定的</w:t>
      </w:r>
      <w:r>
        <w:t xml:space="preserve"> 31 </w:t>
      </w:r>
      <w:r>
        <w:t>条</w:t>
      </w:r>
      <w:r>
        <w:t xml:space="preserve"> MIPS </w:t>
      </w:r>
      <w:r>
        <w:t>指令的使用；分别编写</w:t>
      </w:r>
      <w:r>
        <w:t xml:space="preserve"> Fibonacci </w:t>
      </w:r>
      <w:r>
        <w:t>数列求解程序、冒泡排序程序和</w:t>
      </w:r>
      <w:r>
        <w:t xml:space="preserve"> Booth </w:t>
      </w:r>
      <w:r>
        <w:t>乘法程序，其中</w:t>
      </w:r>
      <w:r>
        <w:t xml:space="preserve"> Fibonacci </w:t>
      </w:r>
      <w:r>
        <w:t>程序要求根据寄存器给定的初值和序号求出对应结果，冒泡排序程序要求对寄存器中的一组数据完成排序，</w:t>
      </w:r>
      <w:r>
        <w:t xml:space="preserve">Booth </w:t>
      </w:r>
      <w:r>
        <w:t>乘法程序要求运用</w:t>
      </w:r>
      <w:r>
        <w:t xml:space="preserve"> Booth </w:t>
      </w:r>
      <w:r>
        <w:t>算法实现两个数的乘法，并用两个寄存器表示结果。</w:t>
      </w:r>
    </w:p>
    <w:p w14:paraId="7BF3EB6A" w14:textId="77777777" w:rsidR="00336F33" w:rsidRDefault="005B689E" w:rsidP="00336F33">
      <w:pPr>
        <w:pStyle w:val="a8"/>
        <w:numPr>
          <w:ilvl w:val="0"/>
          <w:numId w:val="12"/>
        </w:numPr>
        <w:jc w:val="left"/>
      </w:pPr>
      <w:r w:rsidRPr="005B689E">
        <w:rPr>
          <w:rFonts w:hint="eastAsia"/>
        </w:rPr>
        <w:t>硬件逻辑图</w:t>
      </w:r>
    </w:p>
    <w:p w14:paraId="78A806B5" w14:textId="56454C7D" w:rsidR="00336F33" w:rsidRPr="005B689E" w:rsidRDefault="006A14A6" w:rsidP="00336F33">
      <w:r>
        <w:rPr>
          <w:rFonts w:hint="eastAsia"/>
          <w:sz w:val="24"/>
        </w:rPr>
        <w:t>略。</w:t>
      </w:r>
    </w:p>
    <w:p w14:paraId="61164DBB" w14:textId="77777777" w:rsidR="00336F33" w:rsidRDefault="005B689E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模块建模</w:t>
      </w:r>
    </w:p>
    <w:p w14:paraId="05B50580" w14:textId="6EF21FFB" w:rsidR="006A14A6" w:rsidRDefault="006A14A6" w:rsidP="006A14A6">
      <w:pPr>
        <w:rPr>
          <w:rFonts w:hint="eastAsia"/>
          <w:sz w:val="24"/>
        </w:rPr>
      </w:pPr>
      <w:r w:rsidRPr="006A14A6">
        <w:rPr>
          <w:rFonts w:hint="eastAsia"/>
          <w:sz w:val="24"/>
        </w:rPr>
        <w:t>（</w:t>
      </w:r>
      <w:r w:rsidRPr="006A14A6">
        <w:rPr>
          <w:sz w:val="24"/>
        </w:rPr>
        <w:t>1</w:t>
      </w:r>
      <w:r w:rsidRPr="006A14A6">
        <w:rPr>
          <w:rFonts w:hint="eastAsia"/>
          <w:sz w:val="24"/>
        </w:rPr>
        <w:t>）</w:t>
      </w:r>
      <w:r w:rsidRPr="006A14A6">
        <w:rPr>
          <w:rFonts w:hint="eastAsia"/>
          <w:sz w:val="24"/>
        </w:rPr>
        <w:t>F</w:t>
      </w:r>
      <w:r w:rsidRPr="006A14A6">
        <w:rPr>
          <w:sz w:val="24"/>
        </w:rPr>
        <w:t>ibonacci</w:t>
      </w:r>
      <w:r w:rsidRPr="006A14A6">
        <w:rPr>
          <w:rFonts w:hint="eastAsia"/>
          <w:sz w:val="24"/>
        </w:rPr>
        <w:t>数列</w:t>
      </w:r>
    </w:p>
    <w:p w14:paraId="27622F9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.text </w:t>
      </w:r>
    </w:p>
    <w:p w14:paraId="7CC84BAE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main:</w:t>
      </w:r>
    </w:p>
    <w:p w14:paraId="2B0C494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$2, $zero, 0</w:t>
      </w:r>
    </w:p>
    <w:p w14:paraId="1163CE0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$3, $zero, 1</w:t>
      </w:r>
    </w:p>
    <w:p w14:paraId="3CE3ED5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$4, $zero 5</w:t>
      </w:r>
    </w:p>
    <w:p w14:paraId="0F13D8D4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0771EA6D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$5, $zero, 1</w:t>
      </w:r>
    </w:p>
    <w:p w14:paraId="383B0DE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$4, $5, fib_n1</w:t>
      </w:r>
    </w:p>
    <w:p w14:paraId="4C91E4A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13FDFDA4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$5, $zero, 2</w:t>
      </w:r>
    </w:p>
    <w:p w14:paraId="11F832AE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$4, $5, fib_n2</w:t>
      </w:r>
    </w:p>
    <w:p w14:paraId="79BCF63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613F180A" w14:textId="77777777" w:rsidR="006A14A6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fib_loop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4C8A12F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add $6, $2, $3</w:t>
      </w:r>
    </w:p>
    <w:p w14:paraId="68069E0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$5, $5, 1</w:t>
      </w:r>
    </w:p>
    <w:p w14:paraId="60E9DFB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$4, $5, </w:t>
      </w:r>
      <w:proofErr w:type="spellStart"/>
      <w:r w:rsidRPr="006A14A6">
        <w:rPr>
          <w:rFonts w:ascii="Consolas" w:hAnsi="Consolas"/>
          <w:szCs w:val="21"/>
        </w:rPr>
        <w:t>loop_done</w:t>
      </w:r>
      <w:proofErr w:type="spellEnd"/>
    </w:p>
    <w:p w14:paraId="07375F0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724514D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add $2, $3, $zero</w:t>
      </w:r>
    </w:p>
    <w:p w14:paraId="5F3E382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add $3, $6, $zero</w:t>
      </w:r>
    </w:p>
    <w:p w14:paraId="70FD104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 xml:space="preserve">j </w:t>
      </w:r>
      <w:proofErr w:type="spellStart"/>
      <w:r w:rsidRPr="006A14A6">
        <w:rPr>
          <w:rFonts w:ascii="Consolas" w:hAnsi="Consolas"/>
          <w:szCs w:val="21"/>
        </w:rPr>
        <w:t>fib_loop</w:t>
      </w:r>
      <w:proofErr w:type="spellEnd"/>
    </w:p>
    <w:p w14:paraId="3767358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0D7DA16A" w14:textId="77777777" w:rsidR="006A14A6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loop_done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27A60E6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$1, $6, 0</w:t>
      </w:r>
    </w:p>
    <w:p w14:paraId="2883C71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end</w:t>
      </w:r>
    </w:p>
    <w:p w14:paraId="627A456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07C55E2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fib_n1:</w:t>
      </w:r>
    </w:p>
    <w:p w14:paraId="39B9E0ED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$1, $2, 0</w:t>
      </w:r>
    </w:p>
    <w:p w14:paraId="2AF6A703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end</w:t>
      </w:r>
    </w:p>
    <w:p w14:paraId="5371D96F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51AF4BC5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fib_n2:</w:t>
      </w:r>
    </w:p>
    <w:p w14:paraId="4CFA933E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$1, $3, 0</w:t>
      </w:r>
    </w:p>
    <w:p w14:paraId="43EF80B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end</w:t>
      </w:r>
    </w:p>
    <w:p w14:paraId="562A12D2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384A6058" w14:textId="1DBA13AE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/>
          <w:szCs w:val="21"/>
        </w:rPr>
        <w:t>end:</w:t>
      </w:r>
    </w:p>
    <w:p w14:paraId="0B6F38F6" w14:textId="77777777" w:rsidR="006A14A6" w:rsidRPr="006A14A6" w:rsidRDefault="006A14A6" w:rsidP="006A14A6">
      <w:pPr>
        <w:rPr>
          <w:rFonts w:hint="eastAsia"/>
          <w:sz w:val="24"/>
        </w:rPr>
      </w:pPr>
    </w:p>
    <w:p w14:paraId="79C2F640" w14:textId="0691B5C8" w:rsidR="006A14A6" w:rsidRDefault="006A14A6" w:rsidP="006A14A6">
      <w:pPr>
        <w:rPr>
          <w:sz w:val="24"/>
        </w:rPr>
      </w:pPr>
      <w:r w:rsidRPr="006A14A6">
        <w:rPr>
          <w:rFonts w:hint="eastAsia"/>
          <w:sz w:val="24"/>
        </w:rPr>
        <w:t>（</w:t>
      </w:r>
      <w:r w:rsidRPr="006A14A6">
        <w:rPr>
          <w:sz w:val="24"/>
        </w:rPr>
        <w:t>2</w:t>
      </w:r>
      <w:r w:rsidRPr="006A14A6">
        <w:rPr>
          <w:rFonts w:hint="eastAsia"/>
          <w:sz w:val="24"/>
        </w:rPr>
        <w:t>）冒泡排序</w:t>
      </w:r>
    </w:p>
    <w:p w14:paraId="1EF77CA5" w14:textId="17758841" w:rsidR="006A14A6" w:rsidRDefault="006A14A6" w:rsidP="006A14A6">
      <w:pPr>
        <w:rPr>
          <w:sz w:val="24"/>
        </w:rPr>
      </w:pPr>
    </w:p>
    <w:p w14:paraId="04F4C30F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.text</w:t>
      </w:r>
    </w:p>
    <w:p w14:paraId="3CEBCE0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main:</w:t>
      </w:r>
    </w:p>
    <w:p w14:paraId="3D4C73A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$2, $zero, 7</w:t>
      </w:r>
    </w:p>
    <w:p w14:paraId="38FDD0F1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$3, $zero, 9</w:t>
      </w:r>
    </w:p>
    <w:p w14:paraId="7C459061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$4, $zero, 8</w:t>
      </w:r>
    </w:p>
    <w:p w14:paraId="13C0C97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$5, $zero, -3</w:t>
      </w:r>
    </w:p>
    <w:p w14:paraId="65FE516B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$6, $zero, -6</w:t>
      </w:r>
    </w:p>
    <w:p w14:paraId="688658A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0502DB6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$7, $zero, 0</w:t>
      </w:r>
    </w:p>
    <w:p w14:paraId="59A7B9C3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ab/>
      </w:r>
      <w:proofErr w:type="spellStart"/>
      <w:r w:rsidRPr="006A14A6">
        <w:rPr>
          <w:rFonts w:ascii="Consolas" w:hAnsi="Consolas" w:hint="eastAsia"/>
          <w:szCs w:val="21"/>
        </w:rPr>
        <w:t>addi</w:t>
      </w:r>
      <w:proofErr w:type="spellEnd"/>
      <w:r w:rsidRPr="006A14A6">
        <w:rPr>
          <w:rFonts w:ascii="Consolas" w:hAnsi="Consolas" w:hint="eastAsia"/>
          <w:szCs w:val="21"/>
        </w:rPr>
        <w:t xml:space="preserve"> $9, $zero, 5 #</w:t>
      </w:r>
      <w:r w:rsidRPr="006A14A6">
        <w:rPr>
          <w:rFonts w:ascii="Consolas" w:hAnsi="Consolas" w:hint="eastAsia"/>
          <w:szCs w:val="21"/>
        </w:rPr>
        <w:t>数字个数</w:t>
      </w:r>
    </w:p>
    <w:p w14:paraId="128E424A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ab/>
      </w:r>
      <w:proofErr w:type="spellStart"/>
      <w:r w:rsidRPr="006A14A6">
        <w:rPr>
          <w:rFonts w:ascii="Consolas" w:hAnsi="Consolas" w:hint="eastAsia"/>
          <w:szCs w:val="21"/>
        </w:rPr>
        <w:t>addi</w:t>
      </w:r>
      <w:proofErr w:type="spellEnd"/>
      <w:r w:rsidRPr="006A14A6">
        <w:rPr>
          <w:rFonts w:ascii="Consolas" w:hAnsi="Consolas" w:hint="eastAsia"/>
          <w:szCs w:val="21"/>
        </w:rPr>
        <w:t xml:space="preserve"> $10, $zero, 0 #temp</w:t>
      </w:r>
      <w:r w:rsidRPr="006A14A6">
        <w:rPr>
          <w:rFonts w:ascii="Consolas" w:hAnsi="Consolas" w:hint="eastAsia"/>
          <w:szCs w:val="21"/>
        </w:rPr>
        <w:t>，用于交换</w:t>
      </w:r>
    </w:p>
    <w:p w14:paraId="7691B931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ab/>
      </w:r>
      <w:proofErr w:type="spellStart"/>
      <w:r w:rsidRPr="006A14A6">
        <w:rPr>
          <w:rFonts w:ascii="Consolas" w:hAnsi="Consolas" w:hint="eastAsia"/>
          <w:szCs w:val="21"/>
        </w:rPr>
        <w:t>addi</w:t>
      </w:r>
      <w:proofErr w:type="spellEnd"/>
      <w:r w:rsidRPr="006A14A6">
        <w:rPr>
          <w:rFonts w:ascii="Consolas" w:hAnsi="Consolas" w:hint="eastAsia"/>
          <w:szCs w:val="21"/>
        </w:rPr>
        <w:t xml:space="preserve"> $11, $zero, 0 #</w:t>
      </w:r>
      <w:r w:rsidRPr="006A14A6">
        <w:rPr>
          <w:rFonts w:ascii="Consolas" w:hAnsi="Consolas" w:hint="eastAsia"/>
          <w:szCs w:val="21"/>
        </w:rPr>
        <w:t>用于辅助判断</w:t>
      </w:r>
    </w:p>
    <w:p w14:paraId="4F7A825D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29E8037A" w14:textId="77777777" w:rsidR="006A14A6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bubble_sort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44DA230E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$7, $7, 1</w:t>
      </w:r>
    </w:p>
    <w:p w14:paraId="7F7FB1B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slt</w:t>
      </w:r>
      <w:proofErr w:type="spellEnd"/>
      <w:r w:rsidRPr="006A14A6">
        <w:rPr>
          <w:rFonts w:ascii="Consolas" w:hAnsi="Consolas"/>
          <w:szCs w:val="21"/>
        </w:rPr>
        <w:t xml:space="preserve"> $11, $2, $3</w:t>
      </w:r>
    </w:p>
    <w:p w14:paraId="60D1AD51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$11, 0, swap_23</w:t>
      </w:r>
    </w:p>
    <w:p w14:paraId="66F2F5B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done_23:</w:t>
      </w:r>
    </w:p>
    <w:p w14:paraId="11CA0A1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slt</w:t>
      </w:r>
      <w:proofErr w:type="spellEnd"/>
      <w:r w:rsidRPr="006A14A6">
        <w:rPr>
          <w:rFonts w:ascii="Consolas" w:hAnsi="Consolas"/>
          <w:szCs w:val="21"/>
        </w:rPr>
        <w:t xml:space="preserve"> $11, $3, $4</w:t>
      </w:r>
    </w:p>
    <w:p w14:paraId="0EF0B65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$11, 0, swap_34</w:t>
      </w:r>
    </w:p>
    <w:p w14:paraId="4390201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done_34:</w:t>
      </w:r>
    </w:p>
    <w:p w14:paraId="0B2BEF32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slt</w:t>
      </w:r>
      <w:proofErr w:type="spellEnd"/>
      <w:r w:rsidRPr="006A14A6">
        <w:rPr>
          <w:rFonts w:ascii="Consolas" w:hAnsi="Consolas"/>
          <w:szCs w:val="21"/>
        </w:rPr>
        <w:t xml:space="preserve"> $11, $4, $5</w:t>
      </w:r>
    </w:p>
    <w:p w14:paraId="2F8406A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$11, 0, swap_45</w:t>
      </w:r>
    </w:p>
    <w:p w14:paraId="770075C1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done_45:</w:t>
      </w:r>
    </w:p>
    <w:p w14:paraId="67B270AF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slt</w:t>
      </w:r>
      <w:proofErr w:type="spellEnd"/>
      <w:r w:rsidRPr="006A14A6">
        <w:rPr>
          <w:rFonts w:ascii="Consolas" w:hAnsi="Consolas"/>
          <w:szCs w:val="21"/>
        </w:rPr>
        <w:t xml:space="preserve"> $11, $5, $6</w:t>
      </w:r>
    </w:p>
    <w:p w14:paraId="4399E84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$11, 0, swap_56</w:t>
      </w:r>
    </w:p>
    <w:p w14:paraId="0270CB8E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done_56:</w:t>
      </w:r>
    </w:p>
    <w:p w14:paraId="3C3DBF4F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$7, $9, end</w:t>
      </w:r>
    </w:p>
    <w:p w14:paraId="27E1007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j </w:t>
      </w:r>
      <w:proofErr w:type="spellStart"/>
      <w:r w:rsidRPr="006A14A6">
        <w:rPr>
          <w:rFonts w:ascii="Consolas" w:hAnsi="Consolas"/>
          <w:szCs w:val="21"/>
        </w:rPr>
        <w:t>bubble_sort</w:t>
      </w:r>
      <w:proofErr w:type="spellEnd"/>
    </w:p>
    <w:p w14:paraId="7DDA7EC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    </w:t>
      </w:r>
    </w:p>
    <w:p w14:paraId="423EC46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swap_23:</w:t>
      </w:r>
    </w:p>
    <w:p w14:paraId="7D01861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$10, $2, 0</w:t>
      </w:r>
    </w:p>
    <w:p w14:paraId="3E824F63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$2, $3, 0</w:t>
      </w:r>
    </w:p>
    <w:p w14:paraId="282C6ECB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$3, $10, 0</w:t>
      </w:r>
    </w:p>
    <w:p w14:paraId="4BA335D1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done_23</w:t>
      </w:r>
    </w:p>
    <w:p w14:paraId="4F54651F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lastRenderedPageBreak/>
        <w:tab/>
      </w:r>
    </w:p>
    <w:p w14:paraId="73B83A1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swap_34:</w:t>
      </w:r>
    </w:p>
    <w:p w14:paraId="7D9875E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$10, $3, 0</w:t>
      </w:r>
    </w:p>
    <w:p w14:paraId="5CF086D2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$3, $4, 0</w:t>
      </w:r>
    </w:p>
    <w:p w14:paraId="1271070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$4, $10, 0</w:t>
      </w:r>
    </w:p>
    <w:p w14:paraId="152737C4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done_34</w:t>
      </w:r>
    </w:p>
    <w:p w14:paraId="1C9311B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511BD6E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swap_45:</w:t>
      </w:r>
    </w:p>
    <w:p w14:paraId="3410169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$10, $4, 0</w:t>
      </w:r>
    </w:p>
    <w:p w14:paraId="683F5AF2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$4, $5, 0</w:t>
      </w:r>
    </w:p>
    <w:p w14:paraId="6190E9AD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$5, $10, 0</w:t>
      </w:r>
    </w:p>
    <w:p w14:paraId="0F61840B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done_45</w:t>
      </w:r>
    </w:p>
    <w:p w14:paraId="2B134694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1D87788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swap_56:</w:t>
      </w:r>
    </w:p>
    <w:p w14:paraId="7127A7EF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$10, $5, 0</w:t>
      </w:r>
    </w:p>
    <w:p w14:paraId="1962745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$5, $6, 0</w:t>
      </w:r>
    </w:p>
    <w:p w14:paraId="7114D78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$6, $10, 0</w:t>
      </w:r>
    </w:p>
    <w:p w14:paraId="479D7EA2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  <w:t>j done_56</w:t>
      </w:r>
    </w:p>
    <w:p w14:paraId="000FDB02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end:</w:t>
      </w:r>
    </w:p>
    <w:p w14:paraId="12F8F5F1" w14:textId="7FC7D3E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30193324" w14:textId="77777777" w:rsidR="006A14A6" w:rsidRPr="006A14A6" w:rsidRDefault="006A14A6" w:rsidP="006A14A6">
      <w:pPr>
        <w:rPr>
          <w:rFonts w:hint="eastAsia"/>
          <w:sz w:val="24"/>
        </w:rPr>
      </w:pPr>
    </w:p>
    <w:p w14:paraId="476DF6F3" w14:textId="77777777" w:rsidR="006A14A6" w:rsidRPr="00336F33" w:rsidRDefault="006A14A6" w:rsidP="006A14A6">
      <w:pPr>
        <w:rPr>
          <w:rFonts w:hint="eastAsia"/>
        </w:rPr>
      </w:pPr>
      <w:r w:rsidRPr="006A14A6">
        <w:rPr>
          <w:rFonts w:hint="eastAsia"/>
          <w:sz w:val="24"/>
        </w:rPr>
        <w:t>（</w:t>
      </w:r>
      <w:r w:rsidRPr="006A14A6">
        <w:rPr>
          <w:rFonts w:hint="eastAsia"/>
          <w:sz w:val="24"/>
        </w:rPr>
        <w:t>3</w:t>
      </w:r>
      <w:r w:rsidRPr="006A14A6">
        <w:rPr>
          <w:rFonts w:hint="eastAsia"/>
          <w:sz w:val="24"/>
        </w:rPr>
        <w:t>）</w:t>
      </w:r>
      <w:r w:rsidRPr="006A14A6">
        <w:rPr>
          <w:rFonts w:hint="eastAsia"/>
          <w:sz w:val="24"/>
        </w:rPr>
        <w:t>B</w:t>
      </w:r>
      <w:r w:rsidRPr="006A14A6">
        <w:rPr>
          <w:sz w:val="24"/>
        </w:rPr>
        <w:t>ooth</w:t>
      </w:r>
      <w:r w:rsidRPr="006A14A6">
        <w:rPr>
          <w:rFonts w:hint="eastAsia"/>
          <w:sz w:val="24"/>
        </w:rPr>
        <w:t>算法</w:t>
      </w:r>
    </w:p>
    <w:p w14:paraId="2FDD6591" w14:textId="77777777" w:rsidR="00336F33" w:rsidRPr="005B689E" w:rsidRDefault="00336F33" w:rsidP="00336F33"/>
    <w:p w14:paraId="0A53CD7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.text</w:t>
      </w:r>
    </w:p>
    <w:p w14:paraId="4BFE52B4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>main:</w:t>
      </w:r>
    </w:p>
    <w:p w14:paraId="76B7A29F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ab/>
      </w:r>
      <w:proofErr w:type="spellStart"/>
      <w:r w:rsidRPr="006A14A6">
        <w:rPr>
          <w:rFonts w:ascii="Consolas" w:hAnsi="Consolas" w:hint="eastAsia"/>
          <w:szCs w:val="21"/>
        </w:rPr>
        <w:t>addi</w:t>
      </w:r>
      <w:proofErr w:type="spellEnd"/>
      <w:r w:rsidRPr="006A14A6">
        <w:rPr>
          <w:rFonts w:ascii="Consolas" w:hAnsi="Consolas" w:hint="eastAsia"/>
          <w:szCs w:val="21"/>
        </w:rPr>
        <w:t xml:space="preserve"> $2, $0, 6 #</w:t>
      </w:r>
      <w:r w:rsidRPr="006A14A6">
        <w:rPr>
          <w:rFonts w:ascii="Consolas" w:hAnsi="Consolas" w:hint="eastAsia"/>
          <w:szCs w:val="21"/>
        </w:rPr>
        <w:t>被乘数</w:t>
      </w:r>
    </w:p>
    <w:p w14:paraId="7DE6A8CA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ab/>
      </w:r>
      <w:proofErr w:type="spellStart"/>
      <w:r w:rsidRPr="006A14A6">
        <w:rPr>
          <w:rFonts w:ascii="Consolas" w:hAnsi="Consolas" w:hint="eastAsia"/>
          <w:szCs w:val="21"/>
        </w:rPr>
        <w:t>addi</w:t>
      </w:r>
      <w:proofErr w:type="spellEnd"/>
      <w:r w:rsidRPr="006A14A6">
        <w:rPr>
          <w:rFonts w:ascii="Consolas" w:hAnsi="Consolas" w:hint="eastAsia"/>
          <w:szCs w:val="21"/>
        </w:rPr>
        <w:t xml:space="preserve"> $3, $0, -7 #</w:t>
      </w:r>
      <w:r w:rsidRPr="006A14A6">
        <w:rPr>
          <w:rFonts w:ascii="Consolas" w:hAnsi="Consolas" w:hint="eastAsia"/>
          <w:szCs w:val="21"/>
        </w:rPr>
        <w:t>乘数</w:t>
      </w:r>
    </w:p>
    <w:p w14:paraId="14E6577B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</w:p>
    <w:p w14:paraId="63B6B42B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 xml:space="preserve">    </w:t>
      </w:r>
      <w:r w:rsidRPr="006A14A6">
        <w:rPr>
          <w:rFonts w:ascii="Consolas" w:hAnsi="Consolas" w:hint="eastAsia"/>
          <w:szCs w:val="21"/>
        </w:rPr>
        <w:tab/>
        <w:t>add $10, $0, $0 #</w:t>
      </w:r>
      <w:r w:rsidRPr="006A14A6">
        <w:rPr>
          <w:rFonts w:ascii="Consolas" w:hAnsi="Consolas" w:hint="eastAsia"/>
          <w:szCs w:val="21"/>
        </w:rPr>
        <w:t>部分积</w:t>
      </w:r>
      <w:r w:rsidRPr="006A14A6">
        <w:rPr>
          <w:rFonts w:ascii="Consolas" w:hAnsi="Consolas" w:hint="eastAsia"/>
          <w:szCs w:val="21"/>
        </w:rPr>
        <w:t>A</w:t>
      </w:r>
    </w:p>
    <w:p w14:paraId="732AAF15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  <w:t>add $11, $3, $0 #Q</w:t>
      </w:r>
    </w:p>
    <w:p w14:paraId="478BB42F" w14:textId="77777777" w:rsidR="006A14A6" w:rsidRPr="006A14A6" w:rsidRDefault="006A14A6" w:rsidP="006A14A6">
      <w:pPr>
        <w:rPr>
          <w:rFonts w:ascii="Consolas" w:hAnsi="Consolas" w:hint="eastAsia"/>
          <w:szCs w:val="21"/>
        </w:rPr>
      </w:pPr>
      <w:r w:rsidRPr="006A14A6">
        <w:rPr>
          <w:rFonts w:ascii="Consolas" w:hAnsi="Consolas" w:hint="eastAsia"/>
          <w:szCs w:val="21"/>
        </w:rPr>
        <w:t xml:space="preserve">    </w:t>
      </w:r>
      <w:r w:rsidRPr="006A14A6">
        <w:rPr>
          <w:rFonts w:ascii="Consolas" w:hAnsi="Consolas" w:hint="eastAsia"/>
          <w:szCs w:val="21"/>
        </w:rPr>
        <w:tab/>
        <w:t>add $12, $0, $0 #Q</w:t>
      </w:r>
      <w:r w:rsidRPr="006A14A6">
        <w:rPr>
          <w:rFonts w:ascii="Consolas" w:hAnsi="Consolas" w:hint="eastAsia"/>
          <w:szCs w:val="21"/>
        </w:rPr>
        <w:t>附加位</w:t>
      </w:r>
    </w:p>
    <w:p w14:paraId="558C5D25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$13, $0, 32</w:t>
      </w:r>
    </w:p>
    <w:p w14:paraId="04DE27C4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59A83D14" w14:textId="77777777" w:rsidR="006A14A6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booth_loop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263C0EEB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$13, $0, </w:t>
      </w:r>
      <w:proofErr w:type="spellStart"/>
      <w:r w:rsidRPr="006A14A6">
        <w:rPr>
          <w:rFonts w:ascii="Consolas" w:hAnsi="Consolas"/>
          <w:szCs w:val="21"/>
        </w:rPr>
        <w:t>booth_end</w:t>
      </w:r>
      <w:proofErr w:type="spellEnd"/>
    </w:p>
    <w:p w14:paraId="6915215D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6AADDE6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andi</w:t>
      </w:r>
      <w:proofErr w:type="spellEnd"/>
      <w:r w:rsidRPr="006A14A6">
        <w:rPr>
          <w:rFonts w:ascii="Consolas" w:hAnsi="Consolas"/>
          <w:szCs w:val="21"/>
        </w:rPr>
        <w:t xml:space="preserve"> $14, $11, 1</w:t>
      </w:r>
    </w:p>
    <w:p w14:paraId="2B38F0CD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$14, $12, </w:t>
      </w:r>
      <w:proofErr w:type="spellStart"/>
      <w:r w:rsidRPr="006A14A6">
        <w:rPr>
          <w:rFonts w:ascii="Consolas" w:hAnsi="Consolas"/>
          <w:szCs w:val="21"/>
        </w:rPr>
        <w:t>booth_shift</w:t>
      </w:r>
      <w:proofErr w:type="spellEnd"/>
    </w:p>
    <w:p w14:paraId="427ABFD7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7A1E6D00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beq</w:t>
      </w:r>
      <w:proofErr w:type="spellEnd"/>
      <w:r w:rsidRPr="006A14A6">
        <w:rPr>
          <w:rFonts w:ascii="Consolas" w:hAnsi="Consolas"/>
          <w:szCs w:val="21"/>
        </w:rPr>
        <w:t xml:space="preserve"> $14, $0, </w:t>
      </w:r>
      <w:proofErr w:type="spellStart"/>
      <w:r w:rsidRPr="006A14A6">
        <w:rPr>
          <w:rFonts w:ascii="Consolas" w:hAnsi="Consolas"/>
          <w:szCs w:val="21"/>
        </w:rPr>
        <w:t>booth_add</w:t>
      </w:r>
      <w:proofErr w:type="spellEnd"/>
    </w:p>
    <w:p w14:paraId="7C48874B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  <w:t>sub $10, $10, $2</w:t>
      </w:r>
    </w:p>
    <w:p w14:paraId="057B307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  <w:t xml:space="preserve">j </w:t>
      </w:r>
      <w:proofErr w:type="spellStart"/>
      <w:r w:rsidRPr="006A14A6">
        <w:rPr>
          <w:rFonts w:ascii="Consolas" w:hAnsi="Consolas"/>
          <w:szCs w:val="21"/>
        </w:rPr>
        <w:t>booth_shift</w:t>
      </w:r>
      <w:proofErr w:type="spellEnd"/>
    </w:p>
    <w:p w14:paraId="61FF5EE8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1CE8D907" w14:textId="77777777" w:rsidR="006A14A6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booth_add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2BDAA6D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lastRenderedPageBreak/>
        <w:t xml:space="preserve">    </w:t>
      </w:r>
      <w:r w:rsidRPr="006A14A6">
        <w:rPr>
          <w:rFonts w:ascii="Consolas" w:hAnsi="Consolas"/>
          <w:szCs w:val="21"/>
        </w:rPr>
        <w:tab/>
        <w:t>add $10, $10, $2</w:t>
      </w:r>
    </w:p>
    <w:p w14:paraId="7E3FD3B5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71A9B0C6" w14:textId="77777777" w:rsidR="006A14A6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booth_shift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15EF9D09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andi</w:t>
      </w:r>
      <w:proofErr w:type="spellEnd"/>
      <w:r w:rsidRPr="006A14A6">
        <w:rPr>
          <w:rFonts w:ascii="Consolas" w:hAnsi="Consolas"/>
          <w:szCs w:val="21"/>
        </w:rPr>
        <w:t xml:space="preserve"> $15, $10, 1</w:t>
      </w:r>
    </w:p>
    <w:p w14:paraId="2468148C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sll</w:t>
      </w:r>
      <w:proofErr w:type="spellEnd"/>
      <w:r w:rsidRPr="006A14A6">
        <w:rPr>
          <w:rFonts w:ascii="Consolas" w:hAnsi="Consolas"/>
          <w:szCs w:val="21"/>
        </w:rPr>
        <w:t xml:space="preserve"> $15, $15, 31</w:t>
      </w:r>
    </w:p>
    <w:p w14:paraId="47E91421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53B60496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andi</w:t>
      </w:r>
      <w:proofErr w:type="spellEnd"/>
      <w:r w:rsidRPr="006A14A6">
        <w:rPr>
          <w:rFonts w:ascii="Consolas" w:hAnsi="Consolas"/>
          <w:szCs w:val="21"/>
        </w:rPr>
        <w:t xml:space="preserve"> $12, $11, 1</w:t>
      </w:r>
    </w:p>
    <w:p w14:paraId="08DADD17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srl</w:t>
      </w:r>
      <w:proofErr w:type="spellEnd"/>
      <w:r w:rsidRPr="006A14A6">
        <w:rPr>
          <w:rFonts w:ascii="Consolas" w:hAnsi="Consolas"/>
          <w:szCs w:val="21"/>
        </w:rPr>
        <w:t xml:space="preserve"> $11, $11, 1</w:t>
      </w:r>
    </w:p>
    <w:p w14:paraId="4F6072BA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  <w:t>or $11, $11, $15</w:t>
      </w:r>
    </w:p>
    <w:p w14:paraId="421E2C53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proofErr w:type="gramStart"/>
      <w:r w:rsidRPr="006A14A6">
        <w:rPr>
          <w:rFonts w:ascii="Consolas" w:hAnsi="Consolas"/>
          <w:szCs w:val="21"/>
        </w:rPr>
        <w:t>sra</w:t>
      </w:r>
      <w:proofErr w:type="spellEnd"/>
      <w:r w:rsidRPr="006A14A6">
        <w:rPr>
          <w:rFonts w:ascii="Consolas" w:hAnsi="Consolas"/>
          <w:szCs w:val="21"/>
        </w:rPr>
        <w:t xml:space="preserve">  $</w:t>
      </w:r>
      <w:proofErr w:type="gramEnd"/>
      <w:r w:rsidRPr="006A14A6">
        <w:rPr>
          <w:rFonts w:ascii="Consolas" w:hAnsi="Consolas"/>
          <w:szCs w:val="21"/>
        </w:rPr>
        <w:t>10, $10, 1</w:t>
      </w:r>
    </w:p>
    <w:p w14:paraId="1A97556E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3AB5184E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</w:r>
      <w:proofErr w:type="spellStart"/>
      <w:r w:rsidRPr="006A14A6">
        <w:rPr>
          <w:rFonts w:ascii="Consolas" w:hAnsi="Consolas"/>
          <w:szCs w:val="21"/>
        </w:rPr>
        <w:t>addi</w:t>
      </w:r>
      <w:proofErr w:type="spellEnd"/>
      <w:r w:rsidRPr="006A14A6">
        <w:rPr>
          <w:rFonts w:ascii="Consolas" w:hAnsi="Consolas"/>
          <w:szCs w:val="21"/>
        </w:rPr>
        <w:t xml:space="preserve"> $13, $13, -1</w:t>
      </w:r>
    </w:p>
    <w:p w14:paraId="50723CC8" w14:textId="77777777" w:rsidR="006A14A6" w:rsidRPr="006A14A6" w:rsidRDefault="006A14A6" w:rsidP="006A14A6">
      <w:pPr>
        <w:rPr>
          <w:rFonts w:ascii="Consolas" w:hAnsi="Consolas"/>
          <w:szCs w:val="21"/>
        </w:rPr>
      </w:pPr>
      <w:r w:rsidRPr="006A14A6">
        <w:rPr>
          <w:rFonts w:ascii="Consolas" w:hAnsi="Consolas"/>
          <w:szCs w:val="21"/>
        </w:rPr>
        <w:t xml:space="preserve">    </w:t>
      </w:r>
      <w:r w:rsidRPr="006A14A6">
        <w:rPr>
          <w:rFonts w:ascii="Consolas" w:hAnsi="Consolas"/>
          <w:szCs w:val="21"/>
        </w:rPr>
        <w:tab/>
        <w:t xml:space="preserve">j </w:t>
      </w:r>
      <w:proofErr w:type="spellStart"/>
      <w:r w:rsidRPr="006A14A6">
        <w:rPr>
          <w:rFonts w:ascii="Consolas" w:hAnsi="Consolas"/>
          <w:szCs w:val="21"/>
        </w:rPr>
        <w:t>booth_loop</w:t>
      </w:r>
      <w:proofErr w:type="spellEnd"/>
    </w:p>
    <w:p w14:paraId="49929355" w14:textId="77777777" w:rsidR="006A14A6" w:rsidRPr="006A14A6" w:rsidRDefault="006A14A6" w:rsidP="006A14A6">
      <w:pPr>
        <w:rPr>
          <w:rFonts w:ascii="Consolas" w:hAnsi="Consolas"/>
          <w:szCs w:val="21"/>
        </w:rPr>
      </w:pPr>
    </w:p>
    <w:p w14:paraId="5B8E38C7" w14:textId="172AF315" w:rsidR="00B44E20" w:rsidRPr="006A14A6" w:rsidRDefault="006A14A6" w:rsidP="006A14A6">
      <w:pPr>
        <w:rPr>
          <w:rFonts w:ascii="Consolas" w:hAnsi="Consolas"/>
          <w:szCs w:val="21"/>
        </w:rPr>
      </w:pPr>
      <w:proofErr w:type="spellStart"/>
      <w:r w:rsidRPr="006A14A6">
        <w:rPr>
          <w:rFonts w:ascii="Consolas" w:hAnsi="Consolas"/>
          <w:szCs w:val="21"/>
        </w:rPr>
        <w:t>booth_end</w:t>
      </w:r>
      <w:proofErr w:type="spellEnd"/>
      <w:r w:rsidRPr="006A14A6">
        <w:rPr>
          <w:rFonts w:ascii="Consolas" w:hAnsi="Consolas"/>
          <w:szCs w:val="21"/>
        </w:rPr>
        <w:t>:</w:t>
      </w:r>
    </w:p>
    <w:p w14:paraId="7A25009B" w14:textId="77777777" w:rsidR="00336F33" w:rsidRDefault="00B44E20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测试</w:t>
      </w:r>
      <w:r w:rsidR="009B47E4">
        <w:rPr>
          <w:rFonts w:hint="eastAsia"/>
        </w:rPr>
        <w:t>模块建模</w:t>
      </w:r>
    </w:p>
    <w:p w14:paraId="60B92ECC" w14:textId="77777777" w:rsidR="006A14A6" w:rsidRPr="005B689E" w:rsidRDefault="006A14A6" w:rsidP="006A14A6">
      <w:r w:rsidRPr="006A14A6">
        <w:rPr>
          <w:rFonts w:hint="eastAsia"/>
          <w:sz w:val="24"/>
        </w:rPr>
        <w:t>略。</w:t>
      </w:r>
    </w:p>
    <w:p w14:paraId="116274C9" w14:textId="77777777" w:rsidR="00336F33" w:rsidRDefault="00336F33" w:rsidP="00336F33"/>
    <w:p w14:paraId="092706AF" w14:textId="77777777" w:rsidR="00336F33" w:rsidRDefault="00336F33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实验结果</w:t>
      </w:r>
    </w:p>
    <w:p w14:paraId="5B93EFE0" w14:textId="65BC1FE1" w:rsidR="00336F33" w:rsidRDefault="006A14A6" w:rsidP="00336F33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F</w:t>
      </w:r>
      <w:r>
        <w:rPr>
          <w:sz w:val="24"/>
        </w:rPr>
        <w:t>ibonacci</w:t>
      </w:r>
      <w:r>
        <w:rPr>
          <w:rFonts w:hint="eastAsia"/>
          <w:sz w:val="24"/>
        </w:rPr>
        <w:t>数列</w:t>
      </w:r>
    </w:p>
    <w:p w14:paraId="7D1FDDDD" w14:textId="0D1C6036" w:rsidR="006A14A6" w:rsidRDefault="006A14A6" w:rsidP="00336F33">
      <w:pPr>
        <w:rPr>
          <w:sz w:val="24"/>
        </w:rPr>
      </w:pPr>
      <w:r w:rsidRPr="006A14A6">
        <w:rPr>
          <w:sz w:val="24"/>
        </w:rPr>
        <w:drawing>
          <wp:inline distT="0" distB="0" distL="0" distR="0" wp14:anchorId="1E4AD37C" wp14:editId="379FEB8D">
            <wp:extent cx="1762371" cy="34294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9EE2" w14:textId="7CFC6AD4" w:rsidR="006A14A6" w:rsidRDefault="006A14A6" w:rsidP="00336F33">
      <w:pPr>
        <w:rPr>
          <w:sz w:val="24"/>
        </w:rPr>
      </w:pPr>
      <w:r w:rsidRPr="006A14A6">
        <w:rPr>
          <w:sz w:val="24"/>
        </w:rPr>
        <w:drawing>
          <wp:inline distT="0" distB="0" distL="0" distR="0" wp14:anchorId="4C9C377A" wp14:editId="381A383E">
            <wp:extent cx="5274310" cy="11614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3F1F" w14:textId="6A562B26" w:rsidR="006A14A6" w:rsidRDefault="006A14A6" w:rsidP="00336F33">
      <w:pPr>
        <w:rPr>
          <w:sz w:val="24"/>
        </w:rPr>
      </w:pPr>
      <w:r w:rsidRPr="006A14A6">
        <w:rPr>
          <w:sz w:val="24"/>
        </w:rPr>
        <w:drawing>
          <wp:inline distT="0" distB="0" distL="0" distR="0" wp14:anchorId="13322111" wp14:editId="052B5485">
            <wp:extent cx="1752845" cy="276264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352D" w14:textId="5BE9F270" w:rsidR="006A14A6" w:rsidRDefault="006A14A6" w:rsidP="00336F33">
      <w:pPr>
        <w:rPr>
          <w:rFonts w:hint="eastAsia"/>
          <w:sz w:val="24"/>
        </w:rPr>
      </w:pPr>
      <w:r w:rsidRPr="006A14A6">
        <w:rPr>
          <w:sz w:val="24"/>
        </w:rPr>
        <w:drawing>
          <wp:inline distT="0" distB="0" distL="0" distR="0" wp14:anchorId="3906899B" wp14:editId="4B168A85">
            <wp:extent cx="5274310" cy="13735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6AEE" w14:textId="60EC6356" w:rsidR="006A14A6" w:rsidRDefault="006A14A6" w:rsidP="00336F33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）冒泡排序</w:t>
      </w:r>
    </w:p>
    <w:p w14:paraId="67ABB8A6" w14:textId="77D0C694" w:rsidR="006A14A6" w:rsidRDefault="006A14A6" w:rsidP="00336F33">
      <w:pPr>
        <w:rPr>
          <w:rFonts w:hint="eastAsia"/>
          <w:sz w:val="24"/>
        </w:rPr>
      </w:pPr>
      <w:r w:rsidRPr="006A14A6">
        <w:rPr>
          <w:sz w:val="24"/>
        </w:rPr>
        <w:lastRenderedPageBreak/>
        <w:drawing>
          <wp:inline distT="0" distB="0" distL="0" distR="0" wp14:anchorId="1F5F1321" wp14:editId="3163F6D4">
            <wp:extent cx="5274310" cy="14166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07FD" w14:textId="6300FA01" w:rsidR="006A14A6" w:rsidRDefault="006A14A6" w:rsidP="00336F33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B</w:t>
      </w:r>
      <w:r>
        <w:rPr>
          <w:sz w:val="24"/>
        </w:rPr>
        <w:t>ooth</w:t>
      </w:r>
      <w:r>
        <w:rPr>
          <w:rFonts w:hint="eastAsia"/>
          <w:sz w:val="24"/>
        </w:rPr>
        <w:t>算法</w:t>
      </w:r>
    </w:p>
    <w:p w14:paraId="3783F425" w14:textId="48C3FBA1" w:rsidR="006A14A6" w:rsidRPr="00336F33" w:rsidRDefault="006A14A6" w:rsidP="00336F33">
      <w:pPr>
        <w:rPr>
          <w:rFonts w:hint="eastAsia"/>
        </w:rPr>
      </w:pPr>
      <w:r w:rsidRPr="006A14A6">
        <w:drawing>
          <wp:inline distT="0" distB="0" distL="0" distR="0" wp14:anchorId="21993551" wp14:editId="07067352">
            <wp:extent cx="5274310" cy="4914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4A6" w:rsidRPr="00336F33" w:rsidSect="00497FE1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0978C" w14:textId="77777777" w:rsidR="00051412" w:rsidRDefault="00051412" w:rsidP="00836759">
      <w:r>
        <w:separator/>
      </w:r>
    </w:p>
  </w:endnote>
  <w:endnote w:type="continuationSeparator" w:id="0">
    <w:p w14:paraId="38F35AEF" w14:textId="77777777" w:rsidR="00051412" w:rsidRDefault="00051412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2A3E9" w14:textId="77777777" w:rsidR="00051412" w:rsidRDefault="00051412" w:rsidP="00836759">
      <w:r>
        <w:separator/>
      </w:r>
    </w:p>
  </w:footnote>
  <w:footnote w:type="continuationSeparator" w:id="0">
    <w:p w14:paraId="0B0D7157" w14:textId="77777777" w:rsidR="00051412" w:rsidRDefault="00051412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33CD0492"/>
    <w:multiLevelType w:val="hybridMultilevel"/>
    <w:tmpl w:val="739CAC8C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0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1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5"/>
  </w:num>
  <w:num w:numId="5">
    <w:abstractNumId w:val="10"/>
  </w:num>
  <w:num w:numId="6">
    <w:abstractNumId w:val="4"/>
  </w:num>
  <w:num w:numId="7">
    <w:abstractNumId w:val="11"/>
  </w:num>
  <w:num w:numId="8">
    <w:abstractNumId w:val="9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51412"/>
    <w:rsid w:val="0007287D"/>
    <w:rsid w:val="00220A5E"/>
    <w:rsid w:val="002520AE"/>
    <w:rsid w:val="00336F33"/>
    <w:rsid w:val="00380F25"/>
    <w:rsid w:val="00497FE1"/>
    <w:rsid w:val="004C1CA5"/>
    <w:rsid w:val="004E6AE9"/>
    <w:rsid w:val="00536EC1"/>
    <w:rsid w:val="005575EA"/>
    <w:rsid w:val="005B689E"/>
    <w:rsid w:val="00600A7E"/>
    <w:rsid w:val="00680B2A"/>
    <w:rsid w:val="006A14A6"/>
    <w:rsid w:val="00704498"/>
    <w:rsid w:val="00745F3F"/>
    <w:rsid w:val="00753DB2"/>
    <w:rsid w:val="007848DE"/>
    <w:rsid w:val="007A03CF"/>
    <w:rsid w:val="0080606A"/>
    <w:rsid w:val="00836759"/>
    <w:rsid w:val="00844652"/>
    <w:rsid w:val="00894D61"/>
    <w:rsid w:val="008A5347"/>
    <w:rsid w:val="008D2CDE"/>
    <w:rsid w:val="00990E79"/>
    <w:rsid w:val="009B47E4"/>
    <w:rsid w:val="00A40438"/>
    <w:rsid w:val="00A65D52"/>
    <w:rsid w:val="00B44E20"/>
    <w:rsid w:val="00B520C8"/>
    <w:rsid w:val="00B96C14"/>
    <w:rsid w:val="00BC262C"/>
    <w:rsid w:val="00BE02D5"/>
    <w:rsid w:val="00CA78C3"/>
    <w:rsid w:val="00CC51B0"/>
    <w:rsid w:val="00D063D3"/>
    <w:rsid w:val="00D23402"/>
    <w:rsid w:val="00D24BE5"/>
    <w:rsid w:val="00D4220E"/>
    <w:rsid w:val="00DE04ED"/>
    <w:rsid w:val="00E24CE8"/>
    <w:rsid w:val="00E345C0"/>
    <w:rsid w:val="00F24E74"/>
    <w:rsid w:val="00F43809"/>
    <w:rsid w:val="00F87043"/>
    <w:rsid w:val="00FC3451"/>
    <w:rsid w:val="00FE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5A48E8"/>
  <w15:chartTrackingRefBased/>
  <w15:docId w15:val="{08A26762-4F4C-4E3F-A34D-81DE080B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A14A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0">
    <w:name w:val="标题 1 字符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a5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6759"/>
    <w:rPr>
      <w:kern w:val="2"/>
      <w:sz w:val="18"/>
      <w:szCs w:val="18"/>
    </w:rPr>
  </w:style>
  <w:style w:type="paragraph" w:styleId="a6">
    <w:name w:val="footer"/>
    <w:basedOn w:val="a"/>
    <w:link w:val="a7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6759"/>
    <w:rPr>
      <w:kern w:val="2"/>
      <w:sz w:val="18"/>
      <w:szCs w:val="18"/>
    </w:rPr>
  </w:style>
  <w:style w:type="paragraph" w:styleId="a8">
    <w:name w:val="Subtitle"/>
    <w:basedOn w:val="a"/>
    <w:next w:val="a"/>
    <w:link w:val="a9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336F33"/>
    <w:rPr>
      <w:rFonts w:ascii="Cambria" w:hAnsi="Cambria" w:cs="Times New Roman"/>
      <w:b/>
      <w:bCs/>
      <w:kern w:val="28"/>
      <w:sz w:val="32"/>
      <w:szCs w:val="32"/>
    </w:rPr>
  </w:style>
  <w:style w:type="paragraph" w:styleId="aa">
    <w:name w:val="List Paragraph"/>
    <w:basedOn w:val="a"/>
    <w:uiPriority w:val="34"/>
    <w:qFormat/>
    <w:rsid w:val="006A14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6F50E-849C-4E24-858A-7EBBD3027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654</Words>
  <Characters>1568</Characters>
  <Application>Microsoft Office Word</Application>
  <DocSecurity>0</DocSecurity>
  <Lines>172</Lines>
  <Paragraphs>121</Paragraphs>
  <ScaleCrop>false</ScaleCrop>
  <Company> 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6</cp:revision>
  <cp:lastPrinted>2026-04-17T14:41:00Z</cp:lastPrinted>
  <dcterms:created xsi:type="dcterms:W3CDTF">2026-04-01T00:10:00Z</dcterms:created>
  <dcterms:modified xsi:type="dcterms:W3CDTF">2026-04-17T14:44:00Z</dcterms:modified>
</cp:coreProperties>
</file>