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BF794" w14:textId="77777777" w:rsidR="00002B4B" w:rsidRDefault="00002B4B" w:rsidP="0025442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67"/>
        <w:gridCol w:w="1768"/>
        <w:gridCol w:w="796"/>
        <w:gridCol w:w="1909"/>
        <w:gridCol w:w="1101"/>
        <w:gridCol w:w="1955"/>
      </w:tblGrid>
      <w:tr w:rsidR="00002B4B" w14:paraId="7555F5E2" w14:textId="77777777" w:rsidTr="008C4A81">
        <w:trPr>
          <w:trHeight w:val="250"/>
        </w:trPr>
        <w:tc>
          <w:tcPr>
            <w:tcW w:w="8296" w:type="dxa"/>
            <w:gridSpan w:val="6"/>
          </w:tcPr>
          <w:p w14:paraId="2E75B964" w14:textId="1A61E099" w:rsidR="00002B4B" w:rsidRPr="00850C5E" w:rsidRDefault="003D15F0" w:rsidP="00AE752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《数据库系统原理</w:t>
            </w:r>
            <w:r w:rsidR="00002B4B" w:rsidRPr="00850C5E">
              <w:rPr>
                <w:rFonts w:hint="eastAsia"/>
                <w:b/>
              </w:rPr>
              <w:t>》实验报告（</w:t>
            </w:r>
            <w:r w:rsidR="002F184E">
              <w:rPr>
                <w:rFonts w:hint="eastAsia"/>
                <w:b/>
              </w:rPr>
              <w:t>6</w:t>
            </w:r>
            <w:r w:rsidR="00002B4B" w:rsidRPr="00850C5E">
              <w:rPr>
                <w:rFonts w:hint="eastAsia"/>
                <w:b/>
              </w:rPr>
              <w:t>）</w:t>
            </w:r>
          </w:p>
        </w:tc>
      </w:tr>
      <w:tr w:rsidR="00AE7525" w14:paraId="529997D6" w14:textId="77777777" w:rsidTr="008C4A81">
        <w:trPr>
          <w:trHeight w:val="212"/>
        </w:trPr>
        <w:tc>
          <w:tcPr>
            <w:tcW w:w="8296" w:type="dxa"/>
            <w:gridSpan w:val="6"/>
          </w:tcPr>
          <w:p w14:paraId="7DC6E705" w14:textId="4FA69B0F" w:rsidR="00AE7525" w:rsidRDefault="00AE7525" w:rsidP="00EA0E92">
            <w:pPr>
              <w:rPr>
                <w:b/>
              </w:rPr>
            </w:pPr>
            <w:r>
              <w:rPr>
                <w:rFonts w:hint="eastAsia"/>
                <w:b/>
              </w:rPr>
              <w:t>题目：</w:t>
            </w:r>
            <w:r w:rsidR="003458E8">
              <w:rPr>
                <w:b/>
                <w:bCs/>
              </w:rPr>
              <w:t xml:space="preserve">miniOB </w:t>
            </w:r>
            <w:r w:rsidR="003458E8">
              <w:rPr>
                <w:rFonts w:hint="eastAsia"/>
                <w:b/>
                <w:bCs/>
              </w:rPr>
              <w:t>进阶</w:t>
            </w:r>
            <w:r w:rsidR="002332B5" w:rsidRPr="002332B5">
              <w:rPr>
                <w:rFonts w:hint="eastAsia"/>
                <w:b/>
                <w:bCs/>
              </w:rPr>
              <w:t>实验</w:t>
            </w:r>
          </w:p>
        </w:tc>
      </w:tr>
      <w:tr w:rsidR="008C4A81" w14:paraId="473993A8" w14:textId="77777777" w:rsidTr="008C4A81">
        <w:tc>
          <w:tcPr>
            <w:tcW w:w="704" w:type="dxa"/>
          </w:tcPr>
          <w:p w14:paraId="6962D1AB" w14:textId="77777777" w:rsidR="008C4A81" w:rsidRDefault="008C4A81" w:rsidP="00E04DD2">
            <w:r>
              <w:rPr>
                <w:rFonts w:hint="eastAsia"/>
              </w:rPr>
              <w:t>学号</w:t>
            </w:r>
          </w:p>
        </w:tc>
        <w:tc>
          <w:tcPr>
            <w:tcW w:w="1664" w:type="dxa"/>
          </w:tcPr>
          <w:p w14:paraId="0F1280AA" w14:textId="30EE0ADC" w:rsidR="008C4A81" w:rsidRDefault="00E347D7" w:rsidP="00E04DD2">
            <w:r>
              <w:rPr>
                <w:rFonts w:hint="eastAsia"/>
              </w:rPr>
              <w:t>2</w:t>
            </w:r>
            <w:r>
              <w:t>452769</w:t>
            </w:r>
          </w:p>
        </w:tc>
        <w:tc>
          <w:tcPr>
            <w:tcW w:w="746" w:type="dxa"/>
          </w:tcPr>
          <w:p w14:paraId="53DEB0AE" w14:textId="77777777" w:rsidR="008C4A81" w:rsidRDefault="008C4A81" w:rsidP="00AE113E">
            <w:r>
              <w:rPr>
                <w:rFonts w:hint="eastAsia"/>
              </w:rPr>
              <w:t>姓名</w:t>
            </w:r>
          </w:p>
        </w:tc>
        <w:tc>
          <w:tcPr>
            <w:tcW w:w="2410" w:type="dxa"/>
          </w:tcPr>
          <w:p w14:paraId="212CE286" w14:textId="3ED9AE46" w:rsidR="008C4A81" w:rsidRDefault="008854B7" w:rsidP="00AE113E">
            <w:r>
              <w:rPr>
                <w:rFonts w:hint="eastAsia"/>
              </w:rPr>
              <w:t>幸可函</w:t>
            </w:r>
          </w:p>
        </w:tc>
        <w:tc>
          <w:tcPr>
            <w:tcW w:w="992" w:type="dxa"/>
          </w:tcPr>
          <w:p w14:paraId="51FAE3F4" w14:textId="77777777" w:rsidR="008C4A81" w:rsidRDefault="008C4A81" w:rsidP="00AE113E">
            <w:pPr>
              <w:ind w:firstLineChars="100" w:firstLine="210"/>
            </w:pPr>
            <w:r>
              <w:rPr>
                <w:rFonts w:hint="eastAsia"/>
              </w:rPr>
              <w:t>日期</w:t>
            </w:r>
          </w:p>
        </w:tc>
        <w:tc>
          <w:tcPr>
            <w:tcW w:w="1780" w:type="dxa"/>
          </w:tcPr>
          <w:p w14:paraId="2107E71A" w14:textId="31006DF7" w:rsidR="008C4A81" w:rsidRDefault="003458E8" w:rsidP="000C746E">
            <w:pPr>
              <w:jc w:val="center"/>
            </w:pPr>
            <w:r>
              <w:t>2026/4/30</w:t>
            </w:r>
          </w:p>
        </w:tc>
      </w:tr>
      <w:tr w:rsidR="00002B4B" w14:paraId="37393A36" w14:textId="77777777" w:rsidTr="008C4A81">
        <w:trPr>
          <w:trHeight w:val="1398"/>
        </w:trPr>
        <w:tc>
          <w:tcPr>
            <w:tcW w:w="8296" w:type="dxa"/>
            <w:gridSpan w:val="6"/>
          </w:tcPr>
          <w:p w14:paraId="0C122A3C" w14:textId="77777777" w:rsidR="00C01741" w:rsidRDefault="00BF2827" w:rsidP="00C50471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实验环境：</w:t>
            </w:r>
          </w:p>
          <w:p w14:paraId="3A9A37F1" w14:textId="60F0AC63" w:rsidR="00C50471" w:rsidRPr="00C50471" w:rsidRDefault="00C50471" w:rsidP="00C50471">
            <w:pPr>
              <w:rPr>
                <w:b/>
                <w:sz w:val="18"/>
              </w:rPr>
            </w:pPr>
            <w:r w:rsidRPr="00C50471">
              <w:rPr>
                <w:rFonts w:hint="eastAsia"/>
                <w:b/>
                <w:sz w:val="18"/>
              </w:rPr>
              <w:t xml:space="preserve"> 1. </w:t>
            </w:r>
            <w:r w:rsidRPr="00C50471">
              <w:rPr>
                <w:rFonts w:hint="eastAsia"/>
                <w:b/>
                <w:sz w:val="18"/>
              </w:rPr>
              <w:t>操作系统：</w:t>
            </w:r>
            <w:r w:rsidRPr="00C50471">
              <w:rPr>
                <w:rFonts w:hint="eastAsia"/>
                <w:b/>
                <w:sz w:val="18"/>
              </w:rPr>
              <w:t>Windows 11</w:t>
            </w:r>
          </w:p>
          <w:p w14:paraId="4960DE62" w14:textId="77777777" w:rsidR="00C50471" w:rsidRPr="00C50471" w:rsidRDefault="00C50471" w:rsidP="00C50471">
            <w:pPr>
              <w:rPr>
                <w:b/>
                <w:sz w:val="18"/>
              </w:rPr>
            </w:pPr>
            <w:r w:rsidRPr="00C50471">
              <w:rPr>
                <w:rFonts w:hint="eastAsia"/>
                <w:b/>
                <w:sz w:val="18"/>
              </w:rPr>
              <w:t xml:space="preserve">2. </w:t>
            </w:r>
            <w:r w:rsidRPr="00C50471">
              <w:rPr>
                <w:rFonts w:hint="eastAsia"/>
                <w:b/>
                <w:sz w:val="18"/>
              </w:rPr>
              <w:t>容器平台：</w:t>
            </w:r>
            <w:r w:rsidRPr="00C50471">
              <w:rPr>
                <w:rFonts w:hint="eastAsia"/>
                <w:b/>
                <w:sz w:val="18"/>
              </w:rPr>
              <w:t>Docker Desktop for Windows</w:t>
            </w:r>
            <w:r w:rsidRPr="00C50471">
              <w:rPr>
                <w:rFonts w:hint="eastAsia"/>
                <w:b/>
                <w:sz w:val="18"/>
              </w:rPr>
              <w:t>（版本：</w:t>
            </w:r>
            <w:r w:rsidRPr="00C50471">
              <w:rPr>
                <w:rFonts w:hint="eastAsia"/>
                <w:b/>
                <w:sz w:val="18"/>
              </w:rPr>
              <w:t>4.65.0</w:t>
            </w:r>
            <w:r w:rsidRPr="00C50471">
              <w:rPr>
                <w:rFonts w:hint="eastAsia"/>
                <w:b/>
                <w:sz w:val="18"/>
              </w:rPr>
              <w:t>）</w:t>
            </w:r>
          </w:p>
          <w:p w14:paraId="06E26B40" w14:textId="5E5C1713" w:rsidR="00CC472E" w:rsidRPr="00BF2827" w:rsidRDefault="00C50471" w:rsidP="00C50471">
            <w:pPr>
              <w:rPr>
                <w:b/>
                <w:sz w:val="18"/>
              </w:rPr>
            </w:pPr>
            <w:r w:rsidRPr="00C50471">
              <w:rPr>
                <w:rFonts w:hint="eastAsia"/>
                <w:b/>
                <w:sz w:val="18"/>
              </w:rPr>
              <w:t xml:space="preserve">3. </w:t>
            </w:r>
            <w:r w:rsidRPr="00C50471">
              <w:rPr>
                <w:rFonts w:hint="eastAsia"/>
                <w:b/>
                <w:sz w:val="18"/>
              </w:rPr>
              <w:t>数据库镜像：</w:t>
            </w:r>
            <w:r w:rsidRPr="00C50471">
              <w:rPr>
                <w:rFonts w:hint="eastAsia"/>
                <w:b/>
                <w:sz w:val="18"/>
              </w:rPr>
              <w:t>oceanbase/</w:t>
            </w:r>
            <w:r w:rsidR="002F184E">
              <w:rPr>
                <w:rFonts w:hint="eastAsia"/>
                <w:b/>
                <w:sz w:val="18"/>
              </w:rPr>
              <w:t>mini</w:t>
            </w:r>
            <w:r w:rsidR="002F184E">
              <w:rPr>
                <w:b/>
                <w:sz w:val="18"/>
              </w:rPr>
              <w:t>ob</w:t>
            </w:r>
            <w:r w:rsidRPr="00C50471">
              <w:rPr>
                <w:rFonts w:hint="eastAsia"/>
                <w:b/>
                <w:sz w:val="18"/>
              </w:rPr>
              <w:t>:latest</w:t>
            </w:r>
          </w:p>
        </w:tc>
      </w:tr>
      <w:tr w:rsidR="00BF2827" w14:paraId="04C748D8" w14:textId="77777777" w:rsidTr="008C4A81">
        <w:trPr>
          <w:trHeight w:val="3295"/>
        </w:trPr>
        <w:tc>
          <w:tcPr>
            <w:tcW w:w="8296" w:type="dxa"/>
            <w:gridSpan w:val="6"/>
          </w:tcPr>
          <w:p w14:paraId="626DAF07" w14:textId="655F3947" w:rsidR="003458E8" w:rsidRPr="003458E8" w:rsidRDefault="003458E8" w:rsidP="003458E8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宋体" w:eastAsia="宋体" w:hAnsi="宋体" w:cs="宋体" w:hint="eastAsia"/>
                <w:b/>
                <w:bCs/>
                <w:kern w:val="0"/>
                <w:sz w:val="28"/>
                <w:szCs w:val="28"/>
              </w:rPr>
            </w:pPr>
            <w:r w:rsidRPr="003458E8">
              <w:rPr>
                <w:rFonts w:ascii="宋体" w:eastAsia="宋体" w:hAnsi="宋体" w:cs="宋体" w:hint="eastAsia"/>
                <w:b/>
                <w:bCs/>
                <w:kern w:val="0"/>
                <w:sz w:val="28"/>
                <w:szCs w:val="28"/>
              </w:rPr>
              <w:t>一.</w:t>
            </w:r>
            <w:r w:rsidRPr="003458E8"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</w:rPr>
              <w:t xml:space="preserve"> drop-table</w:t>
            </w:r>
          </w:p>
          <w:p w14:paraId="6272321B" w14:textId="1A3E4870" w:rsidR="003458E8" w:rsidRPr="003458E8" w:rsidRDefault="003458E8" w:rsidP="004522C0">
            <w:pPr>
              <w:pStyle w:val="2"/>
              <w:rPr>
                <w:sz w:val="28"/>
                <w:szCs w:val="28"/>
              </w:rPr>
            </w:pPr>
            <w:r w:rsidRPr="003458E8">
              <w:rPr>
                <w:sz w:val="28"/>
                <w:szCs w:val="28"/>
              </w:rPr>
              <w:t>1. 赛题基本信息</w:t>
            </w:r>
          </w:p>
          <w:p w14:paraId="0F69ADD3" w14:textId="77777777" w:rsidR="003458E8" w:rsidRDefault="003458E8" w:rsidP="003458E8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3458E8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赛题描述：</w:t>
            </w:r>
          </w:p>
          <w:p w14:paraId="5CE54D70" w14:textId="53556DFF" w:rsidR="003458E8" w:rsidRPr="003458E8" w:rsidRDefault="003458E8" w:rsidP="003458E8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3458E8">
              <w:rPr>
                <w:rFonts w:ascii="宋体" w:eastAsia="宋体" w:hAnsi="宋体" w:cs="宋体"/>
                <w:kern w:val="0"/>
                <w:szCs w:val="21"/>
              </w:rPr>
              <w:t>本题要求在 MiniOB 中实现删除表功能，即支持执行 drop table 语句，并清除表相关的资源。当前 MiniOB 已经支持建表与创建索引，但缺少删除表功能。因此，在实现 drop table 时，不仅需要删除表在磁盘中的相关文件，还需要释放与该表关联的内存资源，例如已经打开的表对象、索引对象以及缓冲池中的页面等。</w:t>
            </w:r>
          </w:p>
          <w:p w14:paraId="0A573EC0" w14:textId="77777777" w:rsidR="003458E8" w:rsidRPr="003458E8" w:rsidRDefault="003458E8" w:rsidP="003458E8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3458E8">
              <w:rPr>
                <w:rFonts w:ascii="宋体" w:eastAsia="宋体" w:hAnsi="宋体" w:cs="宋体"/>
                <w:kern w:val="0"/>
                <w:szCs w:val="21"/>
              </w:rPr>
              <w:pict w14:anchorId="709D10F5">
                <v:rect id="_x0000_i1025" style="width:0;height:1.5pt" o:hralign="center" o:hrstd="t" o:hr="t" fillcolor="#a0a0a0" stroked="f"/>
              </w:pict>
            </w:r>
          </w:p>
          <w:p w14:paraId="500EFC61" w14:textId="77777777" w:rsidR="003458E8" w:rsidRPr="003458E8" w:rsidRDefault="003458E8" w:rsidP="004522C0">
            <w:pPr>
              <w:pStyle w:val="2"/>
              <w:rPr>
                <w:sz w:val="28"/>
                <w:szCs w:val="28"/>
              </w:rPr>
            </w:pPr>
            <w:r w:rsidRPr="003458E8">
              <w:rPr>
                <w:sz w:val="28"/>
                <w:szCs w:val="28"/>
              </w:rPr>
              <w:t>2. 测试用例示例</w:t>
            </w:r>
          </w:p>
          <w:p w14:paraId="69F4EAA8" w14:textId="77777777" w:rsidR="003458E8" w:rsidRPr="003458E8" w:rsidRDefault="003458E8" w:rsidP="003458E8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3458E8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测试用例一：基础 drop table</w:t>
            </w:r>
          </w:p>
          <w:p w14:paraId="235135E6" w14:textId="77777777" w:rsidR="003458E8" w:rsidRPr="00D715CC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create table t(id int, name char(20));</w:t>
            </w:r>
          </w:p>
          <w:p w14:paraId="7D8D77A4" w14:textId="77777777" w:rsidR="003458E8" w:rsidRPr="00D715CC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insert into t values(1, 'aaa');</w:t>
            </w:r>
          </w:p>
          <w:p w14:paraId="3733CC89" w14:textId="77777777" w:rsidR="003458E8" w:rsidRPr="00D715CC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insert into t values(2, 'bbb');</w:t>
            </w:r>
          </w:p>
          <w:p w14:paraId="593A6448" w14:textId="77777777" w:rsidR="003458E8" w:rsidRPr="00D715CC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select * from t;</w:t>
            </w:r>
          </w:p>
          <w:p w14:paraId="3026070F" w14:textId="77777777" w:rsidR="003458E8" w:rsidRPr="00D715CC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drop table t;</w:t>
            </w:r>
          </w:p>
          <w:p w14:paraId="62C24456" w14:textId="77777777" w:rsidR="003458E8" w:rsidRPr="00D715CC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select * from t;</w:t>
            </w:r>
          </w:p>
          <w:p w14:paraId="67CD4F31" w14:textId="77777777" w:rsidR="003458E8" w:rsidRDefault="003458E8" w:rsidP="003458E8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3458E8">
              <w:rPr>
                <w:rFonts w:ascii="宋体" w:eastAsia="宋体" w:hAnsi="宋体" w:cs="宋体"/>
                <w:kern w:val="0"/>
                <w:szCs w:val="21"/>
              </w:rPr>
              <w:t>预期结果：</w:t>
            </w:r>
          </w:p>
          <w:p w14:paraId="3557A007" w14:textId="793E5845" w:rsidR="003458E8" w:rsidRPr="003458E8" w:rsidRDefault="003458E8" w:rsidP="003458E8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3458E8">
              <w:rPr>
                <w:rFonts w:ascii="宋体" w:eastAsia="宋体" w:hAnsi="宋体" w:cs="宋体"/>
                <w:kern w:val="0"/>
                <w:szCs w:val="21"/>
              </w:rPr>
              <w:t>前几条语句执行成功，drop table t; 执行成功；删除后再次查询表 t 时，系统返回失败，说明表已经不存在。</w:t>
            </w:r>
          </w:p>
          <w:p w14:paraId="7DA30B2D" w14:textId="77777777" w:rsidR="003458E8" w:rsidRPr="003458E8" w:rsidRDefault="003458E8" w:rsidP="003458E8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3458E8">
              <w:rPr>
                <w:rFonts w:ascii="宋体" w:eastAsia="宋体" w:hAnsi="宋体" w:cs="宋体"/>
                <w:kern w:val="0"/>
                <w:szCs w:val="21"/>
              </w:rPr>
              <w:pict w14:anchorId="54A067A9">
                <v:rect id="_x0000_i1026" style="width:0;height:1.5pt" o:hralign="center" o:hrstd="t" o:hr="t" fillcolor="#a0a0a0" stroked="f"/>
              </w:pict>
            </w:r>
          </w:p>
          <w:p w14:paraId="72F0A6FE" w14:textId="77777777" w:rsidR="003458E8" w:rsidRPr="003458E8" w:rsidRDefault="003458E8" w:rsidP="003458E8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3458E8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测试用例二：drop 后重建同名表</w:t>
            </w:r>
          </w:p>
          <w:p w14:paraId="69614205" w14:textId="77777777" w:rsidR="003458E8" w:rsidRPr="00D715CC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create table t2(id int, name char(20));</w:t>
            </w:r>
          </w:p>
          <w:p w14:paraId="532EA5F0" w14:textId="77777777" w:rsidR="003458E8" w:rsidRPr="00D715CC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insert into t2 values(1, 'old');</w:t>
            </w:r>
          </w:p>
          <w:p w14:paraId="3FA0C626" w14:textId="77777777" w:rsidR="003458E8" w:rsidRPr="00D715CC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select * from t2;</w:t>
            </w:r>
          </w:p>
          <w:p w14:paraId="15DE711B" w14:textId="77777777" w:rsidR="003458E8" w:rsidRPr="00D715CC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lastRenderedPageBreak/>
              <w:t>drop table t2;</w:t>
            </w:r>
          </w:p>
          <w:p w14:paraId="11A5CF5C" w14:textId="77777777" w:rsidR="003458E8" w:rsidRPr="00D715CC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create table t2(id int, name char(20));</w:t>
            </w:r>
          </w:p>
          <w:p w14:paraId="2110B8E4" w14:textId="77777777" w:rsidR="003458E8" w:rsidRPr="00D715CC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select * from t2;</w:t>
            </w:r>
          </w:p>
          <w:p w14:paraId="5343F36C" w14:textId="77777777" w:rsidR="003458E8" w:rsidRPr="00D715CC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drop table t2;</w:t>
            </w:r>
          </w:p>
          <w:p w14:paraId="51972864" w14:textId="77777777" w:rsidR="003458E8" w:rsidRDefault="003458E8" w:rsidP="003458E8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3458E8">
              <w:rPr>
                <w:rFonts w:ascii="宋体" w:eastAsia="宋体" w:hAnsi="宋体" w:cs="宋体"/>
                <w:kern w:val="0"/>
                <w:szCs w:val="21"/>
              </w:rPr>
              <w:t>预期结果：</w:t>
            </w:r>
          </w:p>
          <w:p w14:paraId="5538B84E" w14:textId="1F3F11B6" w:rsidR="003458E8" w:rsidRPr="003458E8" w:rsidRDefault="003458E8" w:rsidP="003458E8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3458E8">
              <w:rPr>
                <w:rFonts w:ascii="宋体" w:eastAsia="宋体" w:hAnsi="宋体" w:cs="宋体"/>
                <w:kern w:val="0"/>
                <w:szCs w:val="21"/>
              </w:rPr>
              <w:t>删除表后可以重新创建同名表，且新建表中不再出现旧数据，说明旧表相关的数据文件和内存缓存已经被正确清除。</w:t>
            </w:r>
          </w:p>
          <w:p w14:paraId="7C037DF8" w14:textId="77777777" w:rsidR="003458E8" w:rsidRPr="003458E8" w:rsidRDefault="003458E8" w:rsidP="003458E8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3458E8">
              <w:rPr>
                <w:rFonts w:ascii="宋体" w:eastAsia="宋体" w:hAnsi="宋体" w:cs="宋体"/>
                <w:kern w:val="0"/>
                <w:szCs w:val="21"/>
              </w:rPr>
              <w:pict w14:anchorId="28B5A486">
                <v:rect id="_x0000_i1027" style="width:0;height:1.5pt" o:hralign="center" o:hrstd="t" o:hr="t" fillcolor="#a0a0a0" stroked="f"/>
              </w:pict>
            </w:r>
          </w:p>
          <w:p w14:paraId="2D049A0B" w14:textId="6237D52A" w:rsidR="003458E8" w:rsidRDefault="003458E8" w:rsidP="003458E8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3458E8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测试用例三：删除带索引的表</w:t>
            </w:r>
          </w:p>
          <w:p w14:paraId="42603347" w14:textId="77777777" w:rsidR="003458E8" w:rsidRPr="00D715CC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create table t3(id int, name char(20));</w:t>
            </w:r>
          </w:p>
          <w:p w14:paraId="7F9BF2CC" w14:textId="77777777" w:rsidR="003458E8" w:rsidRPr="00D715CC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insert into t3 values(1, 'aaa');</w:t>
            </w:r>
          </w:p>
          <w:p w14:paraId="1CBE6B4E" w14:textId="77777777" w:rsidR="003458E8" w:rsidRPr="00D715CC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insert into t3 values(2, 'bbb');</w:t>
            </w:r>
          </w:p>
          <w:p w14:paraId="50275817" w14:textId="77777777" w:rsidR="003458E8" w:rsidRPr="00D715CC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create index idx_t3_id on t3(id);</w:t>
            </w:r>
          </w:p>
          <w:p w14:paraId="106B5282" w14:textId="77777777" w:rsidR="003458E8" w:rsidRPr="00D715CC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select * from t3;</w:t>
            </w:r>
          </w:p>
          <w:p w14:paraId="00490B24" w14:textId="77777777" w:rsidR="003458E8" w:rsidRPr="00D715CC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drop table t3;</w:t>
            </w:r>
          </w:p>
          <w:p w14:paraId="0D3D0340" w14:textId="77777777" w:rsidR="003458E8" w:rsidRPr="00D715CC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create table t3(id int, name char(20));</w:t>
            </w:r>
          </w:p>
          <w:p w14:paraId="78B2774E" w14:textId="77777777" w:rsidR="003458E8" w:rsidRPr="00D715CC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select * from t3;</w:t>
            </w:r>
          </w:p>
          <w:p w14:paraId="12F9984F" w14:textId="7197D75F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drop table t3;</w:t>
            </w:r>
          </w:p>
          <w:p w14:paraId="448220AB" w14:textId="77777777" w:rsidR="003458E8" w:rsidRDefault="003458E8" w:rsidP="003458E8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3458E8">
              <w:rPr>
                <w:rFonts w:ascii="宋体" w:eastAsia="宋体" w:hAnsi="宋体" w:cs="宋体"/>
                <w:kern w:val="0"/>
                <w:szCs w:val="21"/>
              </w:rPr>
              <w:t>预期结果：</w:t>
            </w:r>
          </w:p>
          <w:p w14:paraId="35A36994" w14:textId="2F35F844" w:rsidR="003458E8" w:rsidRPr="003458E8" w:rsidRDefault="003458E8" w:rsidP="003458E8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3458E8">
              <w:rPr>
                <w:rFonts w:ascii="宋体" w:eastAsia="宋体" w:hAnsi="宋体" w:cs="宋体"/>
                <w:kern w:val="0"/>
                <w:szCs w:val="21"/>
              </w:rPr>
              <w:t>带索引的表可以被成功删除；删除后重新创建同名表并查询，不会出现旧数据，也不会因旧索引文件残留导致错误。</w:t>
            </w:r>
          </w:p>
          <w:p w14:paraId="59161839" w14:textId="77777777" w:rsidR="003458E8" w:rsidRPr="003458E8" w:rsidRDefault="003458E8" w:rsidP="003458E8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3458E8">
              <w:rPr>
                <w:rFonts w:ascii="宋体" w:eastAsia="宋体" w:hAnsi="宋体" w:cs="宋体"/>
                <w:kern w:val="0"/>
                <w:szCs w:val="21"/>
              </w:rPr>
              <w:pict w14:anchorId="5B757242">
                <v:rect id="_x0000_i1028" style="width:0;height:1.5pt" o:hralign="center" o:hrstd="t" o:hr="t" fillcolor="#a0a0a0" stroked="f"/>
              </w:pict>
            </w:r>
          </w:p>
          <w:p w14:paraId="3FAC2B28" w14:textId="77777777" w:rsidR="003458E8" w:rsidRPr="003458E8" w:rsidRDefault="003458E8" w:rsidP="003458E8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3458E8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测试用例四：删除不存在的表</w:t>
            </w:r>
          </w:p>
          <w:p w14:paraId="4B007F50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458E8">
              <w:rPr>
                <w:rFonts w:ascii="宋体" w:eastAsia="宋体" w:hAnsi="宋体" w:cs="宋体"/>
                <w:kern w:val="0"/>
                <w:sz w:val="20"/>
                <w:szCs w:val="20"/>
              </w:rPr>
              <w:t>drop table not_exist_table;</w:t>
            </w:r>
          </w:p>
          <w:p w14:paraId="01D1AB40" w14:textId="77777777" w:rsidR="003458E8" w:rsidRDefault="003458E8" w:rsidP="003458E8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3458E8">
              <w:rPr>
                <w:rFonts w:ascii="宋体" w:eastAsia="宋体" w:hAnsi="宋体" w:cs="宋体"/>
                <w:kern w:val="0"/>
                <w:szCs w:val="21"/>
              </w:rPr>
              <w:t>预期结果：</w:t>
            </w:r>
          </w:p>
          <w:p w14:paraId="6D20FB79" w14:textId="6B56F3BE" w:rsidR="003458E8" w:rsidRPr="003458E8" w:rsidRDefault="003458E8" w:rsidP="003458E8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3458E8">
              <w:rPr>
                <w:rFonts w:ascii="宋体" w:eastAsia="宋体" w:hAnsi="宋体" w:cs="宋体"/>
                <w:kern w:val="0"/>
                <w:szCs w:val="21"/>
              </w:rPr>
              <w:t>系统返回失败，说明能够正确识别表不存在的异常情况。</w:t>
            </w:r>
          </w:p>
          <w:p w14:paraId="255C41E0" w14:textId="77777777" w:rsidR="003458E8" w:rsidRPr="003458E8" w:rsidRDefault="003458E8" w:rsidP="003458E8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3458E8">
              <w:rPr>
                <w:rFonts w:ascii="宋体" w:eastAsia="宋体" w:hAnsi="宋体" w:cs="宋体"/>
                <w:kern w:val="0"/>
                <w:szCs w:val="21"/>
              </w:rPr>
              <w:pict w14:anchorId="43AD360D">
                <v:rect id="_x0000_i1029" style="width:0;height:1.5pt" o:hralign="center" o:hrstd="t" o:hr="t" fillcolor="#a0a0a0" stroked="f"/>
              </w:pict>
            </w:r>
          </w:p>
          <w:p w14:paraId="5F57FE06" w14:textId="77777777" w:rsidR="003458E8" w:rsidRPr="003458E8" w:rsidRDefault="003458E8" w:rsidP="003458E8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3458E8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3. 实现思路的简要分析流程</w:t>
            </w:r>
          </w:p>
          <w:p w14:paraId="4DB9093D" w14:textId="77777777" w:rsidR="003458E8" w:rsidRPr="003458E8" w:rsidRDefault="003458E8" w:rsidP="003458E8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3458E8">
              <w:rPr>
                <w:rFonts w:ascii="宋体" w:eastAsia="宋体" w:hAnsi="宋体" w:cs="宋体"/>
                <w:kern w:val="0"/>
                <w:szCs w:val="21"/>
              </w:rPr>
              <w:t>MiniOB 中一条 SQL 语句的执行大致经过如下流程：</w:t>
            </w:r>
          </w:p>
          <w:p w14:paraId="36EAAFE1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  <w:r w:rsidRPr="003458E8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SQL 文本</w:t>
            </w:r>
          </w:p>
          <w:p w14:paraId="646A1FB4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  <w:r w:rsidRPr="003458E8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 xml:space="preserve">  → Parser 语法解析</w:t>
            </w:r>
          </w:p>
          <w:p w14:paraId="564F3BD8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  <w:r w:rsidRPr="003458E8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 xml:space="preserve">  → ParsedSqlNode</w:t>
            </w:r>
          </w:p>
          <w:p w14:paraId="38B7A62F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  <w:r w:rsidRPr="003458E8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 xml:space="preserve">  → Stmt 语句对象</w:t>
            </w:r>
          </w:p>
          <w:p w14:paraId="786F354F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  <w:r w:rsidRPr="003458E8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 xml:space="preserve">  → Executor 执行器</w:t>
            </w:r>
          </w:p>
          <w:p w14:paraId="5D5D088A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  <w:r w:rsidRPr="003458E8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lastRenderedPageBreak/>
              <w:t xml:space="preserve">  → Db/Table 存储层</w:t>
            </w:r>
          </w:p>
          <w:p w14:paraId="2380C554" w14:textId="1E1EED0D" w:rsidR="003458E8" w:rsidRDefault="003458E8" w:rsidP="003458E8">
            <w:pPr>
              <w:widowControl/>
              <w:spacing w:line="0" w:lineRule="atLeast"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458E8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 xml:space="preserve">  → 文件与内存资源操作</w:t>
            </w:r>
          </w:p>
          <w:p w14:paraId="2378D4C8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</w:p>
          <w:p w14:paraId="121AC11A" w14:textId="688DD066" w:rsidR="003458E8" w:rsidRPr="003458E8" w:rsidRDefault="003458E8" w:rsidP="003458E8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3458E8">
              <w:rPr>
                <w:rFonts w:ascii="宋体" w:eastAsia="宋体" w:hAnsi="宋体" w:cs="宋体"/>
                <w:kern w:val="0"/>
                <w:szCs w:val="21"/>
              </w:rPr>
              <w:t>因此，实现 drop table 功能时，整体思路是沿着 MiniOB 原有的 SQL 执行链路补全对应模块。具体来说，需要让系统能够将 drop table 表名; 解析为删除表语句对象，再由执行器调用数据库层的删除表接口，最终完成表元数据文件、数据文件、索引文件以及内存对象的释放。</w:t>
            </w:r>
          </w:p>
          <w:p w14:paraId="276EBA6B" w14:textId="77777777" w:rsidR="003458E8" w:rsidRPr="003458E8" w:rsidRDefault="003458E8" w:rsidP="003458E8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3458E8">
              <w:rPr>
                <w:rFonts w:ascii="宋体" w:eastAsia="宋体" w:hAnsi="宋体" w:cs="宋体"/>
                <w:kern w:val="0"/>
                <w:szCs w:val="21"/>
              </w:rPr>
              <w:pict w14:anchorId="66FF7606">
                <v:rect id="_x0000_i1030" style="width:0;height:1.5pt" o:hralign="center" o:hrstd="t" o:hr="t" fillcolor="#a0a0a0" stroked="f"/>
              </w:pict>
            </w:r>
          </w:p>
          <w:p w14:paraId="5DF268A5" w14:textId="77777777" w:rsidR="003458E8" w:rsidRPr="003458E8" w:rsidRDefault="003458E8" w:rsidP="003458E8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3458E8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3.1 解析层：识别 drop table 语句</w:t>
            </w:r>
          </w:p>
          <w:p w14:paraId="37A5709C" w14:textId="77777777" w:rsidR="003458E8" w:rsidRPr="003458E8" w:rsidRDefault="003458E8" w:rsidP="003458E8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3458E8">
              <w:rPr>
                <w:rFonts w:ascii="宋体" w:eastAsia="宋体" w:hAnsi="宋体" w:cs="宋体"/>
                <w:kern w:val="0"/>
                <w:szCs w:val="21"/>
              </w:rPr>
              <w:t>当前 MiniOB 的语法解析层已经能够识别类似如下 SQL：</w:t>
            </w:r>
          </w:p>
          <w:p w14:paraId="60DDF560" w14:textId="6F8CC345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>drop table t;</w:t>
            </w:r>
          </w:p>
          <w:p w14:paraId="3E1B4283" w14:textId="77777777" w:rsidR="003458E8" w:rsidRPr="003458E8" w:rsidRDefault="003458E8" w:rsidP="003458E8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3458E8">
              <w:rPr>
                <w:rFonts w:ascii="宋体" w:eastAsia="宋体" w:hAnsi="宋体" w:cs="宋体"/>
                <w:kern w:val="0"/>
                <w:szCs w:val="21"/>
              </w:rPr>
              <w:t>其语义是删除表 t。Parser 解析后会生成对应的 DropTableSqlNode，其中保存待删除的表名。由于当前版本中语法结构已经基本存在，因此本次实现重点不在 parser，而在后续的 Stmt、Executor 和存储层。</w:t>
            </w:r>
          </w:p>
          <w:p w14:paraId="36D35EE0" w14:textId="77777777" w:rsidR="003458E8" w:rsidRPr="003458E8" w:rsidRDefault="003458E8" w:rsidP="003458E8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3458E8">
              <w:rPr>
                <w:rFonts w:ascii="宋体" w:eastAsia="宋体" w:hAnsi="宋体" w:cs="宋体"/>
                <w:kern w:val="0"/>
                <w:szCs w:val="21"/>
              </w:rPr>
              <w:pict w14:anchorId="715FB432">
                <v:rect id="_x0000_i1031" style="width:0;height:1.5pt" o:hralign="center" o:hrstd="t" o:hr="t" fillcolor="#a0a0a0" stroked="f"/>
              </w:pict>
            </w:r>
          </w:p>
          <w:p w14:paraId="65EB958F" w14:textId="77777777" w:rsidR="003458E8" w:rsidRPr="003458E8" w:rsidRDefault="003458E8" w:rsidP="003458E8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3458E8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3.2 Stmt 层：增加 DropTableStmt</w:t>
            </w:r>
          </w:p>
          <w:p w14:paraId="19D57527" w14:textId="77777777" w:rsidR="003458E8" w:rsidRPr="003458E8" w:rsidRDefault="003458E8" w:rsidP="003458E8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3458E8">
              <w:rPr>
                <w:rFonts w:ascii="宋体" w:eastAsia="宋体" w:hAnsi="宋体" w:cs="宋体"/>
                <w:kern w:val="0"/>
                <w:szCs w:val="21"/>
              </w:rPr>
              <w:t>Stmt 层的作用是把 Parser 生成的语法树节点转换成 MiniOB 内部更方便执行的语句对象。因此，为 drop table 新增 DropTableStmt 类，用于保存待删除表名。</w:t>
            </w:r>
          </w:p>
          <w:p w14:paraId="2CFC29B8" w14:textId="67AB1679" w:rsidR="003458E8" w:rsidRDefault="003458E8" w:rsidP="003458E8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3458E8">
              <w:rPr>
                <w:rFonts w:ascii="宋体" w:eastAsia="宋体" w:hAnsi="宋体" w:cs="宋体"/>
                <w:kern w:val="0"/>
                <w:szCs w:val="21"/>
              </w:rPr>
              <w:t>关键代码如下：</w:t>
            </w:r>
          </w:p>
          <w:p w14:paraId="21CD7140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>class DropTableStmt : public Stmt</w:t>
            </w:r>
          </w:p>
          <w:p w14:paraId="617E636A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>{</w:t>
            </w:r>
          </w:p>
          <w:p w14:paraId="48B8B811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>public:</w:t>
            </w:r>
          </w:p>
          <w:p w14:paraId="717A46DB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explicit DropTableStmt(const string &amp;table_name) : table_name_(table_name) {}</w:t>
            </w:r>
          </w:p>
          <w:p w14:paraId="7AFD21DC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virtual ~DropTableStmt() = default;</w:t>
            </w:r>
          </w:p>
          <w:p w14:paraId="5C09011C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607C89AE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StmtType type() const override { return StmtType::DROP_TABLE; }</w:t>
            </w:r>
          </w:p>
          <w:p w14:paraId="24BAB161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29338F8F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const string &amp;table_name() const { return table_name_; }</w:t>
            </w:r>
          </w:p>
          <w:p w14:paraId="3A173911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27F50C08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static RC create(Db *db, const DropTableSqlNode &amp;drop_table, Stmt *&amp;stmt);</w:t>
            </w:r>
          </w:p>
          <w:p w14:paraId="7EDB53FD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3F31FCE2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>private:</w:t>
            </w:r>
          </w:p>
          <w:p w14:paraId="7BBF3A32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string table_name_;</w:t>
            </w:r>
          </w:p>
          <w:p w14:paraId="298A1A2B" w14:textId="72289708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>};</w:t>
            </w:r>
          </w:p>
          <w:p w14:paraId="07E3C901" w14:textId="77777777" w:rsidR="003458E8" w:rsidRPr="003458E8" w:rsidRDefault="003458E8" w:rsidP="003458E8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3458E8">
              <w:rPr>
                <w:rFonts w:ascii="宋体" w:eastAsia="宋体" w:hAnsi="宋体" w:cs="宋体"/>
                <w:kern w:val="0"/>
                <w:szCs w:val="21"/>
              </w:rPr>
              <w:t>在 DropTableStmt::create 中，对数据库对象和表名进行基本检查，然后创建对应的 DropTableStmt 对象：</w:t>
            </w:r>
          </w:p>
          <w:p w14:paraId="6E9BF636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lastRenderedPageBreak/>
              <w:t>RC DropTableStmt::create(Db *db, const DropTableSqlNode &amp;drop_table, Stmt *&amp;stmt)</w:t>
            </w:r>
          </w:p>
          <w:p w14:paraId="7041761E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>{</w:t>
            </w:r>
          </w:p>
          <w:p w14:paraId="1A5D4A85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stmt = nullptr;</w:t>
            </w:r>
          </w:p>
          <w:p w14:paraId="0800A045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1B112347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const char *table_name = drop_table.relation_name.c_str();</w:t>
            </w:r>
          </w:p>
          <w:p w14:paraId="7B8314B6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if (db == nullptr || is_blank(table_name)) {</w:t>
            </w:r>
          </w:p>
          <w:p w14:paraId="6EBE739D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return RC::INVALID_ARGUMENT;</w:t>
            </w:r>
          </w:p>
          <w:p w14:paraId="1B6644A6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}</w:t>
            </w:r>
          </w:p>
          <w:p w14:paraId="3D645C76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4E3BF1A2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stmt = new DropTableStmt(drop_table.relation_name);</w:t>
            </w:r>
          </w:p>
          <w:p w14:paraId="6CB1BABA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return RC::SUCCESS;</w:t>
            </w:r>
          </w:p>
          <w:p w14:paraId="6E466972" w14:textId="79555A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>}</w:t>
            </w:r>
          </w:p>
          <w:p w14:paraId="2E176F94" w14:textId="17DF582D" w:rsidR="003458E8" w:rsidRPr="003458E8" w:rsidRDefault="003458E8" w:rsidP="003458E8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3458E8">
              <w:rPr>
                <w:rFonts w:ascii="宋体" w:eastAsia="宋体" w:hAnsi="宋体" w:cs="宋体"/>
                <w:kern w:val="0"/>
                <w:szCs w:val="21"/>
              </w:rPr>
              <w:t>随后，在 Stmt::create_stmt 中增加对 SCF_DROP_TABLE 的处理：</w:t>
            </w:r>
          </w:p>
          <w:p w14:paraId="36C16B7D" w14:textId="77777777" w:rsid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>case SCF_DROP_TABLE: {</w:t>
            </w:r>
          </w:p>
          <w:p w14:paraId="44476FE5" w14:textId="77777777" w:rsidR="003458E8" w:rsidRDefault="003458E8" w:rsidP="003458E8">
            <w:pPr>
              <w:widowControl/>
              <w:spacing w:line="0" w:lineRule="atLeast"/>
              <w:ind w:firstLineChars="200" w:firstLine="400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>return DropTableStmt::create(db, sql_node.drop_table, stmt);</w:t>
            </w:r>
          </w:p>
          <w:p w14:paraId="54203D75" w14:textId="039C8FA5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>}</w:t>
            </w:r>
          </w:p>
          <w:p w14:paraId="73E29049" w14:textId="77777777" w:rsidR="003458E8" w:rsidRPr="003458E8" w:rsidRDefault="003458E8" w:rsidP="003458E8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3458E8">
              <w:rPr>
                <w:rFonts w:ascii="宋体" w:eastAsia="宋体" w:hAnsi="宋体" w:cs="宋体"/>
                <w:kern w:val="0"/>
                <w:szCs w:val="21"/>
              </w:rPr>
              <w:t>这样，系统就可以把解析后的 drop table 语法节点转换为可执行的语句对象。</w:t>
            </w:r>
          </w:p>
          <w:p w14:paraId="55C6381B" w14:textId="77777777" w:rsidR="003458E8" w:rsidRPr="003458E8" w:rsidRDefault="003458E8" w:rsidP="003458E8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3458E8">
              <w:rPr>
                <w:rFonts w:ascii="宋体" w:eastAsia="宋体" w:hAnsi="宋体" w:cs="宋体"/>
                <w:kern w:val="0"/>
                <w:szCs w:val="21"/>
              </w:rPr>
              <w:pict w14:anchorId="7F90D134">
                <v:rect id="_x0000_i1032" style="width:0;height:1.5pt" o:hralign="center" o:hrstd="t" o:hr="t" fillcolor="#a0a0a0" stroked="f"/>
              </w:pict>
            </w:r>
          </w:p>
          <w:p w14:paraId="306339C1" w14:textId="77777777" w:rsidR="003458E8" w:rsidRPr="003458E8" w:rsidRDefault="003458E8" w:rsidP="003458E8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3458E8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3.3 Executor 层：增加 DropTableExecutor</w:t>
            </w:r>
          </w:p>
          <w:p w14:paraId="69AB61B3" w14:textId="77777777" w:rsidR="003458E8" w:rsidRPr="003458E8" w:rsidRDefault="003458E8" w:rsidP="003458E8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3458E8">
              <w:rPr>
                <w:rFonts w:ascii="宋体" w:eastAsia="宋体" w:hAnsi="宋体" w:cs="宋体"/>
                <w:kern w:val="0"/>
                <w:szCs w:val="21"/>
              </w:rPr>
              <w:t>Executor 层负责真正执行语句。对于 drop table，执行器本身不直接删除文件，而是取得当前数据库对象，并调用数据库层的 drop_table 接口。</w:t>
            </w:r>
          </w:p>
          <w:p w14:paraId="6ECFFFE5" w14:textId="77777777" w:rsidR="003458E8" w:rsidRPr="003458E8" w:rsidRDefault="003458E8" w:rsidP="003458E8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3458E8">
              <w:rPr>
                <w:rFonts w:ascii="宋体" w:eastAsia="宋体" w:hAnsi="宋体" w:cs="宋体"/>
                <w:kern w:val="0"/>
                <w:szCs w:val="21"/>
              </w:rPr>
              <w:t>关键代码如下：</w:t>
            </w:r>
          </w:p>
          <w:p w14:paraId="36D4E675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>RC DropTableExecutor::execute(SQLStageEvent *sql_event)</w:t>
            </w:r>
          </w:p>
          <w:p w14:paraId="2099DA17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>{</w:t>
            </w:r>
          </w:p>
          <w:p w14:paraId="4950780D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Stmt *stmt = sql_event-&gt;stmt();</w:t>
            </w:r>
          </w:p>
          <w:p w14:paraId="2F1A6071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ASSERT(stmt-&gt;type() == StmtType::DROP_TABLE,</w:t>
            </w:r>
          </w:p>
          <w:p w14:paraId="21F2A119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     "drop table executor can not run this command");</w:t>
            </w:r>
          </w:p>
          <w:p w14:paraId="741B11F2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4D8C7743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DropTableStmt *drop_table_stmt = static_cast&lt;DropTableStmt *&gt;(stmt);</w:t>
            </w:r>
          </w:p>
          <w:p w14:paraId="20C8130B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Session       *session         = sql_event-&gt;session_event()-&gt;session();</w:t>
            </w:r>
          </w:p>
          <w:p w14:paraId="368F4E56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32BCFBB4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return session-&gt;get_current_db()-&gt;drop_table(drop_table_stmt-&gt;table_name().c_str());</w:t>
            </w:r>
          </w:p>
          <w:p w14:paraId="3C1443BF" w14:textId="77777777" w:rsid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>}</w:t>
            </w:r>
          </w:p>
          <w:p w14:paraId="4E3BAE08" w14:textId="67DC3D7A" w:rsidR="003458E8" w:rsidRDefault="003458E8" w:rsidP="003458E8">
            <w:pPr>
              <w:widowControl/>
              <w:spacing w:line="0" w:lineRule="atLeast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3458E8">
              <w:rPr>
                <w:rFonts w:ascii="宋体" w:eastAsia="宋体" w:hAnsi="宋体" w:cs="宋体"/>
                <w:kern w:val="0"/>
                <w:szCs w:val="21"/>
              </w:rPr>
              <w:t>然后在 CommandExecutor 中增加对应分支：</w:t>
            </w:r>
          </w:p>
          <w:p w14:paraId="62EA8469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>case StmtType::DROP_TABLE: {</w:t>
            </w:r>
          </w:p>
          <w:p w14:paraId="59E68962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DropTableExecutor executor;</w:t>
            </w:r>
          </w:p>
          <w:p w14:paraId="7C315B40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rc = executor.execute(sql_event);</w:t>
            </w:r>
          </w:p>
          <w:p w14:paraId="072F556E" w14:textId="0C86A09D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>} break;</w:t>
            </w:r>
          </w:p>
          <w:p w14:paraId="56A1E56C" w14:textId="77777777" w:rsidR="003458E8" w:rsidRPr="003458E8" w:rsidRDefault="003458E8" w:rsidP="003458E8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3458E8">
              <w:rPr>
                <w:rFonts w:ascii="宋体" w:eastAsia="宋体" w:hAnsi="宋体" w:cs="宋体"/>
                <w:kern w:val="0"/>
                <w:szCs w:val="21"/>
              </w:rPr>
              <w:t>这样，当系统识别到当前语句类型为 DROP_TABLE 时，就会调用 DropTableExecutor 完成执行。</w:t>
            </w:r>
          </w:p>
          <w:p w14:paraId="1BEB5606" w14:textId="77777777" w:rsidR="003458E8" w:rsidRPr="003458E8" w:rsidRDefault="003458E8" w:rsidP="003458E8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3458E8">
              <w:rPr>
                <w:rFonts w:ascii="宋体" w:eastAsia="宋体" w:hAnsi="宋体" w:cs="宋体"/>
                <w:kern w:val="0"/>
                <w:szCs w:val="21"/>
              </w:rPr>
              <w:pict w14:anchorId="71B6BF95">
                <v:rect id="_x0000_i1033" style="width:0;height:1.5pt" o:hralign="center" o:hrstd="t" o:hr="t" fillcolor="#a0a0a0" stroked="f"/>
              </w:pict>
            </w:r>
          </w:p>
          <w:p w14:paraId="2E4FEC56" w14:textId="77777777" w:rsidR="003458E8" w:rsidRPr="003458E8" w:rsidRDefault="003458E8" w:rsidP="003458E8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3458E8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lastRenderedPageBreak/>
              <w:t>3.4 Db 层：从数据库中移除表对象</w:t>
            </w:r>
          </w:p>
          <w:p w14:paraId="4B2A7602" w14:textId="77777777" w:rsidR="003458E8" w:rsidRPr="003458E8" w:rsidRDefault="003458E8" w:rsidP="003458E8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3458E8">
              <w:rPr>
                <w:rFonts w:ascii="宋体" w:eastAsia="宋体" w:hAnsi="宋体" w:cs="宋体"/>
                <w:kern w:val="0"/>
                <w:szCs w:val="21"/>
              </w:rPr>
              <w:t>Db 层负责管理当前数据库中已经打开的表对象。MiniOB 中已经打开的表会保存在 opened_tables_ 中，因此删除表时需要先检查表是否存在，然后调用 Table::drop 删除表的底层资源，最后从 opened_tables_ 中移除该表对象。</w:t>
            </w:r>
          </w:p>
          <w:p w14:paraId="36FE119B" w14:textId="77777777" w:rsidR="003458E8" w:rsidRPr="003458E8" w:rsidRDefault="003458E8" w:rsidP="003458E8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3458E8">
              <w:rPr>
                <w:rFonts w:ascii="宋体" w:eastAsia="宋体" w:hAnsi="宋体" w:cs="宋体"/>
                <w:kern w:val="0"/>
                <w:szCs w:val="21"/>
              </w:rPr>
              <w:t>关键代码如下：</w:t>
            </w:r>
          </w:p>
          <w:p w14:paraId="5B3258C3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>RC Db::drop_table(const char *table_name)</w:t>
            </w:r>
          </w:p>
          <w:p w14:paraId="3584267A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>{</w:t>
            </w:r>
          </w:p>
          <w:p w14:paraId="29C4F6E8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if (common::is_blank(table_name)) {</w:t>
            </w:r>
          </w:p>
          <w:p w14:paraId="0440DAEE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return RC::INVALID_ARGUMENT;</w:t>
            </w:r>
          </w:p>
          <w:p w14:paraId="471B9C3A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}</w:t>
            </w:r>
          </w:p>
          <w:p w14:paraId="094526A7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3CE89661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auto it = opened_tables_.find(string(table_name));</w:t>
            </w:r>
          </w:p>
          <w:p w14:paraId="41DDEC8B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if (it == opened_tables_.end()) {</w:t>
            </w:r>
          </w:p>
          <w:p w14:paraId="79C85A26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return RC::SCHEMA_TABLE_NOT_EXIST;</w:t>
            </w:r>
          </w:p>
          <w:p w14:paraId="163752DA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}</w:t>
            </w:r>
          </w:p>
          <w:p w14:paraId="63723029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2EAE933A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Table *table = it-&gt;second;</w:t>
            </w:r>
          </w:p>
          <w:p w14:paraId="7A52D4FC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56C1BB3C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RC rc = table-&gt;drop(path_.c_str());</w:t>
            </w:r>
          </w:p>
          <w:p w14:paraId="6138D804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if (rc != RC::SUCCESS) {</w:t>
            </w:r>
          </w:p>
          <w:p w14:paraId="5CC40EE2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return rc;</w:t>
            </w:r>
          </w:p>
          <w:p w14:paraId="687BD07C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}</w:t>
            </w:r>
          </w:p>
          <w:p w14:paraId="70FA23D3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473D3C61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opened_tables_.erase(it);</w:t>
            </w:r>
          </w:p>
          <w:p w14:paraId="13423047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delete table;</w:t>
            </w:r>
          </w:p>
          <w:p w14:paraId="6D42E1DE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39DFE5D4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return RC::SUCCESS;</w:t>
            </w:r>
          </w:p>
          <w:p w14:paraId="176EA75F" w14:textId="5D80CA4F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>}</w:t>
            </w:r>
          </w:p>
          <w:p w14:paraId="3DB028B3" w14:textId="5476D2EA" w:rsidR="003458E8" w:rsidRPr="003458E8" w:rsidRDefault="003458E8" w:rsidP="003458E8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3458E8">
              <w:rPr>
                <w:rFonts w:ascii="宋体" w:eastAsia="宋体" w:hAnsi="宋体" w:cs="宋体"/>
                <w:kern w:val="0"/>
                <w:szCs w:val="21"/>
              </w:rPr>
              <w:t>这一部分解决的是数据库对象层面的删除问题：如果只删除磁盘文件，而不从 opened_tables_ 中移除表对象，系统仍然可能认为该表存在，后续重建同名表或查询表时会出现异常。</w:t>
            </w:r>
          </w:p>
          <w:p w14:paraId="2A161DB7" w14:textId="77777777" w:rsidR="003458E8" w:rsidRPr="003458E8" w:rsidRDefault="003458E8" w:rsidP="003458E8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3458E8">
              <w:rPr>
                <w:rFonts w:ascii="宋体" w:eastAsia="宋体" w:hAnsi="宋体" w:cs="宋体"/>
                <w:kern w:val="0"/>
                <w:szCs w:val="21"/>
              </w:rPr>
              <w:pict w14:anchorId="0AE0B589">
                <v:rect id="_x0000_i1034" style="width:0;height:1.5pt" o:hralign="center" o:hrstd="t" o:hr="t" fillcolor="#a0a0a0" stroked="f"/>
              </w:pict>
            </w:r>
          </w:p>
          <w:p w14:paraId="2D7EC249" w14:textId="77777777" w:rsidR="003458E8" w:rsidRPr="003458E8" w:rsidRDefault="003458E8" w:rsidP="003458E8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3458E8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3.5 Table 层：删除表相关文件并释放内存资源</w:t>
            </w:r>
          </w:p>
          <w:p w14:paraId="72F024F6" w14:textId="77777777" w:rsidR="003458E8" w:rsidRPr="003458E8" w:rsidRDefault="003458E8" w:rsidP="003458E8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3458E8">
              <w:rPr>
                <w:rFonts w:ascii="宋体" w:eastAsia="宋体" w:hAnsi="宋体" w:cs="宋体"/>
                <w:kern w:val="0"/>
                <w:szCs w:val="21"/>
              </w:rPr>
              <w:t>Table 层负责具体删除表相关资源。删除表时，不能只删除 .table 元数据文件和 .data 数据文件，还要处理索引文件和内存中的表引擎、索引、缓冲池等资源。</w:t>
            </w:r>
          </w:p>
          <w:p w14:paraId="01C6E549" w14:textId="025513C5" w:rsidR="003458E8" w:rsidRPr="003458E8" w:rsidRDefault="003458E8" w:rsidP="003458E8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3458E8">
              <w:rPr>
                <w:rFonts w:ascii="宋体" w:eastAsia="宋体" w:hAnsi="宋体" w:cs="宋体"/>
                <w:kern w:val="0"/>
                <w:szCs w:val="21"/>
              </w:rPr>
              <w:t>实现时，先调用 sync()，确保</w:t>
            </w:r>
            <w:r w:rsidR="004522C0">
              <w:rPr>
                <w:rFonts w:ascii="宋体" w:eastAsia="宋体" w:hAnsi="宋体" w:cs="宋体" w:hint="eastAsia"/>
                <w:kern w:val="0"/>
                <w:szCs w:val="21"/>
              </w:rPr>
              <w:t>在</w:t>
            </w:r>
            <w:r w:rsidRPr="003458E8">
              <w:rPr>
                <w:rFonts w:ascii="宋体" w:eastAsia="宋体" w:hAnsi="宋体" w:cs="宋体"/>
                <w:kern w:val="0"/>
                <w:szCs w:val="21"/>
              </w:rPr>
              <w:t>删除前脏页已经刷盘；然后释放 engine_，使表数据文件、索引对象以及对应的 buffer pool 资源被关闭；最后删除表的元数据文件、数据文件和索引文件。</w:t>
            </w:r>
          </w:p>
          <w:p w14:paraId="4656D4FF" w14:textId="77777777" w:rsidR="003458E8" w:rsidRPr="003458E8" w:rsidRDefault="003458E8" w:rsidP="003458E8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3458E8">
              <w:rPr>
                <w:rFonts w:ascii="宋体" w:eastAsia="宋体" w:hAnsi="宋体" w:cs="宋体"/>
                <w:kern w:val="0"/>
                <w:szCs w:val="21"/>
              </w:rPr>
              <w:t>关键代码如下：</w:t>
            </w:r>
          </w:p>
          <w:p w14:paraId="131C0A1E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>RC Table::drop(const char *base_dir)</w:t>
            </w:r>
          </w:p>
          <w:p w14:paraId="35BCE070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>{</w:t>
            </w:r>
          </w:p>
          <w:p w14:paraId="29FB03BA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lastRenderedPageBreak/>
              <w:t xml:space="preserve">  if (common::is_blank(base_dir)) {</w:t>
            </w:r>
          </w:p>
          <w:p w14:paraId="1DCAC4A6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return RC::INVALID_ARGUMENT;</w:t>
            </w:r>
          </w:p>
          <w:p w14:paraId="06E6D220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}</w:t>
            </w:r>
          </w:p>
          <w:p w14:paraId="6017C37B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0AB325D2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RC rc = sync();</w:t>
            </w:r>
          </w:p>
          <w:p w14:paraId="15BE9E7E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if (rc != RC::SUCCESS) {</w:t>
            </w:r>
          </w:p>
          <w:p w14:paraId="4CD2F9E6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return rc;</w:t>
            </w:r>
          </w:p>
          <w:p w14:paraId="54C9DA40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}</w:t>
            </w:r>
          </w:p>
          <w:p w14:paraId="5EC6A017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04F88034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const string table_name = name();</w:t>
            </w:r>
          </w:p>
          <w:p w14:paraId="4C5B094E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5B80DAF0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  <w:t xml:space="preserve">  // </w:t>
            </w:r>
            <w:r w:rsidRPr="003458E8"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  <w:t>释放表引擎，关闭数据文件、索引对象和</w:t>
            </w:r>
            <w:r w:rsidRPr="003458E8"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  <w:t xml:space="preserve"> buffer pool</w:t>
            </w:r>
          </w:p>
          <w:p w14:paraId="795C0EB6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engine_.reset();</w:t>
            </w:r>
          </w:p>
          <w:p w14:paraId="5BAD610A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25709F77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if (lob_handler_ != nullptr) {</w:t>
            </w:r>
          </w:p>
          <w:p w14:paraId="6CA2621B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delete lob_handler_;</w:t>
            </w:r>
          </w:p>
          <w:p w14:paraId="2C9AA9C2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lob_handler_ = nullptr;</w:t>
            </w:r>
          </w:p>
          <w:p w14:paraId="446F4C5F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}</w:t>
            </w:r>
          </w:p>
          <w:p w14:paraId="7CD1AAA1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128BE5B1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auto remove_file = [](const string &amp;file) -&gt; RC {</w:t>
            </w:r>
          </w:p>
          <w:p w14:paraId="1BF76CE1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if (::unlink(file.c_str()) != 0) {</w:t>
            </w:r>
          </w:p>
          <w:p w14:paraId="7E18A257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  if (errno == ENOENT) {</w:t>
            </w:r>
          </w:p>
          <w:p w14:paraId="1218E310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    return RC::SUCCESS;</w:t>
            </w:r>
          </w:p>
          <w:p w14:paraId="5FCB8F3D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  }</w:t>
            </w:r>
          </w:p>
          <w:p w14:paraId="1F42FA5E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  return RC::FILE_REMOVE;</w:t>
            </w:r>
          </w:p>
          <w:p w14:paraId="678BAE81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}</w:t>
            </w:r>
          </w:p>
          <w:p w14:paraId="74B27A34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return RC::SUCCESS;</w:t>
            </w:r>
          </w:p>
          <w:p w14:paraId="7E0719F1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};</w:t>
            </w:r>
          </w:p>
          <w:p w14:paraId="717B38E5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1F429D42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string meta_file = table_meta_file(base_dir, table_name.c_str());</w:t>
            </w:r>
          </w:p>
          <w:p w14:paraId="5997AE63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rc = remove_file(meta_file);</w:t>
            </w:r>
          </w:p>
          <w:p w14:paraId="2B09FBC2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if (rc != RC::SUCCESS) {</w:t>
            </w:r>
          </w:p>
          <w:p w14:paraId="390C1B9E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return rc;</w:t>
            </w:r>
          </w:p>
          <w:p w14:paraId="208C4395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}</w:t>
            </w:r>
          </w:p>
          <w:p w14:paraId="40097409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45B54CFE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string data_file = table_data_file(base_dir, table_name.c_str());</w:t>
            </w:r>
          </w:p>
          <w:p w14:paraId="5757904D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rc = remove_file(data_file);</w:t>
            </w:r>
          </w:p>
          <w:p w14:paraId="5547C69E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if (rc != RC::SUCCESS) {</w:t>
            </w:r>
          </w:p>
          <w:p w14:paraId="3D9B83C6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return rc;</w:t>
            </w:r>
          </w:p>
          <w:p w14:paraId="121B1DBF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}</w:t>
            </w:r>
          </w:p>
          <w:p w14:paraId="3550E18F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7AE9F520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const int index_num = table_meta_.index_num();</w:t>
            </w:r>
          </w:p>
          <w:p w14:paraId="7C6DC615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for (int i = 0; i &lt; index_num; i++) {</w:t>
            </w:r>
          </w:p>
          <w:p w14:paraId="1A54FE68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const IndexMeta *index_meta = table_meta_.index(i);</w:t>
            </w:r>
          </w:p>
          <w:p w14:paraId="49B0891D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if (index_meta == nullptr) {</w:t>
            </w:r>
          </w:p>
          <w:p w14:paraId="1488F342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  continue;</w:t>
            </w:r>
          </w:p>
          <w:p w14:paraId="64E8D6A8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}</w:t>
            </w:r>
          </w:p>
          <w:p w14:paraId="537FE743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6CD7D552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string index_file = table_index_file(base_dir, table_name.c_str(), index_meta-&gt;name());</w:t>
            </w:r>
          </w:p>
          <w:p w14:paraId="2F1F9EC8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rc = remove_file(index_file);</w:t>
            </w:r>
          </w:p>
          <w:p w14:paraId="6B1B1906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if (rc != RC::SUCCESS) {</w:t>
            </w:r>
          </w:p>
          <w:p w14:paraId="099BE821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  return rc;</w:t>
            </w:r>
          </w:p>
          <w:p w14:paraId="3D24F1A9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}</w:t>
            </w:r>
          </w:p>
          <w:p w14:paraId="4D57B8A9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}</w:t>
            </w:r>
          </w:p>
          <w:p w14:paraId="3954042F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67316247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return RC::SUCCESS;</w:t>
            </w:r>
          </w:p>
          <w:p w14:paraId="44BBF1AB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>}</w:t>
            </w:r>
          </w:p>
          <w:p w14:paraId="10832318" w14:textId="3ABA7650" w:rsidR="003458E8" w:rsidRPr="003458E8" w:rsidRDefault="003458E8" w:rsidP="003458E8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3458E8">
              <w:rPr>
                <w:rFonts w:ascii="宋体" w:eastAsia="宋体" w:hAnsi="宋体" w:cs="宋体"/>
                <w:kern w:val="0"/>
                <w:szCs w:val="21"/>
              </w:rPr>
              <w:lastRenderedPageBreak/>
              <w:t>drop table 的本质不仅是删除表名对应的元数据，还要完整清理该表关联的所有资源。如果没有释放内存中的表引擎和缓冲池，即使磁盘文件被删除，之后重新创建同名表时仍可能读到旧缓存中的数据。因此，本次实现中特别加入了 engine_.reset()，确保表相关的内存状态被释放。</w:t>
            </w:r>
          </w:p>
          <w:p w14:paraId="11E614E1" w14:textId="36777A14" w:rsidR="003458E8" w:rsidRPr="003458E8" w:rsidRDefault="003458E8" w:rsidP="003458E8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3458E8">
              <w:rPr>
                <w:rFonts w:ascii="宋体" w:eastAsia="宋体" w:hAnsi="宋体" w:cs="宋体"/>
                <w:kern w:val="0"/>
                <w:szCs w:val="21"/>
              </w:rPr>
              <w:pict w14:anchorId="3E935D85">
                <v:rect id="_x0000_i1149" style="width:0;height:1.5pt" o:hralign="center" o:hrstd="t" o:hr="t" fillcolor="#a0a0a0" stroked="f"/>
              </w:pict>
            </w:r>
          </w:p>
          <w:p w14:paraId="42BBC851" w14:textId="77777777" w:rsidR="003458E8" w:rsidRPr="003458E8" w:rsidRDefault="003458E8" w:rsidP="00271534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3458E8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3.6 异常情况处理</w:t>
            </w:r>
          </w:p>
          <w:p w14:paraId="39009754" w14:textId="77777777" w:rsidR="003458E8" w:rsidRPr="003458E8" w:rsidRDefault="003458E8" w:rsidP="003458E8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3458E8">
              <w:rPr>
                <w:rFonts w:ascii="宋体" w:eastAsia="宋体" w:hAnsi="宋体" w:cs="宋体"/>
                <w:kern w:val="0"/>
                <w:szCs w:val="21"/>
              </w:rPr>
              <w:t>实现中还考虑了表不存在的情况。当用户执行：</w:t>
            </w:r>
          </w:p>
          <w:p w14:paraId="66BA4B6D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>drop table not_exist_table;</w:t>
            </w:r>
          </w:p>
          <w:p w14:paraId="13EC939B" w14:textId="77777777" w:rsidR="003458E8" w:rsidRPr="003458E8" w:rsidRDefault="003458E8" w:rsidP="003458E8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3458E8">
              <w:rPr>
                <w:rFonts w:ascii="宋体" w:eastAsia="宋体" w:hAnsi="宋体" w:cs="宋体"/>
                <w:kern w:val="0"/>
                <w:szCs w:val="21"/>
              </w:rPr>
              <w:t>如果 opened_tables_ 中找不到对应表名，则返回：</w:t>
            </w:r>
          </w:p>
          <w:p w14:paraId="75E75036" w14:textId="77777777" w:rsidR="003458E8" w:rsidRPr="003458E8" w:rsidRDefault="003458E8" w:rsidP="003458E8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458E8">
              <w:rPr>
                <w:rFonts w:ascii="Consolas" w:eastAsia="宋体" w:hAnsi="Consolas" w:cs="宋体"/>
                <w:kern w:val="0"/>
                <w:sz w:val="20"/>
                <w:szCs w:val="20"/>
              </w:rPr>
              <w:t>RC::SCHEMA_TABLE_NOT_EXIST</w:t>
            </w:r>
          </w:p>
          <w:p w14:paraId="45FD1C95" w14:textId="77777777" w:rsidR="003458E8" w:rsidRPr="003458E8" w:rsidRDefault="003458E8" w:rsidP="0027153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3458E8">
              <w:rPr>
                <w:rFonts w:ascii="宋体" w:eastAsia="宋体" w:hAnsi="宋体" w:cs="宋体"/>
                <w:kern w:val="0"/>
                <w:szCs w:val="21"/>
              </w:rPr>
              <w:t>这样系统会向客户端返回执行失败，避免错误地删除不存在的资源。</w:t>
            </w:r>
          </w:p>
          <w:p w14:paraId="7A0FDE66" w14:textId="2D490F02" w:rsidR="00F1398A" w:rsidRDefault="00271534" w:rsidP="00F1398A">
            <w:pPr>
              <w:rPr>
                <w:rFonts w:ascii="宋体" w:eastAsia="宋体" w:hAnsi="宋体" w:cs="宋体"/>
                <w:kern w:val="0"/>
                <w:szCs w:val="21"/>
              </w:rPr>
            </w:pPr>
            <w:r w:rsidRPr="003458E8">
              <w:rPr>
                <w:rFonts w:ascii="宋体" w:eastAsia="宋体" w:hAnsi="宋体" w:cs="宋体"/>
                <w:kern w:val="0"/>
                <w:szCs w:val="21"/>
              </w:rPr>
              <w:pict w14:anchorId="6323514B">
                <v:rect id="_x0000_i1150" style="width:0;height:1.5pt" o:hralign="center" o:hrstd="t" o:hr="t" fillcolor="#a0a0a0" stroked="f"/>
              </w:pict>
            </w:r>
          </w:p>
          <w:p w14:paraId="48C7395A" w14:textId="1DF00551" w:rsidR="00271534" w:rsidRPr="00271534" w:rsidRDefault="00271534" w:rsidP="006D1F5C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  <w:r w:rsidRPr="00271534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 xml:space="preserve">4. </w:t>
            </w:r>
            <w:r w:rsidRPr="00271534"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  <w:t>测试结果</w:t>
            </w:r>
          </w:p>
          <w:p w14:paraId="28A4DB7F" w14:textId="3554F7E0" w:rsidR="00771810" w:rsidRPr="003458E8" w:rsidRDefault="00771810" w:rsidP="00F1398A">
            <w:pPr>
              <w:rPr>
                <w:rFonts w:hint="eastAsia"/>
                <w:b/>
                <w:szCs w:val="21"/>
              </w:rPr>
            </w:pPr>
            <w:r w:rsidRPr="003458E8">
              <w:rPr>
                <w:b/>
                <w:noProof/>
                <w:szCs w:val="21"/>
              </w:rPr>
              <w:drawing>
                <wp:inline distT="0" distB="0" distL="0" distR="0" wp14:anchorId="46EF2FBE" wp14:editId="10B2AE19">
                  <wp:extent cx="3352800" cy="2300808"/>
                  <wp:effectExtent l="0" t="0" r="0" b="4445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6968" cy="2303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C174F9" w14:textId="5FD2CED0" w:rsidR="00771810" w:rsidRPr="003458E8" w:rsidRDefault="00271534" w:rsidP="00F1398A">
            <w:pPr>
              <w:rPr>
                <w:rFonts w:hint="eastAsia"/>
                <w:b/>
                <w:szCs w:val="21"/>
              </w:rPr>
            </w:pPr>
            <w:r w:rsidRPr="003458E8">
              <w:rPr>
                <w:b/>
                <w:noProof/>
                <w:szCs w:val="21"/>
              </w:rPr>
              <w:lastRenderedPageBreak/>
              <w:drawing>
                <wp:inline distT="0" distB="0" distL="0" distR="0" wp14:anchorId="58630C88" wp14:editId="6AE49FC9">
                  <wp:extent cx="3399590" cy="2993571"/>
                  <wp:effectExtent l="0" t="0" r="0" b="0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4677" cy="2998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71810" w:rsidRPr="003458E8">
              <w:rPr>
                <w:b/>
                <w:noProof/>
                <w:szCs w:val="21"/>
              </w:rPr>
              <w:drawing>
                <wp:inline distT="0" distB="0" distL="0" distR="0" wp14:anchorId="74E40D51" wp14:editId="230EC0A4">
                  <wp:extent cx="3271316" cy="2383972"/>
                  <wp:effectExtent l="0" t="0" r="5715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0764" cy="2390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6B90B8" w14:textId="57C89728" w:rsidR="00771810" w:rsidRDefault="00271534" w:rsidP="00F1398A">
            <w:pPr>
              <w:rPr>
                <w:b/>
                <w:szCs w:val="21"/>
              </w:rPr>
            </w:pPr>
            <w:r w:rsidRPr="003458E8">
              <w:rPr>
                <w:b/>
                <w:noProof/>
                <w:szCs w:val="21"/>
              </w:rPr>
              <w:drawing>
                <wp:inline distT="0" distB="0" distL="0" distR="0" wp14:anchorId="69C3B33E" wp14:editId="13C030E9">
                  <wp:extent cx="4001058" cy="552527"/>
                  <wp:effectExtent l="0" t="0" r="0" b="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58" cy="552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5BC308" w14:textId="66A81F07" w:rsidR="00271534" w:rsidRPr="00271534" w:rsidRDefault="00271534" w:rsidP="00F1398A">
            <w:pPr>
              <w:rPr>
                <w:rFonts w:ascii="宋体" w:eastAsia="宋体" w:hAnsi="宋体" w:cs="宋体" w:hint="eastAsia"/>
                <w:kern w:val="0"/>
                <w:szCs w:val="21"/>
              </w:rPr>
            </w:pPr>
            <w:r w:rsidRPr="00271534">
              <w:rPr>
                <w:rFonts w:ascii="宋体" w:eastAsia="宋体" w:hAnsi="宋体" w:cs="宋体" w:hint="eastAsia"/>
                <w:kern w:val="0"/>
                <w:szCs w:val="21"/>
              </w:rPr>
              <w:t>均符合预期</w:t>
            </w:r>
          </w:p>
          <w:p w14:paraId="2D85988A" w14:textId="5672D7EA" w:rsidR="00454C3E" w:rsidRDefault="00454C3E" w:rsidP="00F1398A">
            <w:pPr>
              <w:rPr>
                <w:b/>
                <w:szCs w:val="21"/>
              </w:rPr>
            </w:pPr>
          </w:p>
          <w:p w14:paraId="0ED20181" w14:textId="29906F02" w:rsidR="00271534" w:rsidRDefault="00271534" w:rsidP="00F1398A">
            <w:pPr>
              <w:rPr>
                <w:b/>
                <w:szCs w:val="21"/>
              </w:rPr>
            </w:pPr>
          </w:p>
          <w:p w14:paraId="24FF5B99" w14:textId="7369B513" w:rsidR="00271534" w:rsidRDefault="00271534" w:rsidP="00F1398A">
            <w:pPr>
              <w:rPr>
                <w:b/>
                <w:szCs w:val="21"/>
              </w:rPr>
            </w:pPr>
          </w:p>
          <w:p w14:paraId="39549875" w14:textId="7D699266" w:rsidR="00271534" w:rsidRDefault="00271534" w:rsidP="00F1398A">
            <w:pPr>
              <w:rPr>
                <w:b/>
                <w:szCs w:val="21"/>
              </w:rPr>
            </w:pPr>
          </w:p>
          <w:p w14:paraId="56224159" w14:textId="7B31DB8E" w:rsidR="00271534" w:rsidRDefault="00271534" w:rsidP="00F1398A">
            <w:pPr>
              <w:rPr>
                <w:b/>
                <w:szCs w:val="21"/>
              </w:rPr>
            </w:pPr>
          </w:p>
          <w:p w14:paraId="42C0C9D3" w14:textId="790B8B93" w:rsidR="00271534" w:rsidRDefault="00271534" w:rsidP="00F1398A">
            <w:pPr>
              <w:rPr>
                <w:b/>
                <w:szCs w:val="21"/>
              </w:rPr>
            </w:pPr>
          </w:p>
          <w:p w14:paraId="4AF68422" w14:textId="6E37DE65" w:rsidR="00271534" w:rsidRDefault="00271534" w:rsidP="00F1398A">
            <w:pPr>
              <w:rPr>
                <w:b/>
                <w:szCs w:val="21"/>
              </w:rPr>
            </w:pPr>
          </w:p>
          <w:p w14:paraId="705BC4EB" w14:textId="0B9E71DF" w:rsidR="00271534" w:rsidRDefault="00271534" w:rsidP="00F1398A">
            <w:pPr>
              <w:rPr>
                <w:b/>
                <w:szCs w:val="21"/>
              </w:rPr>
            </w:pPr>
          </w:p>
          <w:p w14:paraId="58832D49" w14:textId="3B6D28FB" w:rsidR="00271534" w:rsidRDefault="00271534" w:rsidP="00F1398A">
            <w:pPr>
              <w:rPr>
                <w:b/>
                <w:szCs w:val="21"/>
              </w:rPr>
            </w:pPr>
          </w:p>
          <w:p w14:paraId="65C9E864" w14:textId="0DE541E9" w:rsidR="00271534" w:rsidRDefault="00271534" w:rsidP="00F1398A">
            <w:pPr>
              <w:rPr>
                <w:b/>
                <w:szCs w:val="21"/>
              </w:rPr>
            </w:pPr>
          </w:p>
          <w:p w14:paraId="6658D264" w14:textId="1E1A901D" w:rsidR="00454C3E" w:rsidRPr="00D715CC" w:rsidRDefault="00454C3E" w:rsidP="00F1398A">
            <w:pPr>
              <w:rPr>
                <w:rFonts w:asciiTheme="majorEastAsia" w:eastAsiaTheme="majorEastAsia" w:hAnsiTheme="majorEastAsia"/>
                <w:b/>
                <w:sz w:val="28"/>
                <w:szCs w:val="28"/>
              </w:rPr>
            </w:pPr>
            <w:r w:rsidRPr="00D715CC">
              <w:rPr>
                <w:rFonts w:asciiTheme="majorEastAsia" w:eastAsiaTheme="majorEastAsia" w:hAnsiTheme="majorEastAsia" w:hint="eastAsia"/>
                <w:b/>
                <w:sz w:val="28"/>
                <w:szCs w:val="28"/>
              </w:rPr>
              <w:lastRenderedPageBreak/>
              <w:t>二.</w:t>
            </w:r>
            <w:r w:rsidR="00D715CC" w:rsidRPr="00D715CC">
              <w:rPr>
                <w:rFonts w:asciiTheme="majorEastAsia" w:eastAsiaTheme="majorEastAsia" w:hAnsiTheme="majorEastAsia"/>
                <w:b/>
                <w:sz w:val="28"/>
                <w:szCs w:val="28"/>
              </w:rPr>
              <w:t xml:space="preserve"> date</w:t>
            </w:r>
          </w:p>
          <w:p w14:paraId="308BE2F4" w14:textId="77777777" w:rsidR="00074D8D" w:rsidRPr="00074D8D" w:rsidRDefault="00074D8D" w:rsidP="00074D8D">
            <w:pPr>
              <w:pStyle w:val="2"/>
              <w:rPr>
                <w:sz w:val="28"/>
                <w:szCs w:val="28"/>
              </w:rPr>
            </w:pPr>
            <w:r w:rsidRPr="00074D8D">
              <w:rPr>
                <w:sz w:val="28"/>
                <w:szCs w:val="28"/>
              </w:rPr>
              <w:t>1. 赛题基本信息</w:t>
            </w:r>
          </w:p>
          <w:p w14:paraId="361213B7" w14:textId="77777777" w:rsidR="00D715CC" w:rsidRDefault="00074D8D" w:rsidP="00074D8D">
            <w:pPr>
              <w:pStyle w:val="ab"/>
            </w:pPr>
            <w:r w:rsidRPr="00074D8D">
              <w:rPr>
                <w:rStyle w:val="ac"/>
                <w:sz w:val="21"/>
                <w:szCs w:val="21"/>
              </w:rPr>
              <w:t>赛题描述：</w:t>
            </w:r>
          </w:p>
          <w:p w14:paraId="1F5E3575" w14:textId="125A87A2" w:rsidR="00074D8D" w:rsidRPr="00074D8D" w:rsidRDefault="00074D8D" w:rsidP="00074D8D">
            <w:pPr>
              <w:pStyle w:val="ab"/>
              <w:rPr>
                <w:sz w:val="21"/>
                <w:szCs w:val="21"/>
              </w:rPr>
            </w:pPr>
            <w:r w:rsidRPr="00074D8D">
              <w:rPr>
                <w:sz w:val="21"/>
                <w:szCs w:val="21"/>
              </w:rPr>
              <w:t xml:space="preserve">本题要求在 MiniOB 现有功能基础上实现 </w:t>
            </w:r>
            <w:r w:rsidRPr="00074D8D">
              <w:rPr>
                <w:rStyle w:val="HTML"/>
                <w:sz w:val="21"/>
                <w:szCs w:val="21"/>
              </w:rPr>
              <w:t>DATE</w:t>
            </w:r>
            <w:r w:rsidRPr="00074D8D">
              <w:rPr>
                <w:sz w:val="21"/>
                <w:szCs w:val="21"/>
              </w:rPr>
              <w:t xml:space="preserve"> 类型字段。当前 MiniOB 已经支持 </w:t>
            </w:r>
            <w:r w:rsidRPr="00074D8D">
              <w:rPr>
                <w:rStyle w:val="HTML"/>
                <w:sz w:val="21"/>
                <w:szCs w:val="21"/>
              </w:rPr>
              <w:t>INT</w:t>
            </w:r>
            <w:r w:rsidRPr="00074D8D">
              <w:rPr>
                <w:sz w:val="21"/>
                <w:szCs w:val="21"/>
              </w:rPr>
              <w:t>、</w:t>
            </w:r>
            <w:r w:rsidRPr="00074D8D">
              <w:rPr>
                <w:rStyle w:val="HTML"/>
                <w:sz w:val="21"/>
                <w:szCs w:val="21"/>
              </w:rPr>
              <w:t>CHAR</w:t>
            </w:r>
            <w:r w:rsidRPr="00074D8D">
              <w:rPr>
                <w:sz w:val="21"/>
                <w:szCs w:val="21"/>
              </w:rPr>
              <w:t>、</w:t>
            </w:r>
            <w:r w:rsidRPr="00074D8D">
              <w:rPr>
                <w:rStyle w:val="HTML"/>
                <w:sz w:val="21"/>
                <w:szCs w:val="21"/>
              </w:rPr>
              <w:t>FLOAT</w:t>
            </w:r>
            <w:r w:rsidRPr="00074D8D">
              <w:rPr>
                <w:sz w:val="21"/>
                <w:szCs w:val="21"/>
              </w:rPr>
              <w:t xml:space="preserve"> 等基本类型，本题需要在此基础上增加 </w:t>
            </w:r>
            <w:r w:rsidRPr="00074D8D">
              <w:rPr>
                <w:rStyle w:val="HTML"/>
                <w:sz w:val="21"/>
                <w:szCs w:val="21"/>
              </w:rPr>
              <w:t>DATE</w:t>
            </w:r>
            <w:r w:rsidRPr="00074D8D">
              <w:rPr>
                <w:sz w:val="21"/>
                <w:szCs w:val="21"/>
              </w:rPr>
              <w:t xml:space="preserve"> 类型，使系统能够支持如下 SQL：</w:t>
            </w:r>
          </w:p>
          <w:p w14:paraId="445BAB29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CREATE TABLE t(id INT, birthday DATE);</w:t>
            </w:r>
          </w:p>
          <w:p w14:paraId="71177734" w14:textId="0BC20C4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INSERT INTO t VALUES(1, '2022-10-10');</w:t>
            </w:r>
          </w:p>
          <w:p w14:paraId="2E63F430" w14:textId="0C88A465" w:rsidR="00074D8D" w:rsidRPr="00074D8D" w:rsidRDefault="00074D8D" w:rsidP="00074D8D">
            <w:pPr>
              <w:pStyle w:val="ab"/>
              <w:rPr>
                <w:sz w:val="21"/>
                <w:szCs w:val="21"/>
              </w:rPr>
            </w:pPr>
            <w:r w:rsidRPr="00074D8D">
              <w:rPr>
                <w:sz w:val="21"/>
                <w:szCs w:val="21"/>
              </w:rPr>
              <w:t>实现时需要考虑以下内容：</w:t>
            </w:r>
          </w:p>
          <w:p w14:paraId="4B9BAA55" w14:textId="77777777" w:rsidR="00074D8D" w:rsidRPr="00074D8D" w:rsidRDefault="00074D8D" w:rsidP="00074D8D">
            <w:pPr>
              <w:widowControl/>
              <w:numPr>
                <w:ilvl w:val="0"/>
                <w:numId w:val="24"/>
              </w:numPr>
              <w:spacing w:before="100" w:beforeAutospacing="1" w:after="100" w:afterAutospacing="1"/>
              <w:jc w:val="left"/>
              <w:rPr>
                <w:sz w:val="18"/>
                <w:szCs w:val="20"/>
              </w:rPr>
            </w:pPr>
            <w:r w:rsidRPr="00074D8D">
              <w:rPr>
                <w:sz w:val="18"/>
                <w:szCs w:val="20"/>
              </w:rPr>
              <w:t>语法解析层能够识别</w:t>
            </w:r>
            <w:r w:rsidRPr="00074D8D">
              <w:rPr>
                <w:sz w:val="18"/>
                <w:szCs w:val="20"/>
              </w:rPr>
              <w:t xml:space="preserve"> </w:t>
            </w:r>
            <w:r w:rsidRPr="00074D8D">
              <w:rPr>
                <w:rStyle w:val="HTML"/>
                <w:sz w:val="21"/>
                <w:szCs w:val="21"/>
              </w:rPr>
              <w:t>DATE</w:t>
            </w:r>
            <w:r w:rsidRPr="00074D8D">
              <w:rPr>
                <w:sz w:val="18"/>
                <w:szCs w:val="20"/>
              </w:rPr>
              <w:t xml:space="preserve"> </w:t>
            </w:r>
            <w:r w:rsidRPr="00074D8D">
              <w:rPr>
                <w:sz w:val="18"/>
                <w:szCs w:val="20"/>
              </w:rPr>
              <w:t>类型；</w:t>
            </w:r>
            <w:r w:rsidRPr="00074D8D">
              <w:rPr>
                <w:sz w:val="18"/>
                <w:szCs w:val="20"/>
              </w:rPr>
              <w:t xml:space="preserve"> </w:t>
            </w:r>
          </w:p>
          <w:p w14:paraId="2DE25100" w14:textId="77777777" w:rsidR="00074D8D" w:rsidRPr="00074D8D" w:rsidRDefault="00074D8D" w:rsidP="00074D8D">
            <w:pPr>
              <w:widowControl/>
              <w:numPr>
                <w:ilvl w:val="0"/>
                <w:numId w:val="24"/>
              </w:numPr>
              <w:spacing w:before="100" w:beforeAutospacing="1" w:after="100" w:afterAutospacing="1"/>
              <w:jc w:val="left"/>
              <w:rPr>
                <w:sz w:val="18"/>
                <w:szCs w:val="20"/>
              </w:rPr>
            </w:pPr>
            <w:r w:rsidRPr="00074D8D">
              <w:rPr>
                <w:sz w:val="18"/>
                <w:szCs w:val="20"/>
              </w:rPr>
              <w:t>类型系统中增加</w:t>
            </w:r>
            <w:r w:rsidRPr="00074D8D">
              <w:rPr>
                <w:sz w:val="18"/>
                <w:szCs w:val="20"/>
              </w:rPr>
              <w:t xml:space="preserve"> </w:t>
            </w:r>
            <w:r w:rsidRPr="00074D8D">
              <w:rPr>
                <w:rStyle w:val="HTML"/>
                <w:sz w:val="21"/>
                <w:szCs w:val="21"/>
              </w:rPr>
              <w:t>DATE</w:t>
            </w:r>
            <w:r w:rsidRPr="00074D8D">
              <w:rPr>
                <w:sz w:val="18"/>
                <w:szCs w:val="20"/>
              </w:rPr>
              <w:t xml:space="preserve"> </w:t>
            </w:r>
            <w:r w:rsidRPr="00074D8D">
              <w:rPr>
                <w:sz w:val="18"/>
                <w:szCs w:val="20"/>
              </w:rPr>
              <w:t>类型；</w:t>
            </w:r>
            <w:r w:rsidRPr="00074D8D">
              <w:rPr>
                <w:sz w:val="18"/>
                <w:szCs w:val="20"/>
              </w:rPr>
              <w:t xml:space="preserve"> </w:t>
            </w:r>
          </w:p>
          <w:p w14:paraId="5E4A49D6" w14:textId="77777777" w:rsidR="00074D8D" w:rsidRPr="00074D8D" w:rsidRDefault="00074D8D" w:rsidP="00074D8D">
            <w:pPr>
              <w:widowControl/>
              <w:numPr>
                <w:ilvl w:val="0"/>
                <w:numId w:val="24"/>
              </w:numPr>
              <w:spacing w:before="100" w:beforeAutospacing="1" w:after="100" w:afterAutospacing="1"/>
              <w:jc w:val="left"/>
              <w:rPr>
                <w:sz w:val="18"/>
                <w:szCs w:val="20"/>
              </w:rPr>
            </w:pPr>
            <w:r w:rsidRPr="00074D8D">
              <w:rPr>
                <w:sz w:val="18"/>
                <w:szCs w:val="20"/>
              </w:rPr>
              <w:t>插入数据时能够把字符串形式的日期转换为内部存储格式；</w:t>
            </w:r>
            <w:r w:rsidRPr="00074D8D">
              <w:rPr>
                <w:sz w:val="18"/>
                <w:szCs w:val="20"/>
              </w:rPr>
              <w:t xml:space="preserve"> </w:t>
            </w:r>
          </w:p>
          <w:p w14:paraId="62FF729A" w14:textId="77777777" w:rsidR="00074D8D" w:rsidRPr="00074D8D" w:rsidRDefault="00074D8D" w:rsidP="00074D8D">
            <w:pPr>
              <w:widowControl/>
              <w:numPr>
                <w:ilvl w:val="0"/>
                <w:numId w:val="24"/>
              </w:numPr>
              <w:spacing w:before="100" w:beforeAutospacing="1" w:after="100" w:afterAutospacing="1"/>
              <w:jc w:val="left"/>
              <w:rPr>
                <w:sz w:val="18"/>
                <w:szCs w:val="20"/>
              </w:rPr>
            </w:pPr>
            <w:r w:rsidRPr="00074D8D">
              <w:rPr>
                <w:sz w:val="18"/>
                <w:szCs w:val="20"/>
              </w:rPr>
              <w:t>查询输出时能够把内部日期值重新格式化为</w:t>
            </w:r>
            <w:r w:rsidRPr="00074D8D">
              <w:rPr>
                <w:sz w:val="18"/>
                <w:szCs w:val="20"/>
              </w:rPr>
              <w:t xml:space="preserve"> </w:t>
            </w:r>
            <w:r w:rsidRPr="00074D8D">
              <w:rPr>
                <w:rStyle w:val="HTML"/>
                <w:sz w:val="21"/>
                <w:szCs w:val="21"/>
              </w:rPr>
              <w:t>YYYY-MM-DD</w:t>
            </w:r>
            <w:r w:rsidRPr="00074D8D">
              <w:rPr>
                <w:sz w:val="18"/>
                <w:szCs w:val="20"/>
              </w:rPr>
              <w:t>；</w:t>
            </w:r>
            <w:r w:rsidRPr="00074D8D">
              <w:rPr>
                <w:sz w:val="18"/>
                <w:szCs w:val="20"/>
              </w:rPr>
              <w:t xml:space="preserve"> </w:t>
            </w:r>
          </w:p>
          <w:p w14:paraId="7CDC724E" w14:textId="77777777" w:rsidR="00074D8D" w:rsidRPr="00074D8D" w:rsidRDefault="00074D8D" w:rsidP="00074D8D">
            <w:pPr>
              <w:widowControl/>
              <w:numPr>
                <w:ilvl w:val="0"/>
                <w:numId w:val="24"/>
              </w:numPr>
              <w:spacing w:before="100" w:beforeAutospacing="1" w:after="100" w:afterAutospacing="1"/>
              <w:jc w:val="left"/>
              <w:rPr>
                <w:sz w:val="18"/>
                <w:szCs w:val="20"/>
              </w:rPr>
            </w:pPr>
            <w:r w:rsidRPr="00074D8D">
              <w:rPr>
                <w:sz w:val="18"/>
                <w:szCs w:val="20"/>
              </w:rPr>
              <w:t>查询条件中能够正确比较日期大小；</w:t>
            </w:r>
            <w:r w:rsidRPr="00074D8D">
              <w:rPr>
                <w:sz w:val="18"/>
                <w:szCs w:val="20"/>
              </w:rPr>
              <w:t xml:space="preserve"> </w:t>
            </w:r>
          </w:p>
          <w:p w14:paraId="301A1DE9" w14:textId="77777777" w:rsidR="00074D8D" w:rsidRPr="00074D8D" w:rsidRDefault="00074D8D" w:rsidP="00074D8D">
            <w:pPr>
              <w:widowControl/>
              <w:numPr>
                <w:ilvl w:val="0"/>
                <w:numId w:val="24"/>
              </w:numPr>
              <w:spacing w:before="100" w:beforeAutospacing="1" w:after="100" w:afterAutospacing="1"/>
              <w:jc w:val="left"/>
              <w:rPr>
                <w:sz w:val="18"/>
                <w:szCs w:val="20"/>
              </w:rPr>
            </w:pPr>
            <w:r w:rsidRPr="00074D8D">
              <w:rPr>
                <w:sz w:val="18"/>
                <w:szCs w:val="20"/>
              </w:rPr>
              <w:t>需要检查非法日期输入，例如月份非法、日期非法、闰年错误等；</w:t>
            </w:r>
            <w:r w:rsidRPr="00074D8D">
              <w:rPr>
                <w:sz w:val="18"/>
                <w:szCs w:val="20"/>
              </w:rPr>
              <w:t xml:space="preserve"> </w:t>
            </w:r>
          </w:p>
          <w:p w14:paraId="74FA4BFB" w14:textId="77777777" w:rsidR="00074D8D" w:rsidRPr="00074D8D" w:rsidRDefault="00074D8D" w:rsidP="00074D8D">
            <w:pPr>
              <w:widowControl/>
              <w:numPr>
                <w:ilvl w:val="0"/>
                <w:numId w:val="24"/>
              </w:numPr>
              <w:spacing w:before="100" w:beforeAutospacing="1" w:after="100" w:afterAutospacing="1"/>
              <w:jc w:val="left"/>
              <w:rPr>
                <w:sz w:val="18"/>
                <w:szCs w:val="20"/>
              </w:rPr>
            </w:pPr>
            <w:r w:rsidRPr="00074D8D">
              <w:rPr>
                <w:sz w:val="18"/>
                <w:szCs w:val="20"/>
              </w:rPr>
              <w:t>日期范围不能依赖</w:t>
            </w:r>
            <w:r w:rsidRPr="00074D8D">
              <w:rPr>
                <w:sz w:val="18"/>
                <w:szCs w:val="20"/>
              </w:rPr>
              <w:t xml:space="preserve"> </w:t>
            </w:r>
            <w:r w:rsidRPr="00074D8D">
              <w:rPr>
                <w:rStyle w:val="HTML"/>
                <w:sz w:val="21"/>
                <w:szCs w:val="21"/>
              </w:rPr>
              <w:t>time_t</w:t>
            </w:r>
            <w:r w:rsidRPr="00074D8D">
              <w:rPr>
                <w:sz w:val="18"/>
                <w:szCs w:val="20"/>
              </w:rPr>
              <w:t>，因为测试数据可能大于</w:t>
            </w:r>
            <w:r w:rsidRPr="00074D8D">
              <w:rPr>
                <w:sz w:val="18"/>
                <w:szCs w:val="20"/>
              </w:rPr>
              <w:t xml:space="preserve"> 2038 </w:t>
            </w:r>
            <w:r w:rsidRPr="00074D8D">
              <w:rPr>
                <w:sz w:val="18"/>
                <w:szCs w:val="20"/>
              </w:rPr>
              <w:t>年</w:t>
            </w:r>
            <w:r w:rsidRPr="00074D8D">
              <w:rPr>
                <w:sz w:val="18"/>
                <w:szCs w:val="20"/>
              </w:rPr>
              <w:t xml:space="preserve"> 2 </w:t>
            </w:r>
            <w:r w:rsidRPr="00074D8D">
              <w:rPr>
                <w:sz w:val="18"/>
                <w:szCs w:val="20"/>
              </w:rPr>
              <w:t>月，也可能小于</w:t>
            </w:r>
            <w:r w:rsidRPr="00074D8D">
              <w:rPr>
                <w:sz w:val="18"/>
                <w:szCs w:val="20"/>
              </w:rPr>
              <w:t xml:space="preserve"> 1970 </w:t>
            </w:r>
            <w:r w:rsidRPr="00074D8D">
              <w:rPr>
                <w:sz w:val="18"/>
                <w:szCs w:val="20"/>
              </w:rPr>
              <w:t>年</w:t>
            </w:r>
            <w:r w:rsidRPr="00074D8D">
              <w:rPr>
                <w:sz w:val="18"/>
                <w:szCs w:val="20"/>
              </w:rPr>
              <w:t xml:space="preserve"> 1 </w:t>
            </w:r>
            <w:r w:rsidRPr="00074D8D">
              <w:rPr>
                <w:sz w:val="18"/>
                <w:szCs w:val="20"/>
              </w:rPr>
              <w:t>月</w:t>
            </w:r>
            <w:r w:rsidRPr="00074D8D">
              <w:rPr>
                <w:sz w:val="18"/>
                <w:szCs w:val="20"/>
              </w:rPr>
              <w:t xml:space="preserve"> 1 </w:t>
            </w:r>
            <w:r w:rsidRPr="00074D8D">
              <w:rPr>
                <w:sz w:val="18"/>
                <w:szCs w:val="20"/>
              </w:rPr>
              <w:t>日。</w:t>
            </w:r>
            <w:r w:rsidRPr="00074D8D">
              <w:rPr>
                <w:sz w:val="18"/>
                <w:szCs w:val="20"/>
              </w:rPr>
              <w:t xml:space="preserve"> </w:t>
            </w:r>
          </w:p>
          <w:p w14:paraId="1793A993" w14:textId="77777777" w:rsidR="00074D8D" w:rsidRPr="00074D8D" w:rsidRDefault="00074D8D" w:rsidP="00074D8D">
            <w:pPr>
              <w:rPr>
                <w:sz w:val="18"/>
                <w:szCs w:val="20"/>
              </w:rPr>
            </w:pPr>
            <w:r w:rsidRPr="00074D8D">
              <w:rPr>
                <w:sz w:val="18"/>
                <w:szCs w:val="20"/>
              </w:rPr>
              <w:pict w14:anchorId="78F1FFC4">
                <v:rect id="_x0000_i1153" style="width:0;height:1.5pt" o:hralign="center" o:hrstd="t" o:hr="t" fillcolor="#a0a0a0" stroked="f"/>
              </w:pict>
            </w:r>
          </w:p>
          <w:p w14:paraId="16DD1AB6" w14:textId="77777777" w:rsidR="00074D8D" w:rsidRPr="00074D8D" w:rsidRDefault="00074D8D" w:rsidP="00074D8D">
            <w:pPr>
              <w:pStyle w:val="2"/>
              <w:rPr>
                <w:sz w:val="28"/>
                <w:szCs w:val="28"/>
              </w:rPr>
            </w:pPr>
            <w:r w:rsidRPr="00074D8D">
              <w:rPr>
                <w:sz w:val="28"/>
                <w:szCs w:val="28"/>
              </w:rPr>
              <w:t>2. 测试用例示例</w:t>
            </w:r>
          </w:p>
          <w:p w14:paraId="3B567556" w14:textId="77777777" w:rsidR="00074D8D" w:rsidRPr="00074D8D" w:rsidRDefault="00074D8D" w:rsidP="00074D8D">
            <w:pPr>
              <w:pStyle w:val="3"/>
              <w:rPr>
                <w:sz w:val="22"/>
                <w:szCs w:val="22"/>
              </w:rPr>
            </w:pPr>
            <w:r w:rsidRPr="00074D8D">
              <w:rPr>
                <w:sz w:val="22"/>
                <w:szCs w:val="22"/>
              </w:rPr>
              <w:t>测试用例一：基础 DATE 建表、插入和查询</w:t>
            </w:r>
          </w:p>
          <w:p w14:paraId="1F918BDC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drop table t;</w:t>
            </w:r>
          </w:p>
          <w:p w14:paraId="2DAF3A49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create table t(id int, birthday date);</w:t>
            </w:r>
          </w:p>
          <w:p w14:paraId="365BC14F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insert into t values(1, '2022-10-10');</w:t>
            </w:r>
          </w:p>
          <w:p w14:paraId="7913D5C7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insert into t values(2, '2021-1-2');</w:t>
            </w:r>
          </w:p>
          <w:p w14:paraId="63D14236" w14:textId="08FD2A95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select * from t;</w:t>
            </w:r>
          </w:p>
          <w:p w14:paraId="78480500" w14:textId="7C5E34E9" w:rsidR="00074D8D" w:rsidRDefault="00074D8D" w:rsidP="00074D8D">
            <w:pPr>
              <w:pStyle w:val="ab"/>
              <w:rPr>
                <w:sz w:val="21"/>
                <w:szCs w:val="21"/>
              </w:rPr>
            </w:pPr>
            <w:r w:rsidRPr="00074D8D">
              <w:rPr>
                <w:sz w:val="21"/>
                <w:szCs w:val="21"/>
              </w:rPr>
              <w:t>预期结果：</w:t>
            </w:r>
          </w:p>
          <w:p w14:paraId="4A126CAC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id | birthday</w:t>
            </w:r>
          </w:p>
          <w:p w14:paraId="3FDFE684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1 | 2022-10-10</w:t>
            </w:r>
          </w:p>
          <w:p w14:paraId="0726C638" w14:textId="77777777" w:rsidR="00D715CC" w:rsidRDefault="00D715CC" w:rsidP="00D715CC">
            <w:pPr>
              <w:widowControl/>
              <w:spacing w:line="0" w:lineRule="atLeast"/>
              <w:jc w:val="left"/>
              <w:rPr>
                <w:szCs w:val="21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2 | 2021-01-02</w:t>
            </w:r>
          </w:p>
          <w:p w14:paraId="33DC8BB5" w14:textId="06D3D1DD" w:rsidR="00074D8D" w:rsidRPr="00D715CC" w:rsidRDefault="00074D8D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074D8D">
              <w:rPr>
                <w:szCs w:val="21"/>
              </w:rPr>
              <w:t>系统能够识别</w:t>
            </w:r>
            <w:r w:rsidRPr="00074D8D">
              <w:rPr>
                <w:szCs w:val="21"/>
              </w:rPr>
              <w:t xml:space="preserve"> </w:t>
            </w:r>
            <w:r w:rsidRPr="00074D8D">
              <w:rPr>
                <w:rStyle w:val="HTML"/>
                <w:sz w:val="21"/>
                <w:szCs w:val="21"/>
              </w:rPr>
              <w:t>DATE</w:t>
            </w:r>
            <w:r w:rsidRPr="00074D8D">
              <w:rPr>
                <w:szCs w:val="21"/>
              </w:rPr>
              <w:t xml:space="preserve"> </w:t>
            </w:r>
            <w:r w:rsidRPr="00074D8D">
              <w:rPr>
                <w:szCs w:val="21"/>
              </w:rPr>
              <w:t>类型字段，并且能够把字符串形式的日期插入表中。对于</w:t>
            </w:r>
            <w:r w:rsidRPr="00074D8D">
              <w:rPr>
                <w:szCs w:val="21"/>
              </w:rPr>
              <w:t xml:space="preserve"> </w:t>
            </w:r>
            <w:r w:rsidRPr="00074D8D">
              <w:rPr>
                <w:rStyle w:val="HTML"/>
                <w:sz w:val="21"/>
                <w:szCs w:val="21"/>
              </w:rPr>
              <w:t>'2021-1-2'</w:t>
            </w:r>
            <w:r w:rsidRPr="00074D8D">
              <w:rPr>
                <w:szCs w:val="21"/>
              </w:rPr>
              <w:t xml:space="preserve"> </w:t>
            </w:r>
            <w:r w:rsidRPr="00074D8D">
              <w:rPr>
                <w:szCs w:val="21"/>
              </w:rPr>
              <w:t>这种输入，输出时应格式化为标准形式</w:t>
            </w:r>
            <w:r w:rsidRPr="00074D8D">
              <w:rPr>
                <w:szCs w:val="21"/>
              </w:rPr>
              <w:t xml:space="preserve"> </w:t>
            </w:r>
            <w:r w:rsidRPr="00074D8D">
              <w:rPr>
                <w:rStyle w:val="HTML"/>
                <w:sz w:val="21"/>
                <w:szCs w:val="21"/>
              </w:rPr>
              <w:t>2021-01-02</w:t>
            </w:r>
            <w:r w:rsidRPr="00074D8D">
              <w:rPr>
                <w:szCs w:val="21"/>
              </w:rPr>
              <w:t>。</w:t>
            </w:r>
          </w:p>
          <w:p w14:paraId="2EE87466" w14:textId="77777777" w:rsidR="00074D8D" w:rsidRPr="00074D8D" w:rsidRDefault="00074D8D" w:rsidP="00074D8D">
            <w:pPr>
              <w:rPr>
                <w:sz w:val="18"/>
                <w:szCs w:val="20"/>
              </w:rPr>
            </w:pPr>
            <w:r w:rsidRPr="00074D8D">
              <w:rPr>
                <w:sz w:val="18"/>
                <w:szCs w:val="20"/>
              </w:rPr>
              <w:pict w14:anchorId="76EDE7F4">
                <v:rect id="_x0000_i1154" style="width:0;height:1.5pt" o:hralign="center" o:hrstd="t" o:hr="t" fillcolor="#a0a0a0" stroked="f"/>
              </w:pict>
            </w:r>
          </w:p>
          <w:p w14:paraId="26C63822" w14:textId="77777777" w:rsidR="00074D8D" w:rsidRPr="00074D8D" w:rsidRDefault="00074D8D" w:rsidP="00074D8D">
            <w:pPr>
              <w:pStyle w:val="3"/>
              <w:rPr>
                <w:sz w:val="22"/>
                <w:szCs w:val="22"/>
              </w:rPr>
            </w:pPr>
            <w:r w:rsidRPr="00074D8D">
              <w:rPr>
                <w:sz w:val="22"/>
                <w:szCs w:val="22"/>
              </w:rPr>
              <w:lastRenderedPageBreak/>
              <w:t>测试用例二：闰年合法性检查</w:t>
            </w:r>
          </w:p>
          <w:p w14:paraId="16B88727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insert into t values(3, '2024-02-29');</w:t>
            </w:r>
          </w:p>
          <w:p w14:paraId="604BAB39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select * from t where birthday = '2024-02-29';</w:t>
            </w:r>
          </w:p>
          <w:p w14:paraId="59E531BE" w14:textId="77777777" w:rsidR="00D715CC" w:rsidRDefault="00074D8D" w:rsidP="00D715CC">
            <w:pPr>
              <w:pStyle w:val="ab"/>
              <w:rPr>
                <w:sz w:val="21"/>
                <w:szCs w:val="21"/>
              </w:rPr>
            </w:pPr>
            <w:r w:rsidRPr="00074D8D">
              <w:rPr>
                <w:sz w:val="21"/>
                <w:szCs w:val="21"/>
              </w:rPr>
              <w:t>预期结果：</w:t>
            </w:r>
          </w:p>
          <w:p w14:paraId="2B84CB37" w14:textId="2EDFC715" w:rsidR="00074D8D" w:rsidRPr="00074D8D" w:rsidRDefault="00074D8D" w:rsidP="00D715CC">
            <w:pPr>
              <w:pStyle w:val="ab"/>
              <w:rPr>
                <w:sz w:val="21"/>
                <w:szCs w:val="21"/>
              </w:rPr>
            </w:pPr>
            <w:r w:rsidRPr="00074D8D">
              <w:rPr>
                <w:sz w:val="21"/>
                <w:szCs w:val="21"/>
              </w:rPr>
              <w:t>插入和查询均成功，因为 2024 年是闰年，</w:t>
            </w:r>
            <w:r w:rsidRPr="00074D8D">
              <w:rPr>
                <w:rStyle w:val="HTML"/>
                <w:sz w:val="21"/>
                <w:szCs w:val="21"/>
              </w:rPr>
              <w:t>2024-02-29</w:t>
            </w:r>
            <w:r w:rsidRPr="00074D8D">
              <w:rPr>
                <w:sz w:val="21"/>
                <w:szCs w:val="21"/>
              </w:rPr>
              <w:t xml:space="preserve"> 是合法日期。</w:t>
            </w:r>
          </w:p>
          <w:p w14:paraId="2074CE21" w14:textId="77777777" w:rsidR="00074D8D" w:rsidRPr="00074D8D" w:rsidRDefault="00074D8D" w:rsidP="00074D8D">
            <w:pPr>
              <w:rPr>
                <w:sz w:val="18"/>
                <w:szCs w:val="20"/>
              </w:rPr>
            </w:pPr>
            <w:r w:rsidRPr="00074D8D">
              <w:rPr>
                <w:sz w:val="18"/>
                <w:szCs w:val="20"/>
              </w:rPr>
              <w:pict w14:anchorId="1FE86F42">
                <v:rect id="_x0000_i1155" style="width:0;height:1.5pt" o:hralign="center" o:hrstd="t" o:hr="t" fillcolor="#a0a0a0" stroked="f"/>
              </w:pict>
            </w:r>
          </w:p>
          <w:p w14:paraId="3C1496F7" w14:textId="77777777" w:rsidR="00074D8D" w:rsidRPr="00074D8D" w:rsidRDefault="00074D8D" w:rsidP="00074D8D">
            <w:pPr>
              <w:pStyle w:val="3"/>
              <w:rPr>
                <w:sz w:val="22"/>
                <w:szCs w:val="22"/>
              </w:rPr>
            </w:pPr>
            <w:r w:rsidRPr="00074D8D">
              <w:rPr>
                <w:sz w:val="22"/>
                <w:szCs w:val="22"/>
              </w:rPr>
              <w:t>测试用例三：非法日期检查</w:t>
            </w:r>
          </w:p>
          <w:p w14:paraId="241F1E0C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insert into t values(4, '2022-02-29');</w:t>
            </w:r>
          </w:p>
          <w:p w14:paraId="58D06C0E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insert into t values(5, '1900-02-29');</w:t>
            </w:r>
          </w:p>
          <w:p w14:paraId="4ECE29AE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insert into t values(6, '2022-13-01');</w:t>
            </w:r>
          </w:p>
          <w:p w14:paraId="5621D4D2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insert into t values(7, '2022-00-01');</w:t>
            </w:r>
          </w:p>
          <w:p w14:paraId="6AEE699B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insert into t values(8, '2022-04-31');</w:t>
            </w:r>
          </w:p>
          <w:p w14:paraId="0526C30D" w14:textId="57566009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insert into t values(9, '2022-01-00');</w:t>
            </w:r>
          </w:p>
          <w:p w14:paraId="2A07A75C" w14:textId="77777777" w:rsidR="00D715CC" w:rsidRDefault="00074D8D" w:rsidP="00074D8D">
            <w:pPr>
              <w:pStyle w:val="ab"/>
              <w:rPr>
                <w:sz w:val="21"/>
                <w:szCs w:val="21"/>
              </w:rPr>
            </w:pPr>
            <w:r w:rsidRPr="00074D8D">
              <w:rPr>
                <w:sz w:val="21"/>
                <w:szCs w:val="21"/>
              </w:rPr>
              <w:t>预期结果：</w:t>
            </w:r>
          </w:p>
          <w:p w14:paraId="14849758" w14:textId="5D6AEC3D" w:rsidR="00074D8D" w:rsidRPr="00074D8D" w:rsidRDefault="00074D8D" w:rsidP="00074D8D">
            <w:pPr>
              <w:pStyle w:val="ab"/>
              <w:rPr>
                <w:sz w:val="21"/>
                <w:szCs w:val="21"/>
              </w:rPr>
            </w:pPr>
            <w:r w:rsidRPr="00074D8D">
              <w:rPr>
                <w:sz w:val="21"/>
                <w:szCs w:val="21"/>
              </w:rPr>
              <w:t xml:space="preserve">以上语句均返回 </w:t>
            </w:r>
            <w:r w:rsidRPr="00074D8D">
              <w:rPr>
                <w:rStyle w:val="HTML"/>
                <w:sz w:val="21"/>
                <w:szCs w:val="21"/>
              </w:rPr>
              <w:t>FAILURE</w:t>
            </w:r>
            <w:r w:rsidRPr="00074D8D">
              <w:rPr>
                <w:sz w:val="21"/>
                <w:szCs w:val="21"/>
              </w:rPr>
              <w:t>。</w:t>
            </w:r>
            <w:r w:rsidRPr="00074D8D">
              <w:rPr>
                <w:rStyle w:val="HTML"/>
                <w:sz w:val="21"/>
                <w:szCs w:val="21"/>
              </w:rPr>
              <w:t>2022-02-29</w:t>
            </w:r>
            <w:r w:rsidRPr="00074D8D">
              <w:rPr>
                <w:sz w:val="21"/>
                <w:szCs w:val="21"/>
              </w:rPr>
              <w:t xml:space="preserve"> 非闰年非法；</w:t>
            </w:r>
            <w:r w:rsidRPr="00074D8D">
              <w:rPr>
                <w:rStyle w:val="HTML"/>
                <w:sz w:val="21"/>
                <w:szCs w:val="21"/>
              </w:rPr>
              <w:t>1900-02-29</w:t>
            </w:r>
            <w:r w:rsidRPr="00074D8D">
              <w:rPr>
                <w:sz w:val="21"/>
                <w:szCs w:val="21"/>
              </w:rPr>
              <w:t xml:space="preserve"> 因 1900 年不是闰年非法；</w:t>
            </w:r>
            <w:r w:rsidRPr="00074D8D">
              <w:rPr>
                <w:rStyle w:val="HTML"/>
                <w:sz w:val="21"/>
                <w:szCs w:val="21"/>
              </w:rPr>
              <w:t>2022-13-01</w:t>
            </w:r>
            <w:r w:rsidRPr="00074D8D">
              <w:rPr>
                <w:sz w:val="21"/>
                <w:szCs w:val="21"/>
              </w:rPr>
              <w:t xml:space="preserve"> 月份非法；</w:t>
            </w:r>
            <w:r w:rsidRPr="00074D8D">
              <w:rPr>
                <w:rStyle w:val="HTML"/>
                <w:sz w:val="21"/>
                <w:szCs w:val="21"/>
              </w:rPr>
              <w:t>2022-04-31</w:t>
            </w:r>
            <w:r w:rsidRPr="00074D8D">
              <w:rPr>
                <w:sz w:val="21"/>
                <w:szCs w:val="21"/>
              </w:rPr>
              <w:t xml:space="preserve"> 因 4 月没有 31 日非法。</w:t>
            </w:r>
          </w:p>
          <w:p w14:paraId="3DAEBC46" w14:textId="77777777" w:rsidR="00074D8D" w:rsidRPr="00074D8D" w:rsidRDefault="00074D8D" w:rsidP="00074D8D">
            <w:pPr>
              <w:rPr>
                <w:sz w:val="18"/>
                <w:szCs w:val="20"/>
              </w:rPr>
            </w:pPr>
            <w:r w:rsidRPr="00074D8D">
              <w:rPr>
                <w:sz w:val="18"/>
                <w:szCs w:val="20"/>
              </w:rPr>
              <w:pict w14:anchorId="3300F4F2">
                <v:rect id="_x0000_i1156" style="width:0;height:1.5pt" o:hralign="center" o:hrstd="t" o:hr="t" fillcolor="#a0a0a0" stroked="f"/>
              </w:pict>
            </w:r>
          </w:p>
          <w:p w14:paraId="737990D5" w14:textId="77777777" w:rsidR="00074D8D" w:rsidRPr="00074D8D" w:rsidRDefault="00074D8D" w:rsidP="00074D8D">
            <w:pPr>
              <w:pStyle w:val="3"/>
              <w:rPr>
                <w:sz w:val="22"/>
                <w:szCs w:val="22"/>
              </w:rPr>
            </w:pPr>
            <w:r w:rsidRPr="00074D8D">
              <w:rPr>
                <w:sz w:val="22"/>
                <w:szCs w:val="22"/>
              </w:rPr>
              <w:t>测试用例四：测试 1970/2038 边界之外的日期</w:t>
            </w:r>
          </w:p>
          <w:p w14:paraId="19DCE1F3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insert into t values(10, '1969-12-31');</w:t>
            </w:r>
          </w:p>
          <w:p w14:paraId="49D4F188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insert into t values(11, '2040-01-01');</w:t>
            </w:r>
          </w:p>
          <w:p w14:paraId="0942C879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insert into t values(12, '9999-12-31');</w:t>
            </w:r>
          </w:p>
          <w:p w14:paraId="3ABE4D71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select * from t;</w:t>
            </w:r>
          </w:p>
          <w:p w14:paraId="0AE13569" w14:textId="77777777" w:rsidR="00D715CC" w:rsidRDefault="00074D8D" w:rsidP="00074D8D">
            <w:pPr>
              <w:pStyle w:val="ab"/>
              <w:rPr>
                <w:sz w:val="21"/>
                <w:szCs w:val="21"/>
              </w:rPr>
            </w:pPr>
            <w:r w:rsidRPr="00074D8D">
              <w:rPr>
                <w:sz w:val="21"/>
                <w:szCs w:val="21"/>
              </w:rPr>
              <w:t>预期结果：</w:t>
            </w:r>
          </w:p>
          <w:p w14:paraId="41A54211" w14:textId="711D44B1" w:rsidR="00074D8D" w:rsidRPr="00074D8D" w:rsidRDefault="00074D8D" w:rsidP="00074D8D">
            <w:pPr>
              <w:pStyle w:val="ab"/>
              <w:rPr>
                <w:sz w:val="21"/>
                <w:szCs w:val="21"/>
              </w:rPr>
            </w:pPr>
            <w:r w:rsidRPr="00074D8D">
              <w:rPr>
                <w:sz w:val="21"/>
                <w:szCs w:val="21"/>
              </w:rPr>
              <w:t xml:space="preserve">以上日期均可成功插入并正常显示。本题不能使用依赖系统时间戳的存储方式，否则可能受到 1970 年和 2038 年边界限制。因此实现时采用 </w:t>
            </w:r>
            <w:r w:rsidRPr="00074D8D">
              <w:rPr>
                <w:rStyle w:val="HTML"/>
                <w:sz w:val="21"/>
                <w:szCs w:val="21"/>
              </w:rPr>
              <w:t>YYYYMMDD</w:t>
            </w:r>
            <w:r w:rsidRPr="00074D8D">
              <w:rPr>
                <w:sz w:val="21"/>
                <w:szCs w:val="21"/>
              </w:rPr>
              <w:t xml:space="preserve"> 整数编码存储日期。</w:t>
            </w:r>
          </w:p>
          <w:p w14:paraId="7BE46867" w14:textId="77777777" w:rsidR="00074D8D" w:rsidRPr="00074D8D" w:rsidRDefault="00074D8D" w:rsidP="00074D8D">
            <w:pPr>
              <w:rPr>
                <w:sz w:val="18"/>
                <w:szCs w:val="20"/>
              </w:rPr>
            </w:pPr>
            <w:r w:rsidRPr="00074D8D">
              <w:rPr>
                <w:sz w:val="18"/>
                <w:szCs w:val="20"/>
              </w:rPr>
              <w:pict w14:anchorId="46C1A3B5">
                <v:rect id="_x0000_i1157" style="width:0;height:1.5pt" o:hralign="center" o:hrstd="t" o:hr="t" fillcolor="#a0a0a0" stroked="f"/>
              </w:pict>
            </w:r>
          </w:p>
          <w:p w14:paraId="04863CA5" w14:textId="77777777" w:rsidR="00074D8D" w:rsidRPr="00074D8D" w:rsidRDefault="00074D8D" w:rsidP="00074D8D">
            <w:pPr>
              <w:pStyle w:val="3"/>
              <w:rPr>
                <w:sz w:val="22"/>
                <w:szCs w:val="22"/>
              </w:rPr>
            </w:pPr>
            <w:r w:rsidRPr="00074D8D">
              <w:rPr>
                <w:sz w:val="22"/>
                <w:szCs w:val="22"/>
              </w:rPr>
              <w:t>测试用例五：日期比较查询</w:t>
            </w:r>
          </w:p>
          <w:p w14:paraId="2815900A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select * from t where birthday &gt; '2022-01-01';</w:t>
            </w:r>
          </w:p>
          <w:p w14:paraId="5E439371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select * from t where birthday &lt; '1970-01-01';</w:t>
            </w:r>
          </w:p>
          <w:p w14:paraId="617C3EA6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select * from t where birthday &gt;= '2040-01-01';</w:t>
            </w:r>
          </w:p>
          <w:p w14:paraId="75AA0325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select * from t where birthday = '2022-10-10';</w:t>
            </w:r>
          </w:p>
          <w:p w14:paraId="66E73416" w14:textId="77777777" w:rsidR="00D715CC" w:rsidRDefault="00074D8D" w:rsidP="00D715CC">
            <w:pPr>
              <w:pStyle w:val="ab"/>
              <w:rPr>
                <w:sz w:val="21"/>
                <w:szCs w:val="21"/>
              </w:rPr>
            </w:pPr>
            <w:r w:rsidRPr="00074D8D">
              <w:rPr>
                <w:sz w:val="21"/>
                <w:szCs w:val="21"/>
              </w:rPr>
              <w:lastRenderedPageBreak/>
              <w:t>预期结果：</w:t>
            </w:r>
          </w:p>
          <w:p w14:paraId="715B1220" w14:textId="54B60B95" w:rsidR="00074D8D" w:rsidRPr="00074D8D" w:rsidRDefault="00074D8D" w:rsidP="00D715CC">
            <w:pPr>
              <w:pStyle w:val="ab"/>
              <w:rPr>
                <w:sz w:val="21"/>
                <w:szCs w:val="21"/>
              </w:rPr>
            </w:pPr>
            <w:r w:rsidRPr="00074D8D">
              <w:rPr>
                <w:sz w:val="21"/>
                <w:szCs w:val="21"/>
              </w:rPr>
              <w:t>系统能够按照日期先后顺序正确筛选结果。</w:t>
            </w:r>
          </w:p>
          <w:p w14:paraId="4DD35B12" w14:textId="77777777" w:rsidR="00074D8D" w:rsidRPr="00074D8D" w:rsidRDefault="00074D8D" w:rsidP="00074D8D">
            <w:pPr>
              <w:rPr>
                <w:sz w:val="18"/>
                <w:szCs w:val="20"/>
              </w:rPr>
            </w:pPr>
            <w:r w:rsidRPr="00074D8D">
              <w:rPr>
                <w:sz w:val="18"/>
                <w:szCs w:val="20"/>
              </w:rPr>
              <w:pict w14:anchorId="0DB22EA6">
                <v:rect id="_x0000_i1158" style="width:0;height:1.5pt" o:hralign="center" o:hrstd="t" o:hr="t" fillcolor="#a0a0a0" stroked="f"/>
              </w:pict>
            </w:r>
          </w:p>
          <w:p w14:paraId="4059AEB6" w14:textId="77777777" w:rsidR="00074D8D" w:rsidRPr="00074D8D" w:rsidRDefault="00074D8D" w:rsidP="00074D8D">
            <w:pPr>
              <w:pStyle w:val="3"/>
              <w:rPr>
                <w:sz w:val="22"/>
                <w:szCs w:val="22"/>
              </w:rPr>
            </w:pPr>
            <w:r w:rsidRPr="00074D8D">
              <w:rPr>
                <w:sz w:val="22"/>
                <w:szCs w:val="22"/>
              </w:rPr>
              <w:t>测试用例六：查询条件中的非法日期检查</w:t>
            </w:r>
          </w:p>
          <w:p w14:paraId="367B3B37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select * from t where birthday = '2022-02-29';</w:t>
            </w:r>
          </w:p>
          <w:p w14:paraId="6237BB22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select * from t where birthday &gt; '2022-13-01';</w:t>
            </w:r>
          </w:p>
          <w:p w14:paraId="793BE0D2" w14:textId="5656FD14" w:rsidR="00074D8D" w:rsidRPr="00074D8D" w:rsidRDefault="00074D8D" w:rsidP="00D715CC">
            <w:pPr>
              <w:pStyle w:val="ab"/>
              <w:rPr>
                <w:sz w:val="21"/>
                <w:szCs w:val="21"/>
              </w:rPr>
            </w:pPr>
            <w:r w:rsidRPr="00074D8D">
              <w:rPr>
                <w:sz w:val="21"/>
                <w:szCs w:val="21"/>
              </w:rPr>
              <w:t>预期结果：</w:t>
            </w:r>
          </w:p>
          <w:p w14:paraId="5E70FB45" w14:textId="77777777" w:rsidR="00D715CC" w:rsidRDefault="00074D8D" w:rsidP="00074D8D">
            <w:pPr>
              <w:pStyle w:val="HTML0"/>
              <w:rPr>
                <w:sz w:val="21"/>
                <w:szCs w:val="21"/>
              </w:rPr>
            </w:pPr>
            <w:r w:rsidRPr="00074D8D">
              <w:rPr>
                <w:rStyle w:val="HTML"/>
                <w:sz w:val="21"/>
                <w:szCs w:val="21"/>
              </w:rPr>
              <w:t>FAILURE</w:t>
            </w:r>
          </w:p>
          <w:p w14:paraId="62223356" w14:textId="77777777" w:rsidR="00D715CC" w:rsidRDefault="00074D8D" w:rsidP="00D715CC">
            <w:pPr>
              <w:pStyle w:val="HTML0"/>
              <w:rPr>
                <w:rStyle w:val="HTML"/>
                <w:sz w:val="21"/>
                <w:szCs w:val="21"/>
              </w:rPr>
            </w:pPr>
            <w:r w:rsidRPr="00074D8D">
              <w:rPr>
                <w:rStyle w:val="HTML"/>
                <w:sz w:val="21"/>
                <w:szCs w:val="21"/>
              </w:rPr>
              <w:t>FAILURE</w:t>
            </w:r>
          </w:p>
          <w:p w14:paraId="19B93D3E" w14:textId="2627DBA6" w:rsidR="00074D8D" w:rsidRPr="00074D8D" w:rsidRDefault="00074D8D" w:rsidP="00D715CC">
            <w:pPr>
              <w:pStyle w:val="HTML0"/>
              <w:rPr>
                <w:sz w:val="21"/>
                <w:szCs w:val="21"/>
              </w:rPr>
            </w:pPr>
            <w:r w:rsidRPr="00074D8D">
              <w:rPr>
                <w:sz w:val="21"/>
                <w:szCs w:val="21"/>
              </w:rPr>
              <w:t>不仅插入时需要检查日期合法性，</w:t>
            </w:r>
            <w:r w:rsidRPr="00074D8D">
              <w:rPr>
                <w:rStyle w:val="HTML"/>
                <w:sz w:val="21"/>
                <w:szCs w:val="21"/>
              </w:rPr>
              <w:t>where</w:t>
            </w:r>
            <w:r w:rsidRPr="00074D8D">
              <w:rPr>
                <w:sz w:val="21"/>
                <w:szCs w:val="21"/>
              </w:rPr>
              <w:t xml:space="preserve"> 条件中的日期常量也需要被转换并检查。如果查询条件中出现非法日期，应直接返回 </w:t>
            </w:r>
            <w:r w:rsidRPr="00074D8D">
              <w:rPr>
                <w:rStyle w:val="HTML"/>
                <w:sz w:val="21"/>
                <w:szCs w:val="21"/>
              </w:rPr>
              <w:t>FAILURE</w:t>
            </w:r>
            <w:r w:rsidRPr="00074D8D">
              <w:rPr>
                <w:sz w:val="21"/>
                <w:szCs w:val="21"/>
              </w:rPr>
              <w:t>。</w:t>
            </w:r>
          </w:p>
          <w:p w14:paraId="3FA2CD66" w14:textId="77777777" w:rsidR="00074D8D" w:rsidRPr="00074D8D" w:rsidRDefault="00074D8D" w:rsidP="00074D8D">
            <w:pPr>
              <w:rPr>
                <w:sz w:val="18"/>
                <w:szCs w:val="20"/>
              </w:rPr>
            </w:pPr>
            <w:r w:rsidRPr="00074D8D">
              <w:rPr>
                <w:sz w:val="18"/>
                <w:szCs w:val="20"/>
              </w:rPr>
              <w:pict w14:anchorId="2ADE2B10">
                <v:rect id="_x0000_i1160" style="width:0;height:1.5pt" o:hralign="center" o:hrstd="t" o:hr="t" fillcolor="#a0a0a0" stroked="f"/>
              </w:pict>
            </w:r>
          </w:p>
          <w:p w14:paraId="63AE9CB7" w14:textId="77777777" w:rsidR="00074D8D" w:rsidRPr="00074D8D" w:rsidRDefault="00074D8D" w:rsidP="00074D8D">
            <w:pPr>
              <w:pStyle w:val="2"/>
              <w:rPr>
                <w:sz w:val="28"/>
                <w:szCs w:val="28"/>
              </w:rPr>
            </w:pPr>
            <w:r w:rsidRPr="00074D8D">
              <w:rPr>
                <w:sz w:val="28"/>
                <w:szCs w:val="28"/>
              </w:rPr>
              <w:t>3. 实现思路的简要分析流程</w:t>
            </w:r>
          </w:p>
          <w:p w14:paraId="3CBF1071" w14:textId="77034591" w:rsidR="00074D8D" w:rsidRDefault="00074D8D" w:rsidP="00074D8D">
            <w:pPr>
              <w:pStyle w:val="ab"/>
              <w:rPr>
                <w:sz w:val="21"/>
                <w:szCs w:val="21"/>
              </w:rPr>
            </w:pPr>
            <w:r w:rsidRPr="00074D8D">
              <w:rPr>
                <w:sz w:val="21"/>
                <w:szCs w:val="21"/>
              </w:rPr>
              <w:t>MiniOB 中一条 SQL 的执行大致经过如下流程：</w:t>
            </w:r>
          </w:p>
          <w:p w14:paraId="668AF1CB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  <w:t xml:space="preserve">SQL </w:t>
            </w:r>
            <w:r w:rsidRPr="00D715CC"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  <w:t>文本</w:t>
            </w:r>
          </w:p>
          <w:p w14:paraId="7B6AEFBB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  <w:t xml:space="preserve">  </w:t>
            </w:r>
            <w:r w:rsidRPr="00D715CC"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  <w:t>→</w:t>
            </w:r>
            <w:r w:rsidRPr="00D715CC"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  <w:t xml:space="preserve"> </w:t>
            </w:r>
            <w:r w:rsidRPr="00D715CC"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  <w:t>词法</w:t>
            </w:r>
            <w:r w:rsidRPr="00D715CC"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  <w:t>/</w:t>
            </w:r>
            <w:r w:rsidRPr="00D715CC"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  <w:t>语法解析</w:t>
            </w:r>
            <w:r w:rsidRPr="00D715CC"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  <w:t xml:space="preserve"> Parser</w:t>
            </w:r>
          </w:p>
          <w:p w14:paraId="507BC3DB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  <w:t xml:space="preserve">  </w:t>
            </w:r>
            <w:r w:rsidRPr="00D715CC"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  <w:t>→</w:t>
            </w:r>
            <w:r w:rsidRPr="00D715CC"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  <w:t xml:space="preserve"> ParsedSqlNode</w:t>
            </w:r>
          </w:p>
          <w:p w14:paraId="37158A31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  <w:t xml:space="preserve">  </w:t>
            </w:r>
            <w:r w:rsidRPr="00D715CC"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  <w:t>→</w:t>
            </w:r>
            <w:r w:rsidRPr="00D715CC"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  <w:t xml:space="preserve"> Stmt</w:t>
            </w:r>
          </w:p>
          <w:p w14:paraId="50634747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  <w:t xml:space="preserve">  </w:t>
            </w:r>
            <w:r w:rsidRPr="00D715CC"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  <w:t>→</w:t>
            </w:r>
            <w:r w:rsidRPr="00D715CC"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  <w:t xml:space="preserve"> Logical/Physical Plan</w:t>
            </w:r>
          </w:p>
          <w:p w14:paraId="0BB24198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  <w:t xml:space="preserve">  </w:t>
            </w:r>
            <w:r w:rsidRPr="00D715CC"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  <w:t>→</w:t>
            </w:r>
            <w:r w:rsidRPr="00D715CC"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  <w:t xml:space="preserve"> Executor</w:t>
            </w:r>
          </w:p>
          <w:p w14:paraId="5390CD87" w14:textId="01724C5A" w:rsid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  <w:t xml:space="preserve">  </w:t>
            </w:r>
            <w:r w:rsidRPr="00D715CC"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  <w:t>→</w:t>
            </w:r>
            <w:r w:rsidRPr="00D715CC"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  <w:t xml:space="preserve"> Table/Record/Index </w:t>
            </w:r>
            <w:r w:rsidRPr="00D715CC"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  <w:t>存储层</w:t>
            </w:r>
          </w:p>
          <w:p w14:paraId="18E7C3B5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</w:pPr>
          </w:p>
          <w:p w14:paraId="1067A14E" w14:textId="77777777" w:rsidR="00074D8D" w:rsidRPr="00074D8D" w:rsidRDefault="00074D8D" w:rsidP="00074D8D">
            <w:pPr>
              <w:pStyle w:val="ab"/>
              <w:rPr>
                <w:sz w:val="21"/>
                <w:szCs w:val="21"/>
              </w:rPr>
            </w:pPr>
            <w:r w:rsidRPr="00074D8D">
              <w:rPr>
                <w:sz w:val="21"/>
                <w:szCs w:val="21"/>
              </w:rPr>
              <w:t xml:space="preserve">本题实现 </w:t>
            </w:r>
            <w:r w:rsidRPr="00074D8D">
              <w:rPr>
                <w:rStyle w:val="HTML"/>
                <w:sz w:val="21"/>
                <w:szCs w:val="21"/>
              </w:rPr>
              <w:t>DATE</w:t>
            </w:r>
            <w:r w:rsidRPr="00074D8D">
              <w:rPr>
                <w:sz w:val="21"/>
                <w:szCs w:val="21"/>
              </w:rPr>
              <w:t xml:space="preserve"> 类型，需要沿着 MiniOB 的 SQL 解析、类型系统、值存储、类型转换、表达式比较和结果输出等模块进行扩展。整体思路是：在语法层增加 </w:t>
            </w:r>
            <w:r w:rsidRPr="00074D8D">
              <w:rPr>
                <w:rStyle w:val="HTML"/>
                <w:sz w:val="21"/>
                <w:szCs w:val="21"/>
              </w:rPr>
              <w:t>DATE</w:t>
            </w:r>
            <w:r w:rsidRPr="00074D8D">
              <w:rPr>
                <w:sz w:val="21"/>
                <w:szCs w:val="21"/>
              </w:rPr>
              <w:t xml:space="preserve"> 关键字，在类型枚举中增加 </w:t>
            </w:r>
            <w:r w:rsidRPr="00074D8D">
              <w:rPr>
                <w:rStyle w:val="HTML"/>
                <w:sz w:val="21"/>
                <w:szCs w:val="21"/>
              </w:rPr>
              <w:t>DATES</w:t>
            </w:r>
            <w:r w:rsidRPr="00074D8D">
              <w:rPr>
                <w:sz w:val="21"/>
                <w:szCs w:val="21"/>
              </w:rPr>
              <w:t xml:space="preserve">，在 </w:t>
            </w:r>
            <w:r w:rsidRPr="00074D8D">
              <w:rPr>
                <w:rStyle w:val="HTML"/>
                <w:sz w:val="21"/>
                <w:szCs w:val="21"/>
              </w:rPr>
              <w:t>Value</w:t>
            </w:r>
            <w:r w:rsidRPr="00074D8D">
              <w:rPr>
                <w:sz w:val="21"/>
                <w:szCs w:val="21"/>
              </w:rPr>
              <w:t xml:space="preserve"> 和 </w:t>
            </w:r>
            <w:r w:rsidRPr="00074D8D">
              <w:rPr>
                <w:rStyle w:val="HTML"/>
                <w:sz w:val="21"/>
                <w:szCs w:val="21"/>
              </w:rPr>
              <w:t>DataType</w:t>
            </w:r>
            <w:r w:rsidRPr="00074D8D">
              <w:rPr>
                <w:sz w:val="21"/>
                <w:szCs w:val="21"/>
              </w:rPr>
              <w:t xml:space="preserve"> 中增加日期类型处理，并使用 4 字节整数 </w:t>
            </w:r>
            <w:r w:rsidRPr="00074D8D">
              <w:rPr>
                <w:rStyle w:val="HTML"/>
                <w:sz w:val="21"/>
                <w:szCs w:val="21"/>
              </w:rPr>
              <w:t>YYYYMMDD</w:t>
            </w:r>
            <w:r w:rsidRPr="00074D8D">
              <w:rPr>
                <w:sz w:val="21"/>
                <w:szCs w:val="21"/>
              </w:rPr>
              <w:t xml:space="preserve"> 作为内部存储格式。这样可以避免 </w:t>
            </w:r>
            <w:r w:rsidRPr="00074D8D">
              <w:rPr>
                <w:rStyle w:val="HTML"/>
                <w:sz w:val="21"/>
                <w:szCs w:val="21"/>
              </w:rPr>
              <w:t>time_t</w:t>
            </w:r>
            <w:r w:rsidRPr="00074D8D">
              <w:rPr>
                <w:sz w:val="21"/>
                <w:szCs w:val="21"/>
              </w:rPr>
              <w:t xml:space="preserve"> 在 1970 年和 2038 年附近的限制，同时整数大小顺序也与日期先后顺序一致。</w:t>
            </w:r>
          </w:p>
          <w:p w14:paraId="72A3F8B6" w14:textId="77777777" w:rsidR="00074D8D" w:rsidRPr="00074D8D" w:rsidRDefault="00074D8D" w:rsidP="00074D8D">
            <w:pPr>
              <w:rPr>
                <w:sz w:val="18"/>
                <w:szCs w:val="20"/>
              </w:rPr>
            </w:pPr>
            <w:r w:rsidRPr="00074D8D">
              <w:rPr>
                <w:sz w:val="18"/>
                <w:szCs w:val="20"/>
              </w:rPr>
              <w:pict w14:anchorId="2826C94C">
                <v:rect id="_x0000_i1161" style="width:0;height:1.5pt" o:hralign="center" o:hrstd="t" o:hr="t" fillcolor="#a0a0a0" stroked="f"/>
              </w:pict>
            </w:r>
          </w:p>
          <w:p w14:paraId="178953FB" w14:textId="77777777" w:rsidR="00074D8D" w:rsidRPr="00074D8D" w:rsidRDefault="00074D8D" w:rsidP="00074D8D">
            <w:pPr>
              <w:pStyle w:val="3"/>
              <w:rPr>
                <w:sz w:val="22"/>
                <w:szCs w:val="22"/>
              </w:rPr>
            </w:pPr>
            <w:r w:rsidRPr="00074D8D">
              <w:rPr>
                <w:sz w:val="22"/>
                <w:szCs w:val="22"/>
              </w:rPr>
              <w:t xml:space="preserve">3.1 增加 </w:t>
            </w:r>
            <w:r w:rsidRPr="00074D8D">
              <w:rPr>
                <w:rStyle w:val="HTML"/>
                <w:sz w:val="21"/>
                <w:szCs w:val="21"/>
              </w:rPr>
              <w:t>DATE</w:t>
            </w:r>
            <w:r w:rsidRPr="00074D8D">
              <w:rPr>
                <w:sz w:val="22"/>
                <w:szCs w:val="22"/>
              </w:rPr>
              <w:t xml:space="preserve"> 类型枚举</w:t>
            </w:r>
          </w:p>
          <w:p w14:paraId="0A679363" w14:textId="77777777" w:rsidR="00074D8D" w:rsidRPr="00074D8D" w:rsidRDefault="00074D8D" w:rsidP="00074D8D">
            <w:pPr>
              <w:pStyle w:val="ab"/>
              <w:rPr>
                <w:sz w:val="21"/>
                <w:szCs w:val="21"/>
              </w:rPr>
            </w:pPr>
            <w:r w:rsidRPr="00074D8D">
              <w:rPr>
                <w:sz w:val="21"/>
                <w:szCs w:val="21"/>
              </w:rPr>
              <w:t xml:space="preserve">首先在 MiniOB 的属性类型枚举中增加 </w:t>
            </w:r>
            <w:r w:rsidRPr="00074D8D">
              <w:rPr>
                <w:rStyle w:val="HTML"/>
                <w:sz w:val="21"/>
                <w:szCs w:val="21"/>
              </w:rPr>
              <w:t>DATES</w:t>
            </w:r>
            <w:r w:rsidRPr="00074D8D">
              <w:rPr>
                <w:sz w:val="21"/>
                <w:szCs w:val="21"/>
              </w:rPr>
              <w:t xml:space="preserve"> 类型，使表字段可以声明为日期类型。</w:t>
            </w:r>
          </w:p>
          <w:p w14:paraId="428DF037" w14:textId="77777777" w:rsidR="00074D8D" w:rsidRPr="00074D8D" w:rsidRDefault="00074D8D" w:rsidP="00074D8D">
            <w:pPr>
              <w:pStyle w:val="ab"/>
              <w:rPr>
                <w:sz w:val="21"/>
                <w:szCs w:val="21"/>
              </w:rPr>
            </w:pPr>
            <w:r w:rsidRPr="00074D8D">
              <w:rPr>
                <w:sz w:val="21"/>
                <w:szCs w:val="21"/>
              </w:rPr>
              <w:t>关键代码如下：</w:t>
            </w:r>
          </w:p>
          <w:p w14:paraId="773F2B17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lastRenderedPageBreak/>
              <w:t>enum class AttrType</w:t>
            </w:r>
          </w:p>
          <w:p w14:paraId="4D651873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{</w:t>
            </w:r>
          </w:p>
          <w:p w14:paraId="3A67E0CC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UNDEFINED,</w:t>
            </w:r>
          </w:p>
          <w:p w14:paraId="3E27D6F7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CHARS,</w:t>
            </w:r>
          </w:p>
          <w:p w14:paraId="196E87F1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INTS,</w:t>
            </w:r>
          </w:p>
          <w:p w14:paraId="4061E398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FLOATS,</w:t>
            </w:r>
          </w:p>
          <w:p w14:paraId="06651D28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VECTORS,</w:t>
            </w:r>
          </w:p>
          <w:p w14:paraId="701C4053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BOOLEANS,</w:t>
            </w:r>
          </w:p>
          <w:p w14:paraId="06DCA438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DATES,</w:t>
            </w:r>
          </w:p>
          <w:p w14:paraId="5994B9C1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MAXTYPE,</w:t>
            </w:r>
          </w:p>
          <w:p w14:paraId="17D8EC6B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};</w:t>
            </w:r>
          </w:p>
          <w:p w14:paraId="304584ED" w14:textId="40200C7C" w:rsidR="00074D8D" w:rsidRDefault="00074D8D" w:rsidP="00D715CC">
            <w:pPr>
              <w:pStyle w:val="ab"/>
              <w:rPr>
                <w:sz w:val="21"/>
                <w:szCs w:val="21"/>
              </w:rPr>
            </w:pPr>
            <w:r w:rsidRPr="00074D8D">
              <w:rPr>
                <w:sz w:val="21"/>
                <w:szCs w:val="21"/>
              </w:rPr>
              <w:t xml:space="preserve">同时在类型名称数组中增加 </w:t>
            </w:r>
            <w:r w:rsidRPr="00074D8D">
              <w:rPr>
                <w:rStyle w:val="HTML"/>
                <w:sz w:val="21"/>
                <w:szCs w:val="21"/>
              </w:rPr>
              <w:t>"dates"</w:t>
            </w:r>
            <w:r w:rsidRPr="00074D8D">
              <w:rPr>
                <w:sz w:val="21"/>
                <w:szCs w:val="21"/>
              </w:rPr>
              <w:t>：</w:t>
            </w:r>
          </w:p>
          <w:p w14:paraId="5500A75A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const char *ATTR_TYPE_NAME[] = {</w:t>
            </w:r>
          </w:p>
          <w:p w14:paraId="15210822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"undefined",</w:t>
            </w:r>
          </w:p>
          <w:p w14:paraId="2F41AB10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"chars",</w:t>
            </w:r>
          </w:p>
          <w:p w14:paraId="054C4CD3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"ints",</w:t>
            </w:r>
          </w:p>
          <w:p w14:paraId="5B2BDD1E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"floats",</w:t>
            </w:r>
          </w:p>
          <w:p w14:paraId="3CCEB705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"vectors",</w:t>
            </w:r>
          </w:p>
          <w:p w14:paraId="614FFC9A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"booleans",</w:t>
            </w:r>
          </w:p>
          <w:p w14:paraId="549A8C37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"dates"</w:t>
            </w:r>
          </w:p>
          <w:p w14:paraId="288BB755" w14:textId="480205E1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};</w:t>
            </w:r>
          </w:p>
          <w:p w14:paraId="5CB08BD8" w14:textId="77777777" w:rsidR="00074D8D" w:rsidRPr="00074D8D" w:rsidRDefault="00074D8D" w:rsidP="00074D8D">
            <w:pPr>
              <w:pStyle w:val="ab"/>
              <w:rPr>
                <w:sz w:val="21"/>
                <w:szCs w:val="21"/>
              </w:rPr>
            </w:pPr>
            <w:r w:rsidRPr="00074D8D">
              <w:rPr>
                <w:sz w:val="21"/>
                <w:szCs w:val="21"/>
              </w:rPr>
              <w:t xml:space="preserve">这一步的作用是让 MiniOB 的元数据系统能够识别和保存 </w:t>
            </w:r>
            <w:r w:rsidRPr="00074D8D">
              <w:rPr>
                <w:rStyle w:val="HTML"/>
                <w:sz w:val="21"/>
                <w:szCs w:val="21"/>
              </w:rPr>
              <w:t>DATE</w:t>
            </w:r>
            <w:r w:rsidRPr="00074D8D">
              <w:rPr>
                <w:sz w:val="21"/>
                <w:szCs w:val="21"/>
              </w:rPr>
              <w:t xml:space="preserve"> 字段类型。数据库的数据字典需要保存关系名、属性名、属性类型等元数据，课件中也将这些信息列为数据字典存储内容的一部分。</w:t>
            </w:r>
          </w:p>
          <w:p w14:paraId="7BF1C0E5" w14:textId="77777777" w:rsidR="00074D8D" w:rsidRPr="00074D8D" w:rsidRDefault="00074D8D" w:rsidP="00074D8D">
            <w:pPr>
              <w:rPr>
                <w:sz w:val="18"/>
                <w:szCs w:val="20"/>
              </w:rPr>
            </w:pPr>
            <w:r w:rsidRPr="00074D8D">
              <w:rPr>
                <w:sz w:val="18"/>
                <w:szCs w:val="20"/>
              </w:rPr>
              <w:pict w14:anchorId="73054332">
                <v:rect id="_x0000_i1162" style="width:0;height:1.5pt" o:hralign="center" o:hrstd="t" o:hr="t" fillcolor="#a0a0a0" stroked="f"/>
              </w:pict>
            </w:r>
          </w:p>
          <w:p w14:paraId="048212D2" w14:textId="77777777" w:rsidR="00074D8D" w:rsidRPr="00074D8D" w:rsidRDefault="00074D8D" w:rsidP="00074D8D">
            <w:pPr>
              <w:pStyle w:val="3"/>
              <w:rPr>
                <w:sz w:val="22"/>
                <w:szCs w:val="22"/>
              </w:rPr>
            </w:pPr>
            <w:r w:rsidRPr="00074D8D">
              <w:rPr>
                <w:sz w:val="22"/>
                <w:szCs w:val="22"/>
              </w:rPr>
              <w:t xml:space="preserve">3.2 修改 Parser，使建表语句支持 </w:t>
            </w:r>
            <w:r w:rsidRPr="00074D8D">
              <w:rPr>
                <w:rStyle w:val="HTML"/>
                <w:sz w:val="21"/>
                <w:szCs w:val="21"/>
              </w:rPr>
              <w:t>DATE</w:t>
            </w:r>
          </w:p>
          <w:p w14:paraId="0D18BF0F" w14:textId="77777777" w:rsidR="00074D8D" w:rsidRPr="00074D8D" w:rsidRDefault="00074D8D" w:rsidP="00074D8D">
            <w:pPr>
              <w:pStyle w:val="ab"/>
              <w:rPr>
                <w:sz w:val="21"/>
                <w:szCs w:val="21"/>
              </w:rPr>
            </w:pPr>
            <w:r w:rsidRPr="00074D8D">
              <w:rPr>
                <w:sz w:val="21"/>
                <w:szCs w:val="21"/>
              </w:rPr>
              <w:t>为了让系统识别如下语句：</w:t>
            </w:r>
          </w:p>
          <w:p w14:paraId="096661D8" w14:textId="77777777" w:rsidR="00074D8D" w:rsidRPr="00D715CC" w:rsidRDefault="00074D8D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create</w:t>
            </w:r>
            <w:r w:rsidRPr="00D715CC">
              <w:rPr>
                <w:rFonts w:ascii="Consolas" w:hAnsi="Consolas"/>
                <w:kern w:val="0"/>
                <w:sz w:val="20"/>
                <w:szCs w:val="20"/>
              </w:rPr>
              <w:t xml:space="preserve"> </w:t>
            </w: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table</w:t>
            </w:r>
            <w:r w:rsidRPr="00D715CC">
              <w:rPr>
                <w:rFonts w:ascii="Consolas" w:hAnsi="Consolas"/>
                <w:kern w:val="0"/>
                <w:sz w:val="20"/>
                <w:szCs w:val="20"/>
              </w:rPr>
              <w:t xml:space="preserve"> t(id </w:t>
            </w: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int</w:t>
            </w:r>
            <w:r w:rsidRPr="00D715CC">
              <w:rPr>
                <w:rFonts w:ascii="Consolas" w:hAnsi="Consolas"/>
                <w:kern w:val="0"/>
                <w:sz w:val="20"/>
                <w:szCs w:val="20"/>
              </w:rPr>
              <w:t xml:space="preserve">, birthday </w:t>
            </w: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date</w:t>
            </w:r>
            <w:r w:rsidRPr="00D715CC">
              <w:rPr>
                <w:rFonts w:ascii="Consolas" w:hAnsi="Consolas"/>
                <w:kern w:val="0"/>
                <w:sz w:val="20"/>
                <w:szCs w:val="20"/>
              </w:rPr>
              <w:t>);</w:t>
            </w:r>
          </w:p>
          <w:p w14:paraId="7F2CC191" w14:textId="10A851CC" w:rsidR="00074D8D" w:rsidRPr="00074D8D" w:rsidRDefault="00074D8D" w:rsidP="00074D8D">
            <w:pPr>
              <w:pStyle w:val="ab"/>
              <w:rPr>
                <w:sz w:val="21"/>
                <w:szCs w:val="21"/>
              </w:rPr>
            </w:pPr>
            <w:r w:rsidRPr="00074D8D">
              <w:rPr>
                <w:sz w:val="21"/>
                <w:szCs w:val="21"/>
              </w:rPr>
              <w:t xml:space="preserve">需要修改词法分析和语法分析部分。在 </w:t>
            </w:r>
            <w:r w:rsidRPr="00074D8D">
              <w:rPr>
                <w:rStyle w:val="HTML"/>
                <w:sz w:val="21"/>
                <w:szCs w:val="21"/>
              </w:rPr>
              <w:t>lex_sql.l</w:t>
            </w:r>
            <w:r w:rsidRPr="00074D8D">
              <w:rPr>
                <w:sz w:val="21"/>
                <w:szCs w:val="21"/>
              </w:rPr>
              <w:t xml:space="preserve"> 中增加 </w:t>
            </w:r>
            <w:r w:rsidRPr="00074D8D">
              <w:rPr>
                <w:rStyle w:val="HTML"/>
                <w:sz w:val="21"/>
                <w:szCs w:val="21"/>
              </w:rPr>
              <w:t>DATE</w:t>
            </w:r>
            <w:r w:rsidRPr="00074D8D">
              <w:rPr>
                <w:sz w:val="21"/>
                <w:szCs w:val="21"/>
              </w:rPr>
              <w:t xml:space="preserve"> 关键字：</w:t>
            </w:r>
          </w:p>
          <w:p w14:paraId="730AE177" w14:textId="77777777" w:rsidR="00074D8D" w:rsidRPr="00D715CC" w:rsidRDefault="00074D8D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hAnsi="Consolas"/>
                <w:kern w:val="0"/>
                <w:sz w:val="20"/>
                <w:szCs w:val="20"/>
              </w:rPr>
              <w:t>DATE     RETURN_TOKEN(DATE_T);</w:t>
            </w:r>
          </w:p>
          <w:p w14:paraId="037893EF" w14:textId="77777777" w:rsidR="00074D8D" w:rsidRPr="00074D8D" w:rsidRDefault="00074D8D" w:rsidP="00074D8D">
            <w:pPr>
              <w:pStyle w:val="ab"/>
              <w:rPr>
                <w:sz w:val="21"/>
                <w:szCs w:val="21"/>
              </w:rPr>
            </w:pPr>
            <w:r w:rsidRPr="00074D8D">
              <w:rPr>
                <w:sz w:val="21"/>
                <w:szCs w:val="21"/>
              </w:rPr>
              <w:t xml:space="preserve">该规则需要放在普通标识符规则之前，否则 </w:t>
            </w:r>
            <w:r w:rsidRPr="00074D8D">
              <w:rPr>
                <w:rStyle w:val="HTML"/>
                <w:sz w:val="21"/>
                <w:szCs w:val="21"/>
              </w:rPr>
              <w:t>DATE</w:t>
            </w:r>
            <w:r w:rsidRPr="00074D8D">
              <w:rPr>
                <w:sz w:val="21"/>
                <w:szCs w:val="21"/>
              </w:rPr>
              <w:t xml:space="preserve"> 会被识别成普通 </w:t>
            </w:r>
            <w:r w:rsidRPr="00074D8D">
              <w:rPr>
                <w:rStyle w:val="HTML"/>
                <w:sz w:val="21"/>
                <w:szCs w:val="21"/>
              </w:rPr>
              <w:t>ID</w:t>
            </w:r>
            <w:r w:rsidRPr="00074D8D">
              <w:rPr>
                <w:sz w:val="21"/>
                <w:szCs w:val="21"/>
              </w:rPr>
              <w:t>。</w:t>
            </w:r>
          </w:p>
          <w:p w14:paraId="43CFFB7C" w14:textId="77777777" w:rsidR="00074D8D" w:rsidRPr="00074D8D" w:rsidRDefault="00074D8D" w:rsidP="00074D8D">
            <w:pPr>
              <w:pStyle w:val="ab"/>
              <w:rPr>
                <w:sz w:val="21"/>
                <w:szCs w:val="21"/>
              </w:rPr>
            </w:pPr>
            <w:r w:rsidRPr="00074D8D">
              <w:rPr>
                <w:sz w:val="21"/>
                <w:szCs w:val="21"/>
              </w:rPr>
              <w:t xml:space="preserve">然后在 </w:t>
            </w:r>
            <w:r w:rsidRPr="00074D8D">
              <w:rPr>
                <w:rStyle w:val="HTML"/>
                <w:sz w:val="21"/>
                <w:szCs w:val="21"/>
              </w:rPr>
              <w:t>yacc_sql.y</w:t>
            </w:r>
            <w:r w:rsidRPr="00074D8D">
              <w:rPr>
                <w:sz w:val="21"/>
                <w:szCs w:val="21"/>
              </w:rPr>
              <w:t xml:space="preserve"> 中增加 token：</w:t>
            </w:r>
          </w:p>
          <w:p w14:paraId="1CEF9EB6" w14:textId="77777777" w:rsidR="00074D8D" w:rsidRPr="00D715CC" w:rsidRDefault="00074D8D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hAnsi="Consolas"/>
                <w:kern w:val="0"/>
                <w:sz w:val="20"/>
                <w:szCs w:val="20"/>
              </w:rPr>
              <w:t>%token DATE_T</w:t>
            </w:r>
          </w:p>
          <w:p w14:paraId="2FA87DB7" w14:textId="03B09B13" w:rsidR="00074D8D" w:rsidRDefault="00074D8D" w:rsidP="00074D8D">
            <w:pPr>
              <w:pStyle w:val="ab"/>
              <w:rPr>
                <w:sz w:val="21"/>
                <w:szCs w:val="21"/>
              </w:rPr>
            </w:pPr>
            <w:r w:rsidRPr="00074D8D">
              <w:rPr>
                <w:sz w:val="21"/>
                <w:szCs w:val="21"/>
              </w:rPr>
              <w:t>并在字段类型规则中加入：</w:t>
            </w:r>
          </w:p>
          <w:p w14:paraId="4107C1F3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type:</w:t>
            </w:r>
          </w:p>
          <w:p w14:paraId="61A86024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INT_T      { $$ = static_cast&lt;int&gt;(AttrType::INTS); }</w:t>
            </w:r>
          </w:p>
          <w:p w14:paraId="137D2F41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| STRING_T   { $$ = static_cast&lt;int&gt;(AttrType::CHARS); }</w:t>
            </w:r>
          </w:p>
          <w:p w14:paraId="448A92DA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| FLOAT_T    { $$ = static_cast&lt;int&gt;(AttrType::FLOATS); }</w:t>
            </w:r>
          </w:p>
          <w:p w14:paraId="13307E8E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| VECTOR_T   { $$ = static_cast&lt;int&gt;(AttrType::VECTORS); }</w:t>
            </w:r>
          </w:p>
          <w:p w14:paraId="4673BA65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lastRenderedPageBreak/>
              <w:t xml:space="preserve">  | DATE_T     { $$ = static_cast&lt;int&gt;(AttrType::DATES); }</w:t>
            </w:r>
          </w:p>
          <w:p w14:paraId="2939E2DF" w14:textId="60C27FFE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;</w:t>
            </w:r>
          </w:p>
          <w:p w14:paraId="04951B45" w14:textId="77777777" w:rsidR="00074D8D" w:rsidRPr="00074D8D" w:rsidRDefault="00074D8D" w:rsidP="00074D8D">
            <w:pPr>
              <w:pStyle w:val="ab"/>
              <w:rPr>
                <w:sz w:val="21"/>
                <w:szCs w:val="21"/>
              </w:rPr>
            </w:pPr>
            <w:r w:rsidRPr="00074D8D">
              <w:rPr>
                <w:sz w:val="21"/>
                <w:szCs w:val="21"/>
              </w:rPr>
              <w:t xml:space="preserve">这样，建表语句中的 </w:t>
            </w:r>
            <w:r w:rsidRPr="00074D8D">
              <w:rPr>
                <w:rStyle w:val="HTML"/>
                <w:sz w:val="21"/>
                <w:szCs w:val="21"/>
              </w:rPr>
              <w:t>birthday DATE</w:t>
            </w:r>
            <w:r w:rsidRPr="00074D8D">
              <w:rPr>
                <w:sz w:val="21"/>
                <w:szCs w:val="21"/>
              </w:rPr>
              <w:t xml:space="preserve"> 就能被解析为 </w:t>
            </w:r>
            <w:r w:rsidRPr="00074D8D">
              <w:rPr>
                <w:rStyle w:val="HTML"/>
                <w:sz w:val="21"/>
                <w:szCs w:val="21"/>
              </w:rPr>
              <w:t>DATES</w:t>
            </w:r>
            <w:r w:rsidRPr="00074D8D">
              <w:rPr>
                <w:sz w:val="21"/>
                <w:szCs w:val="21"/>
              </w:rPr>
              <w:t xml:space="preserve"> 类型字段。</w:t>
            </w:r>
          </w:p>
          <w:p w14:paraId="6743CB27" w14:textId="77777777" w:rsidR="00074D8D" w:rsidRPr="00074D8D" w:rsidRDefault="00074D8D" w:rsidP="00074D8D">
            <w:pPr>
              <w:rPr>
                <w:sz w:val="18"/>
                <w:szCs w:val="20"/>
              </w:rPr>
            </w:pPr>
            <w:r w:rsidRPr="00074D8D">
              <w:rPr>
                <w:sz w:val="18"/>
                <w:szCs w:val="20"/>
              </w:rPr>
              <w:pict w14:anchorId="2BEFC628">
                <v:rect id="_x0000_i1163" style="width:0;height:1.5pt" o:hralign="center" o:hrstd="t" o:hr="t" fillcolor="#a0a0a0" stroked="f"/>
              </w:pict>
            </w:r>
          </w:p>
          <w:p w14:paraId="2ED59400" w14:textId="77777777" w:rsidR="00074D8D" w:rsidRPr="00074D8D" w:rsidRDefault="00074D8D" w:rsidP="00074D8D">
            <w:pPr>
              <w:pStyle w:val="3"/>
              <w:rPr>
                <w:sz w:val="22"/>
                <w:szCs w:val="22"/>
              </w:rPr>
            </w:pPr>
            <w:r w:rsidRPr="00074D8D">
              <w:rPr>
                <w:sz w:val="22"/>
                <w:szCs w:val="22"/>
              </w:rPr>
              <w:t xml:space="preserve">3.3 在 </w:t>
            </w:r>
            <w:r w:rsidRPr="00074D8D">
              <w:rPr>
                <w:rStyle w:val="HTML"/>
                <w:sz w:val="21"/>
                <w:szCs w:val="21"/>
              </w:rPr>
              <w:t>Value</w:t>
            </w:r>
            <w:r w:rsidRPr="00074D8D">
              <w:rPr>
                <w:sz w:val="22"/>
                <w:szCs w:val="22"/>
              </w:rPr>
              <w:t xml:space="preserve"> 中增加 DATE 值的存取接口</w:t>
            </w:r>
          </w:p>
          <w:p w14:paraId="34C9EC63" w14:textId="65BE4BC9" w:rsidR="00074D8D" w:rsidRPr="00074D8D" w:rsidRDefault="00074D8D" w:rsidP="00D715CC">
            <w:pPr>
              <w:pStyle w:val="ab"/>
              <w:rPr>
                <w:sz w:val="21"/>
                <w:szCs w:val="21"/>
              </w:rPr>
            </w:pPr>
            <w:r w:rsidRPr="00074D8D">
              <w:rPr>
                <w:sz w:val="21"/>
                <w:szCs w:val="21"/>
              </w:rPr>
              <w:t xml:space="preserve">MiniOB 使用 </w:t>
            </w:r>
            <w:r w:rsidRPr="00074D8D">
              <w:rPr>
                <w:rStyle w:val="HTML"/>
                <w:sz w:val="21"/>
                <w:szCs w:val="21"/>
              </w:rPr>
              <w:t>Value</w:t>
            </w:r>
            <w:r w:rsidRPr="00074D8D">
              <w:rPr>
                <w:sz w:val="21"/>
                <w:szCs w:val="21"/>
              </w:rPr>
              <w:t xml:space="preserve"> 表示 SQL 中的常量值和记录中的字段值。因此需要让 </w:t>
            </w:r>
            <w:r w:rsidRPr="00074D8D">
              <w:rPr>
                <w:rStyle w:val="HTML"/>
                <w:sz w:val="21"/>
                <w:szCs w:val="21"/>
              </w:rPr>
              <w:t>Value</w:t>
            </w:r>
            <w:r w:rsidRPr="00074D8D">
              <w:rPr>
                <w:sz w:val="21"/>
                <w:szCs w:val="21"/>
              </w:rPr>
              <w:t xml:space="preserve"> 支持保存日期值。本次实现中，日期内部采用 </w:t>
            </w:r>
            <w:r w:rsidRPr="00074D8D">
              <w:rPr>
                <w:rStyle w:val="HTML"/>
                <w:sz w:val="21"/>
                <w:szCs w:val="21"/>
              </w:rPr>
              <w:t>int</w:t>
            </w:r>
            <w:r w:rsidRPr="00074D8D">
              <w:rPr>
                <w:sz w:val="21"/>
                <w:szCs w:val="21"/>
              </w:rPr>
              <w:t xml:space="preserve"> 存储，格式为：</w:t>
            </w:r>
            <w:r w:rsidRPr="00074D8D">
              <w:rPr>
                <w:rStyle w:val="HTML"/>
                <w:sz w:val="21"/>
                <w:szCs w:val="21"/>
              </w:rPr>
              <w:t>YYYYMMDD</w:t>
            </w:r>
          </w:p>
          <w:p w14:paraId="417E4F55" w14:textId="13977CEC" w:rsidR="00074D8D" w:rsidRDefault="00074D8D" w:rsidP="00074D8D">
            <w:pPr>
              <w:pStyle w:val="ab"/>
              <w:rPr>
                <w:sz w:val="21"/>
                <w:szCs w:val="21"/>
              </w:rPr>
            </w:pPr>
            <w:r w:rsidRPr="00074D8D">
              <w:rPr>
                <w:sz w:val="21"/>
                <w:szCs w:val="21"/>
              </w:rPr>
              <w:t>例如：</w:t>
            </w:r>
          </w:p>
          <w:p w14:paraId="1305B8EE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  <w:t xml:space="preserve">2022-10-10 </w:t>
            </w:r>
            <w:r w:rsidRPr="00D715CC"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  <w:t>→</w:t>
            </w:r>
            <w:r w:rsidRPr="00D715CC"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  <w:t xml:space="preserve"> 20221010</w:t>
            </w:r>
          </w:p>
          <w:p w14:paraId="5D94455F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  <w:t xml:space="preserve">2024-02-29 </w:t>
            </w:r>
            <w:r w:rsidRPr="00D715CC"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  <w:t>→</w:t>
            </w:r>
            <w:r w:rsidRPr="00D715CC"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  <w:t xml:space="preserve"> 20240229</w:t>
            </w:r>
          </w:p>
          <w:p w14:paraId="35A02E25" w14:textId="1C362F39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  <w:t xml:space="preserve">1969-12-31 </w:t>
            </w:r>
            <w:r w:rsidRPr="00D715CC"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  <w:t>→</w:t>
            </w:r>
            <w:r w:rsidRPr="00D715CC"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  <w:t xml:space="preserve"> 19691231</w:t>
            </w:r>
          </w:p>
          <w:p w14:paraId="5BDB192A" w14:textId="77777777" w:rsidR="00074D8D" w:rsidRPr="00074D8D" w:rsidRDefault="00074D8D" w:rsidP="00074D8D">
            <w:pPr>
              <w:pStyle w:val="ab"/>
              <w:rPr>
                <w:sz w:val="21"/>
                <w:szCs w:val="21"/>
              </w:rPr>
            </w:pPr>
            <w:r w:rsidRPr="00074D8D">
              <w:rPr>
                <w:sz w:val="21"/>
                <w:szCs w:val="21"/>
              </w:rPr>
              <w:t xml:space="preserve">在 </w:t>
            </w:r>
            <w:r w:rsidRPr="00074D8D">
              <w:rPr>
                <w:rStyle w:val="HTML"/>
                <w:sz w:val="21"/>
                <w:szCs w:val="21"/>
              </w:rPr>
              <w:t>Value</w:t>
            </w:r>
            <w:r w:rsidRPr="00074D8D">
              <w:rPr>
                <w:sz w:val="21"/>
                <w:szCs w:val="21"/>
              </w:rPr>
              <w:t xml:space="preserve"> 中增加接口：</w:t>
            </w:r>
          </w:p>
          <w:p w14:paraId="3297FAEC" w14:textId="77777777" w:rsidR="00D715CC" w:rsidRDefault="00074D8D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void</w:t>
            </w:r>
            <w:r w:rsidRPr="00D715CC">
              <w:rPr>
                <w:rFonts w:ascii="Consolas" w:hAnsi="Consolas"/>
                <w:kern w:val="0"/>
                <w:sz w:val="20"/>
                <w:szCs w:val="20"/>
              </w:rPr>
              <w:t xml:space="preserve"> </w:t>
            </w: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set_date</w:t>
            </w:r>
            <w:r w:rsidRPr="00D715CC">
              <w:rPr>
                <w:rFonts w:ascii="Consolas" w:hAnsi="Consolas"/>
                <w:kern w:val="0"/>
                <w:sz w:val="20"/>
                <w:szCs w:val="20"/>
              </w:rPr>
              <w:t>(</w:t>
            </w: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int</w:t>
            </w:r>
            <w:r w:rsidRPr="00D715CC">
              <w:rPr>
                <w:rFonts w:ascii="Consolas" w:hAnsi="Consolas"/>
                <w:kern w:val="0"/>
                <w:sz w:val="20"/>
                <w:szCs w:val="20"/>
              </w:rPr>
              <w:t xml:space="preserve"> </w:t>
            </w: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val</w:t>
            </w:r>
            <w:r w:rsidRPr="00D715CC">
              <w:rPr>
                <w:rFonts w:ascii="Consolas" w:hAnsi="Consolas"/>
                <w:kern w:val="0"/>
                <w:sz w:val="20"/>
                <w:szCs w:val="20"/>
              </w:rPr>
              <w:t>);</w:t>
            </w:r>
          </w:p>
          <w:p w14:paraId="7F613992" w14:textId="337535A6" w:rsidR="00074D8D" w:rsidRPr="00D715CC" w:rsidRDefault="00074D8D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int</w:t>
            </w:r>
            <w:r w:rsidRPr="00D715CC">
              <w:rPr>
                <w:rFonts w:ascii="Consolas" w:hAnsi="Consolas"/>
                <w:kern w:val="0"/>
                <w:sz w:val="20"/>
                <w:szCs w:val="20"/>
              </w:rPr>
              <w:t xml:space="preserve"> </w:t>
            </w: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get_date</w:t>
            </w:r>
            <w:r w:rsidRPr="00D715CC">
              <w:rPr>
                <w:rFonts w:ascii="Consolas" w:hAnsi="Consolas"/>
                <w:kern w:val="0"/>
                <w:sz w:val="20"/>
                <w:szCs w:val="20"/>
              </w:rPr>
              <w:t xml:space="preserve">() </w:t>
            </w: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const</w:t>
            </w:r>
            <w:r w:rsidRPr="00D715CC">
              <w:rPr>
                <w:rFonts w:ascii="Consolas" w:hAnsi="Consolas"/>
                <w:kern w:val="0"/>
                <w:sz w:val="20"/>
                <w:szCs w:val="20"/>
              </w:rPr>
              <w:t>;</w:t>
            </w:r>
          </w:p>
          <w:p w14:paraId="4FEA83A9" w14:textId="6FB1B4CC" w:rsidR="00074D8D" w:rsidRDefault="00074D8D" w:rsidP="00074D8D">
            <w:pPr>
              <w:pStyle w:val="ab"/>
              <w:rPr>
                <w:sz w:val="21"/>
                <w:szCs w:val="21"/>
              </w:rPr>
            </w:pPr>
            <w:r w:rsidRPr="00074D8D">
              <w:rPr>
                <w:sz w:val="21"/>
                <w:szCs w:val="21"/>
              </w:rPr>
              <w:t>关键实现如下：</w:t>
            </w:r>
          </w:p>
          <w:p w14:paraId="67D424D1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void Value::set_date(int val)</w:t>
            </w:r>
          </w:p>
          <w:p w14:paraId="50954E60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{</w:t>
            </w:r>
          </w:p>
          <w:p w14:paraId="0AEC9AA9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reset();</w:t>
            </w:r>
          </w:p>
          <w:p w14:paraId="31F5FA72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attr_type_ = AttrType::DATES;</w:t>
            </w:r>
          </w:p>
          <w:p w14:paraId="4495B1F8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value_.int_value_ = val;</w:t>
            </w:r>
          </w:p>
          <w:p w14:paraId="3DD946AB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length_ = sizeof(val);</w:t>
            </w:r>
          </w:p>
          <w:p w14:paraId="5378E436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}</w:t>
            </w:r>
          </w:p>
          <w:p w14:paraId="5FD7E081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int Value::get_date() const</w:t>
            </w:r>
          </w:p>
          <w:p w14:paraId="77CC9C7C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{</w:t>
            </w:r>
          </w:p>
          <w:p w14:paraId="7F9C4943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switch (attr_type_) {</w:t>
            </w:r>
          </w:p>
          <w:p w14:paraId="29B3983C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case AttrType::DATES:</w:t>
            </w:r>
          </w:p>
          <w:p w14:paraId="69E40A3D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case AttrType::INTS:</w:t>
            </w:r>
          </w:p>
          <w:p w14:paraId="6C69BB32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  return value_.int_value_;</w:t>
            </w:r>
          </w:p>
          <w:p w14:paraId="2F3F62BA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2DBB5343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default:</w:t>
            </w:r>
          </w:p>
          <w:p w14:paraId="0675F514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  return 0;</w:t>
            </w:r>
          </w:p>
          <w:p w14:paraId="7647BB88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}</w:t>
            </w:r>
          </w:p>
          <w:p w14:paraId="0F71D98B" w14:textId="38F2443F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}</w:t>
            </w:r>
          </w:p>
          <w:p w14:paraId="24955291" w14:textId="77777777" w:rsidR="00074D8D" w:rsidRPr="00074D8D" w:rsidRDefault="00074D8D" w:rsidP="00074D8D">
            <w:pPr>
              <w:pStyle w:val="ab"/>
              <w:rPr>
                <w:sz w:val="21"/>
                <w:szCs w:val="21"/>
              </w:rPr>
            </w:pPr>
            <w:r w:rsidRPr="00074D8D">
              <w:rPr>
                <w:sz w:val="21"/>
                <w:szCs w:val="21"/>
              </w:rPr>
              <w:t xml:space="preserve">由于 DATE 内部采用 4 字节整数存储，因此它在记录中的存储方式与 </w:t>
            </w:r>
            <w:r w:rsidRPr="00074D8D">
              <w:rPr>
                <w:rStyle w:val="HTML"/>
                <w:sz w:val="21"/>
                <w:szCs w:val="21"/>
              </w:rPr>
              <w:t>INT</w:t>
            </w:r>
            <w:r w:rsidRPr="00074D8D">
              <w:rPr>
                <w:sz w:val="21"/>
                <w:szCs w:val="21"/>
              </w:rPr>
              <w:t xml:space="preserve"> 类似，便于和 MiniOB 原有定长字段存储结构兼容。</w:t>
            </w:r>
          </w:p>
          <w:p w14:paraId="0F8D55C0" w14:textId="77777777" w:rsidR="00074D8D" w:rsidRPr="00074D8D" w:rsidRDefault="00074D8D" w:rsidP="00074D8D">
            <w:pPr>
              <w:rPr>
                <w:sz w:val="18"/>
                <w:szCs w:val="20"/>
              </w:rPr>
            </w:pPr>
            <w:r w:rsidRPr="00074D8D">
              <w:rPr>
                <w:sz w:val="18"/>
                <w:szCs w:val="20"/>
              </w:rPr>
              <w:pict w14:anchorId="2891C313">
                <v:rect id="_x0000_i1164" style="width:0;height:1.5pt" o:hralign="center" o:hrstd="t" o:hr="t" fillcolor="#a0a0a0" stroked="f"/>
              </w:pict>
            </w:r>
          </w:p>
          <w:p w14:paraId="3C1F6EC2" w14:textId="77777777" w:rsidR="00074D8D" w:rsidRPr="00074D8D" w:rsidRDefault="00074D8D" w:rsidP="00074D8D">
            <w:pPr>
              <w:pStyle w:val="3"/>
              <w:rPr>
                <w:sz w:val="22"/>
                <w:szCs w:val="22"/>
              </w:rPr>
            </w:pPr>
            <w:r w:rsidRPr="00074D8D">
              <w:rPr>
                <w:sz w:val="22"/>
                <w:szCs w:val="22"/>
              </w:rPr>
              <w:t xml:space="preserve">3.4 增加 </w:t>
            </w:r>
            <w:r w:rsidRPr="00074D8D">
              <w:rPr>
                <w:rStyle w:val="HTML"/>
                <w:sz w:val="21"/>
                <w:szCs w:val="21"/>
              </w:rPr>
              <w:t>DateType</w:t>
            </w:r>
            <w:r w:rsidRPr="00074D8D">
              <w:rPr>
                <w:sz w:val="22"/>
                <w:szCs w:val="22"/>
              </w:rPr>
              <w:t xml:space="preserve"> 类型类</w:t>
            </w:r>
          </w:p>
          <w:p w14:paraId="1CE8D14F" w14:textId="77777777" w:rsidR="00074D8D" w:rsidRPr="00074D8D" w:rsidRDefault="00074D8D" w:rsidP="00074D8D">
            <w:pPr>
              <w:pStyle w:val="ab"/>
              <w:rPr>
                <w:sz w:val="21"/>
                <w:szCs w:val="21"/>
              </w:rPr>
            </w:pPr>
            <w:r w:rsidRPr="00074D8D">
              <w:rPr>
                <w:sz w:val="21"/>
                <w:szCs w:val="21"/>
              </w:rPr>
              <w:lastRenderedPageBreak/>
              <w:t xml:space="preserve">MiniOB 的类型系统通过不同的 </w:t>
            </w:r>
            <w:r w:rsidRPr="00074D8D">
              <w:rPr>
                <w:rStyle w:val="HTML"/>
                <w:sz w:val="21"/>
                <w:szCs w:val="21"/>
              </w:rPr>
              <w:t>DataType</w:t>
            </w:r>
            <w:r w:rsidRPr="00074D8D">
              <w:rPr>
                <w:sz w:val="21"/>
                <w:szCs w:val="21"/>
              </w:rPr>
              <w:t xml:space="preserve"> 子类处理不同数据类型的比较、转换和输出。因此新增 </w:t>
            </w:r>
            <w:r w:rsidRPr="00074D8D">
              <w:rPr>
                <w:rStyle w:val="HTML"/>
                <w:sz w:val="21"/>
                <w:szCs w:val="21"/>
              </w:rPr>
              <w:t>DateType</w:t>
            </w:r>
            <w:r w:rsidRPr="00074D8D">
              <w:rPr>
                <w:sz w:val="21"/>
                <w:szCs w:val="21"/>
              </w:rPr>
              <w:t xml:space="preserve"> 类，用于处理日期类型。</w:t>
            </w:r>
          </w:p>
          <w:p w14:paraId="2AB28C75" w14:textId="77777777" w:rsidR="00074D8D" w:rsidRPr="00074D8D" w:rsidRDefault="00074D8D" w:rsidP="00074D8D">
            <w:pPr>
              <w:pStyle w:val="ab"/>
              <w:rPr>
                <w:sz w:val="21"/>
                <w:szCs w:val="21"/>
              </w:rPr>
            </w:pPr>
            <w:r w:rsidRPr="00074D8D">
              <w:rPr>
                <w:rStyle w:val="HTML"/>
                <w:sz w:val="21"/>
                <w:szCs w:val="21"/>
              </w:rPr>
              <w:t>DateType</w:t>
            </w:r>
            <w:r w:rsidRPr="00074D8D">
              <w:rPr>
                <w:sz w:val="21"/>
                <w:szCs w:val="21"/>
              </w:rPr>
              <w:t xml:space="preserve"> 的主要职责包括：</w:t>
            </w:r>
          </w:p>
          <w:p w14:paraId="1EC3264B" w14:textId="77777777" w:rsidR="00074D8D" w:rsidRPr="00074D8D" w:rsidRDefault="00074D8D" w:rsidP="00074D8D">
            <w:pPr>
              <w:widowControl/>
              <w:numPr>
                <w:ilvl w:val="0"/>
                <w:numId w:val="25"/>
              </w:numPr>
              <w:spacing w:before="100" w:beforeAutospacing="1" w:after="100" w:afterAutospacing="1"/>
              <w:jc w:val="left"/>
              <w:rPr>
                <w:sz w:val="18"/>
                <w:szCs w:val="20"/>
              </w:rPr>
            </w:pPr>
            <w:r w:rsidRPr="00074D8D">
              <w:rPr>
                <w:sz w:val="18"/>
                <w:szCs w:val="20"/>
              </w:rPr>
              <w:t>解析字符串日期；</w:t>
            </w:r>
            <w:r w:rsidRPr="00074D8D">
              <w:rPr>
                <w:sz w:val="18"/>
                <w:szCs w:val="20"/>
              </w:rPr>
              <w:t xml:space="preserve"> </w:t>
            </w:r>
          </w:p>
          <w:p w14:paraId="3FA0D128" w14:textId="77777777" w:rsidR="00074D8D" w:rsidRPr="00074D8D" w:rsidRDefault="00074D8D" w:rsidP="00074D8D">
            <w:pPr>
              <w:widowControl/>
              <w:numPr>
                <w:ilvl w:val="0"/>
                <w:numId w:val="25"/>
              </w:numPr>
              <w:spacing w:before="100" w:beforeAutospacing="1" w:after="100" w:afterAutospacing="1"/>
              <w:jc w:val="left"/>
              <w:rPr>
                <w:sz w:val="18"/>
                <w:szCs w:val="20"/>
              </w:rPr>
            </w:pPr>
            <w:r w:rsidRPr="00074D8D">
              <w:rPr>
                <w:sz w:val="18"/>
                <w:szCs w:val="20"/>
              </w:rPr>
              <w:t>检查日期合法性；</w:t>
            </w:r>
            <w:r w:rsidRPr="00074D8D">
              <w:rPr>
                <w:sz w:val="18"/>
                <w:szCs w:val="20"/>
              </w:rPr>
              <w:t xml:space="preserve"> </w:t>
            </w:r>
          </w:p>
          <w:p w14:paraId="1784B111" w14:textId="77777777" w:rsidR="00074D8D" w:rsidRPr="00074D8D" w:rsidRDefault="00074D8D" w:rsidP="00074D8D">
            <w:pPr>
              <w:widowControl/>
              <w:numPr>
                <w:ilvl w:val="0"/>
                <w:numId w:val="25"/>
              </w:numPr>
              <w:spacing w:before="100" w:beforeAutospacing="1" w:after="100" w:afterAutospacing="1"/>
              <w:jc w:val="left"/>
              <w:rPr>
                <w:sz w:val="18"/>
                <w:szCs w:val="20"/>
              </w:rPr>
            </w:pPr>
            <w:r w:rsidRPr="00074D8D">
              <w:rPr>
                <w:sz w:val="18"/>
                <w:szCs w:val="20"/>
              </w:rPr>
              <w:t>将日期转为内部整数；</w:t>
            </w:r>
            <w:r w:rsidRPr="00074D8D">
              <w:rPr>
                <w:sz w:val="18"/>
                <w:szCs w:val="20"/>
              </w:rPr>
              <w:t xml:space="preserve"> </w:t>
            </w:r>
          </w:p>
          <w:p w14:paraId="5889A23B" w14:textId="77777777" w:rsidR="00074D8D" w:rsidRPr="00074D8D" w:rsidRDefault="00074D8D" w:rsidP="00074D8D">
            <w:pPr>
              <w:widowControl/>
              <w:numPr>
                <w:ilvl w:val="0"/>
                <w:numId w:val="25"/>
              </w:numPr>
              <w:spacing w:before="100" w:beforeAutospacing="1" w:after="100" w:afterAutospacing="1"/>
              <w:jc w:val="left"/>
              <w:rPr>
                <w:sz w:val="18"/>
                <w:szCs w:val="20"/>
              </w:rPr>
            </w:pPr>
            <w:r w:rsidRPr="00074D8D">
              <w:rPr>
                <w:sz w:val="18"/>
                <w:szCs w:val="20"/>
              </w:rPr>
              <w:t>比较两个日期值；</w:t>
            </w:r>
            <w:r w:rsidRPr="00074D8D">
              <w:rPr>
                <w:sz w:val="18"/>
                <w:szCs w:val="20"/>
              </w:rPr>
              <w:t xml:space="preserve"> </w:t>
            </w:r>
          </w:p>
          <w:p w14:paraId="33218F18" w14:textId="77777777" w:rsidR="00074D8D" w:rsidRPr="00074D8D" w:rsidRDefault="00074D8D" w:rsidP="00074D8D">
            <w:pPr>
              <w:widowControl/>
              <w:numPr>
                <w:ilvl w:val="0"/>
                <w:numId w:val="25"/>
              </w:numPr>
              <w:spacing w:before="100" w:beforeAutospacing="1" w:after="100" w:afterAutospacing="1"/>
              <w:jc w:val="left"/>
              <w:rPr>
                <w:sz w:val="18"/>
                <w:szCs w:val="20"/>
              </w:rPr>
            </w:pPr>
            <w:r w:rsidRPr="00074D8D">
              <w:rPr>
                <w:sz w:val="18"/>
                <w:szCs w:val="20"/>
              </w:rPr>
              <w:t>将内部日期值格式化为字符串输出。</w:t>
            </w:r>
            <w:r w:rsidRPr="00074D8D">
              <w:rPr>
                <w:sz w:val="18"/>
                <w:szCs w:val="20"/>
              </w:rPr>
              <w:t xml:space="preserve"> </w:t>
            </w:r>
          </w:p>
          <w:p w14:paraId="297B6782" w14:textId="77777777" w:rsidR="00074D8D" w:rsidRPr="00074D8D" w:rsidRDefault="00074D8D" w:rsidP="00074D8D">
            <w:pPr>
              <w:pStyle w:val="ab"/>
              <w:rPr>
                <w:sz w:val="21"/>
                <w:szCs w:val="21"/>
              </w:rPr>
            </w:pPr>
            <w:r w:rsidRPr="00074D8D">
              <w:rPr>
                <w:sz w:val="21"/>
                <w:szCs w:val="21"/>
              </w:rPr>
              <w:t>关键代码如下：</w:t>
            </w:r>
          </w:p>
          <w:p w14:paraId="651F3397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class DateType : public DataType</w:t>
            </w:r>
          </w:p>
          <w:p w14:paraId="790B14A6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{</w:t>
            </w:r>
          </w:p>
          <w:p w14:paraId="39241A9E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public:</w:t>
            </w:r>
          </w:p>
          <w:p w14:paraId="391DF20C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DateType() : DataType(AttrType::DATES) {}</w:t>
            </w:r>
          </w:p>
          <w:p w14:paraId="4CDB773F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virtual ~DateType() = default;</w:t>
            </w:r>
          </w:p>
          <w:p w14:paraId="1A7A9144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6B23AE53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int compare(const Value &amp;left, const Value &amp;right) const override;</w:t>
            </w:r>
          </w:p>
          <w:p w14:paraId="52E39113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RC cast_to(const Value &amp;val, AttrType type, Value &amp;result) const override;</w:t>
            </w:r>
          </w:p>
          <w:p w14:paraId="7F416788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RC set_value_from_str(Value &amp;val, const string &amp;data) const override;</w:t>
            </w:r>
          </w:p>
          <w:p w14:paraId="0B2DC040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RC to_string(const Value &amp;val, string &amp;result) const override;</w:t>
            </w:r>
          </w:p>
          <w:p w14:paraId="753503D4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0DE0DF25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static bool parse_date(const string &amp;s, int &amp;date_value);</w:t>
            </w:r>
          </w:p>
          <w:p w14:paraId="06DD3D20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707EAE51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private:</w:t>
            </w:r>
          </w:p>
          <w:p w14:paraId="46F25462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static bool is_leap_year(int year);</w:t>
            </w:r>
          </w:p>
          <w:p w14:paraId="020A3F72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};</w:t>
            </w:r>
          </w:p>
          <w:p w14:paraId="45899E4F" w14:textId="5329B4CF" w:rsidR="00074D8D" w:rsidRPr="00074D8D" w:rsidRDefault="00074D8D" w:rsidP="00D715CC">
            <w:pPr>
              <w:pStyle w:val="ab"/>
              <w:rPr>
                <w:sz w:val="21"/>
                <w:szCs w:val="21"/>
              </w:rPr>
            </w:pPr>
            <w:r w:rsidRPr="00074D8D">
              <w:rPr>
                <w:sz w:val="21"/>
                <w:szCs w:val="21"/>
              </w:rPr>
              <w:t>日期合法性判断中需要考虑闰年：</w:t>
            </w:r>
          </w:p>
          <w:p w14:paraId="2B59241A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bool DateType::is_leap_year(int year)</w:t>
            </w:r>
          </w:p>
          <w:p w14:paraId="15CAC7E6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{</w:t>
            </w:r>
          </w:p>
          <w:p w14:paraId="1F637CDA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return (year % 400 == 0) || (year % 4 == 0 &amp;&amp; year % 100 != 0);</w:t>
            </w:r>
          </w:p>
          <w:p w14:paraId="75A49FFE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}</w:t>
            </w:r>
          </w:p>
          <w:p w14:paraId="31A780E9" w14:textId="7EFE1CD2" w:rsidR="00074D8D" w:rsidRPr="00074D8D" w:rsidRDefault="00074D8D" w:rsidP="00D715CC">
            <w:pPr>
              <w:pStyle w:val="ab"/>
              <w:rPr>
                <w:sz w:val="21"/>
                <w:szCs w:val="21"/>
              </w:rPr>
            </w:pPr>
            <w:r w:rsidRPr="00074D8D">
              <w:rPr>
                <w:sz w:val="21"/>
                <w:szCs w:val="21"/>
              </w:rPr>
              <w:t xml:space="preserve">日期解析时，对年份、月份和天数进行检查。若合法，则编码为 </w:t>
            </w:r>
            <w:r w:rsidRPr="00074D8D">
              <w:rPr>
                <w:rStyle w:val="HTML"/>
                <w:sz w:val="21"/>
                <w:szCs w:val="21"/>
              </w:rPr>
              <w:t>YYYYMMDD</w:t>
            </w:r>
            <w:r w:rsidRPr="00074D8D">
              <w:rPr>
                <w:sz w:val="21"/>
                <w:szCs w:val="21"/>
              </w:rPr>
              <w:t>：</w:t>
            </w:r>
          </w:p>
          <w:p w14:paraId="020933DB" w14:textId="77777777" w:rsidR="00074D8D" w:rsidRPr="00D715CC" w:rsidRDefault="00074D8D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date_value</w:t>
            </w:r>
            <w:r w:rsidRPr="00D715CC">
              <w:rPr>
                <w:rFonts w:ascii="Consolas" w:hAnsi="Consolas"/>
                <w:kern w:val="0"/>
                <w:sz w:val="20"/>
                <w:szCs w:val="20"/>
              </w:rPr>
              <w:t xml:space="preserve"> = </w:t>
            </w: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year</w:t>
            </w:r>
            <w:r w:rsidRPr="00D715CC">
              <w:rPr>
                <w:rFonts w:ascii="Consolas" w:hAnsi="Consolas"/>
                <w:kern w:val="0"/>
                <w:sz w:val="20"/>
                <w:szCs w:val="20"/>
              </w:rPr>
              <w:t xml:space="preserve"> </w:t>
            </w: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*</w:t>
            </w:r>
            <w:r w:rsidRPr="00D715CC">
              <w:rPr>
                <w:rFonts w:ascii="Consolas" w:hAnsi="Consolas"/>
                <w:kern w:val="0"/>
                <w:sz w:val="20"/>
                <w:szCs w:val="20"/>
              </w:rPr>
              <w:t xml:space="preserve"> </w:t>
            </w: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10000</w:t>
            </w:r>
            <w:r w:rsidRPr="00D715CC">
              <w:rPr>
                <w:rFonts w:ascii="Consolas" w:hAnsi="Consolas"/>
                <w:kern w:val="0"/>
                <w:sz w:val="20"/>
                <w:szCs w:val="20"/>
              </w:rPr>
              <w:t xml:space="preserve"> </w:t>
            </w: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+</w:t>
            </w:r>
            <w:r w:rsidRPr="00D715CC">
              <w:rPr>
                <w:rFonts w:ascii="Consolas" w:hAnsi="Consolas"/>
                <w:kern w:val="0"/>
                <w:sz w:val="20"/>
                <w:szCs w:val="20"/>
              </w:rPr>
              <w:t xml:space="preserve"> </w:t>
            </w: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month</w:t>
            </w:r>
            <w:r w:rsidRPr="00D715CC">
              <w:rPr>
                <w:rFonts w:ascii="Consolas" w:hAnsi="Consolas"/>
                <w:kern w:val="0"/>
                <w:sz w:val="20"/>
                <w:szCs w:val="20"/>
              </w:rPr>
              <w:t xml:space="preserve"> </w:t>
            </w: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*</w:t>
            </w:r>
            <w:r w:rsidRPr="00D715CC">
              <w:rPr>
                <w:rFonts w:ascii="Consolas" w:hAnsi="Consolas"/>
                <w:kern w:val="0"/>
                <w:sz w:val="20"/>
                <w:szCs w:val="20"/>
              </w:rPr>
              <w:t xml:space="preserve"> </w:t>
            </w: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100</w:t>
            </w:r>
            <w:r w:rsidRPr="00D715CC">
              <w:rPr>
                <w:rFonts w:ascii="Consolas" w:hAnsi="Consolas"/>
                <w:kern w:val="0"/>
                <w:sz w:val="20"/>
                <w:szCs w:val="20"/>
              </w:rPr>
              <w:t xml:space="preserve"> </w:t>
            </w: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+</w:t>
            </w:r>
            <w:r w:rsidRPr="00D715CC">
              <w:rPr>
                <w:rFonts w:ascii="Consolas" w:hAnsi="Consolas"/>
                <w:kern w:val="0"/>
                <w:sz w:val="20"/>
                <w:szCs w:val="20"/>
              </w:rPr>
              <w:t xml:space="preserve"> </w:t>
            </w: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day</w:t>
            </w:r>
            <w:r w:rsidRPr="00D715CC">
              <w:rPr>
                <w:rFonts w:ascii="Consolas" w:hAnsi="Consolas"/>
                <w:kern w:val="0"/>
                <w:sz w:val="20"/>
                <w:szCs w:val="20"/>
              </w:rPr>
              <w:t>;</w:t>
            </w:r>
          </w:p>
          <w:p w14:paraId="3616F76E" w14:textId="77777777" w:rsidR="00074D8D" w:rsidRPr="00074D8D" w:rsidRDefault="00074D8D" w:rsidP="00074D8D">
            <w:pPr>
              <w:pStyle w:val="ab"/>
              <w:rPr>
                <w:sz w:val="21"/>
                <w:szCs w:val="21"/>
              </w:rPr>
            </w:pPr>
            <w:r w:rsidRPr="00074D8D">
              <w:rPr>
                <w:sz w:val="21"/>
                <w:szCs w:val="21"/>
              </w:rPr>
              <w:t>非法日期则返回错误：</w:t>
            </w:r>
          </w:p>
          <w:p w14:paraId="67275FA8" w14:textId="77777777" w:rsidR="00D715CC" w:rsidRDefault="00074D8D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if</w:t>
            </w:r>
            <w:r w:rsidRPr="00D715CC">
              <w:rPr>
                <w:rFonts w:ascii="Consolas" w:hAnsi="Consolas"/>
                <w:kern w:val="0"/>
                <w:sz w:val="20"/>
                <w:szCs w:val="20"/>
              </w:rPr>
              <w:t xml:space="preserve"> (</w:t>
            </w: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!parse_date</w:t>
            </w:r>
            <w:r w:rsidRPr="00D715CC">
              <w:rPr>
                <w:rFonts w:ascii="Consolas" w:hAnsi="Consolas"/>
                <w:kern w:val="0"/>
                <w:sz w:val="20"/>
                <w:szCs w:val="20"/>
              </w:rPr>
              <w:t>(</w:t>
            </w: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data</w:t>
            </w:r>
            <w:r w:rsidRPr="00D715CC">
              <w:rPr>
                <w:rFonts w:ascii="Consolas" w:hAnsi="Consolas"/>
                <w:kern w:val="0"/>
                <w:sz w:val="20"/>
                <w:szCs w:val="20"/>
              </w:rPr>
              <w:t xml:space="preserve">, </w:t>
            </w: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date_value</w:t>
            </w:r>
            <w:r w:rsidRPr="00D715CC">
              <w:rPr>
                <w:rFonts w:ascii="Consolas" w:hAnsi="Consolas"/>
                <w:kern w:val="0"/>
                <w:sz w:val="20"/>
                <w:szCs w:val="20"/>
              </w:rPr>
              <w:t>)) {</w:t>
            </w:r>
          </w:p>
          <w:p w14:paraId="422D898F" w14:textId="77777777" w:rsidR="00D715CC" w:rsidRDefault="00074D8D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hAnsi="Consolas"/>
                <w:kern w:val="0"/>
                <w:sz w:val="20"/>
                <w:szCs w:val="20"/>
              </w:rPr>
              <w:t xml:space="preserve">  </w:t>
            </w: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return</w:t>
            </w:r>
            <w:r w:rsidRPr="00D715CC">
              <w:rPr>
                <w:rFonts w:ascii="Consolas" w:hAnsi="Consolas"/>
                <w:kern w:val="0"/>
                <w:sz w:val="20"/>
                <w:szCs w:val="20"/>
              </w:rPr>
              <w:t xml:space="preserve"> RC::</w:t>
            </w: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SCHEMA_FIELD_TYPE_MISMATCH</w:t>
            </w:r>
            <w:r w:rsidRPr="00D715CC">
              <w:rPr>
                <w:rFonts w:ascii="Consolas" w:hAnsi="Consolas"/>
                <w:kern w:val="0"/>
                <w:sz w:val="20"/>
                <w:szCs w:val="20"/>
              </w:rPr>
              <w:t>;</w:t>
            </w:r>
          </w:p>
          <w:p w14:paraId="2A1F0A83" w14:textId="0D2E3ED8" w:rsidR="00074D8D" w:rsidRPr="00D715CC" w:rsidRDefault="00074D8D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hAnsi="Consolas"/>
                <w:kern w:val="0"/>
                <w:sz w:val="20"/>
                <w:szCs w:val="20"/>
              </w:rPr>
              <w:t>}</w:t>
            </w:r>
          </w:p>
          <w:p w14:paraId="03E2FC04" w14:textId="5B001C65" w:rsidR="00074D8D" w:rsidRDefault="00074D8D" w:rsidP="00074D8D">
            <w:pPr>
              <w:pStyle w:val="ab"/>
              <w:rPr>
                <w:sz w:val="21"/>
                <w:szCs w:val="21"/>
              </w:rPr>
            </w:pPr>
            <w:r w:rsidRPr="00074D8D">
              <w:rPr>
                <w:sz w:val="21"/>
                <w:szCs w:val="21"/>
              </w:rPr>
              <w:t>这样可以保证：</w:t>
            </w:r>
          </w:p>
          <w:p w14:paraId="1E937F45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  <w:t xml:space="preserve">2024-02-29 </w:t>
            </w:r>
            <w:r w:rsidRPr="00D715CC"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  <w:t>合法</w:t>
            </w:r>
          </w:p>
          <w:p w14:paraId="1B864DD7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  <w:t xml:space="preserve">2022-02-29 </w:t>
            </w:r>
            <w:r w:rsidRPr="00D715CC"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  <w:t>非法</w:t>
            </w:r>
          </w:p>
          <w:p w14:paraId="0A64E76F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  <w:lastRenderedPageBreak/>
              <w:t xml:space="preserve">2000-02-29 </w:t>
            </w:r>
            <w:r w:rsidRPr="00D715CC"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  <w:t>合法</w:t>
            </w:r>
          </w:p>
          <w:p w14:paraId="5C0F34E3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  <w:t xml:space="preserve">1900-02-29 </w:t>
            </w:r>
            <w:r w:rsidRPr="00D715CC"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  <w:t>非法</w:t>
            </w:r>
          </w:p>
          <w:p w14:paraId="4E6CBEB5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  <w:t xml:space="preserve">2022-13-01 </w:t>
            </w:r>
            <w:r w:rsidRPr="00D715CC"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  <w:t>非法</w:t>
            </w:r>
          </w:p>
          <w:p w14:paraId="2E4E326C" w14:textId="3CDD023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  <w:t xml:space="preserve">2022-04-31 </w:t>
            </w:r>
            <w:r w:rsidRPr="00D715CC"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  <w:t>非法</w:t>
            </w:r>
          </w:p>
          <w:p w14:paraId="0C466302" w14:textId="77777777" w:rsidR="00074D8D" w:rsidRPr="00074D8D" w:rsidRDefault="00074D8D" w:rsidP="00074D8D">
            <w:pPr>
              <w:rPr>
                <w:sz w:val="18"/>
                <w:szCs w:val="20"/>
              </w:rPr>
            </w:pPr>
            <w:r w:rsidRPr="00074D8D">
              <w:rPr>
                <w:sz w:val="18"/>
                <w:szCs w:val="20"/>
              </w:rPr>
              <w:pict w14:anchorId="7AF581DF">
                <v:rect id="_x0000_i1165" style="width:0;height:1.5pt" o:hralign="center" o:hrstd="t" o:hr="t" fillcolor="#a0a0a0" stroked="f"/>
              </w:pict>
            </w:r>
          </w:p>
          <w:p w14:paraId="03510452" w14:textId="77777777" w:rsidR="00074D8D" w:rsidRPr="00074D8D" w:rsidRDefault="00074D8D" w:rsidP="00074D8D">
            <w:pPr>
              <w:pStyle w:val="3"/>
              <w:rPr>
                <w:sz w:val="22"/>
                <w:szCs w:val="22"/>
              </w:rPr>
            </w:pPr>
            <w:r w:rsidRPr="00074D8D">
              <w:rPr>
                <w:sz w:val="22"/>
                <w:szCs w:val="22"/>
              </w:rPr>
              <w:t xml:space="preserve">3.5 注册 </w:t>
            </w:r>
            <w:r w:rsidRPr="00074D8D">
              <w:rPr>
                <w:rStyle w:val="HTML"/>
                <w:sz w:val="21"/>
                <w:szCs w:val="21"/>
              </w:rPr>
              <w:t>DateType</w:t>
            </w:r>
          </w:p>
          <w:p w14:paraId="561F60EE" w14:textId="77777777" w:rsidR="00074D8D" w:rsidRPr="00074D8D" w:rsidRDefault="00074D8D" w:rsidP="00074D8D">
            <w:pPr>
              <w:pStyle w:val="ab"/>
              <w:rPr>
                <w:sz w:val="21"/>
                <w:szCs w:val="21"/>
              </w:rPr>
            </w:pPr>
            <w:r w:rsidRPr="00074D8D">
              <w:rPr>
                <w:sz w:val="21"/>
                <w:szCs w:val="21"/>
              </w:rPr>
              <w:t xml:space="preserve">新增 </w:t>
            </w:r>
            <w:r w:rsidRPr="00074D8D">
              <w:rPr>
                <w:rStyle w:val="HTML"/>
                <w:sz w:val="21"/>
                <w:szCs w:val="21"/>
              </w:rPr>
              <w:t>DateType</w:t>
            </w:r>
            <w:r w:rsidRPr="00074D8D">
              <w:rPr>
                <w:sz w:val="21"/>
                <w:szCs w:val="21"/>
              </w:rPr>
              <w:t xml:space="preserve"> 后，需要在 </w:t>
            </w:r>
            <w:r w:rsidRPr="00074D8D">
              <w:rPr>
                <w:rStyle w:val="HTML"/>
                <w:sz w:val="21"/>
                <w:szCs w:val="21"/>
              </w:rPr>
              <w:t>DataType::type_instances_</w:t>
            </w:r>
            <w:r w:rsidRPr="00074D8D">
              <w:rPr>
                <w:sz w:val="21"/>
                <w:szCs w:val="21"/>
              </w:rPr>
              <w:t xml:space="preserve"> 中注册该类型：</w:t>
            </w:r>
          </w:p>
          <w:p w14:paraId="40D13719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array&lt;unique_ptr&lt;DataType&gt;, static_cast&lt;int&gt;(AttrType::MAXTYPE)&gt; DataType::type_instances_ = {</w:t>
            </w:r>
          </w:p>
          <w:p w14:paraId="353B9904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make_unique&lt;DataType&gt;(AttrType::UNDEFINED),</w:t>
            </w:r>
          </w:p>
          <w:p w14:paraId="4A6A0D9D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make_unique&lt;CharType&gt;(),</w:t>
            </w:r>
          </w:p>
          <w:p w14:paraId="61990DBC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make_unique&lt;IntegerType&gt;(),</w:t>
            </w:r>
          </w:p>
          <w:p w14:paraId="47B0CCFF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make_unique&lt;FloatType&gt;(),</w:t>
            </w:r>
          </w:p>
          <w:p w14:paraId="64B53B76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make_unique&lt;VectorType&gt;(),</w:t>
            </w:r>
          </w:p>
          <w:p w14:paraId="17B6FC21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make_unique&lt;DataType&gt;(AttrType::BOOLEANS),</w:t>
            </w:r>
          </w:p>
          <w:p w14:paraId="61F344CB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make_unique&lt;DateType&gt;(),</w:t>
            </w:r>
          </w:p>
          <w:p w14:paraId="6A8FFF3C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};</w:t>
            </w:r>
          </w:p>
          <w:p w14:paraId="18E99A1B" w14:textId="270AF61A" w:rsidR="00074D8D" w:rsidRPr="00074D8D" w:rsidRDefault="00074D8D" w:rsidP="00D715CC">
            <w:pPr>
              <w:pStyle w:val="ab"/>
              <w:rPr>
                <w:sz w:val="21"/>
                <w:szCs w:val="21"/>
              </w:rPr>
            </w:pPr>
            <w:r w:rsidRPr="00074D8D">
              <w:rPr>
                <w:sz w:val="21"/>
                <w:szCs w:val="21"/>
              </w:rPr>
              <w:t xml:space="preserve">这里注册顺序必须与 </w:t>
            </w:r>
            <w:r w:rsidRPr="00074D8D">
              <w:rPr>
                <w:rStyle w:val="HTML"/>
                <w:sz w:val="21"/>
                <w:szCs w:val="21"/>
              </w:rPr>
              <w:t>AttrType</w:t>
            </w:r>
            <w:r w:rsidRPr="00074D8D">
              <w:rPr>
                <w:sz w:val="21"/>
                <w:szCs w:val="21"/>
              </w:rPr>
              <w:t xml:space="preserve"> 枚举顺序一致。否则通过 </w:t>
            </w:r>
            <w:r w:rsidRPr="00074D8D">
              <w:rPr>
                <w:rStyle w:val="HTML"/>
                <w:sz w:val="21"/>
                <w:szCs w:val="21"/>
              </w:rPr>
              <w:t>AttrType::DATES</w:t>
            </w:r>
            <w:r w:rsidRPr="00074D8D">
              <w:rPr>
                <w:sz w:val="21"/>
                <w:szCs w:val="21"/>
              </w:rPr>
              <w:t xml:space="preserve"> 获取类型实例时，会取到错误类型。</w:t>
            </w:r>
          </w:p>
          <w:p w14:paraId="54C9BE05" w14:textId="77777777" w:rsidR="00074D8D" w:rsidRPr="00074D8D" w:rsidRDefault="00074D8D" w:rsidP="00074D8D">
            <w:pPr>
              <w:rPr>
                <w:sz w:val="18"/>
                <w:szCs w:val="20"/>
              </w:rPr>
            </w:pPr>
            <w:r w:rsidRPr="00074D8D">
              <w:rPr>
                <w:sz w:val="18"/>
                <w:szCs w:val="20"/>
              </w:rPr>
              <w:pict w14:anchorId="37843D46">
                <v:rect id="_x0000_i1166" style="width:0;height:1.5pt" o:hralign="center" o:hrstd="t" o:hr="t" fillcolor="#a0a0a0" stroked="f"/>
              </w:pict>
            </w:r>
          </w:p>
          <w:p w14:paraId="5A8BB934" w14:textId="77777777" w:rsidR="00074D8D" w:rsidRPr="00074D8D" w:rsidRDefault="00074D8D" w:rsidP="00074D8D">
            <w:pPr>
              <w:pStyle w:val="3"/>
              <w:rPr>
                <w:sz w:val="22"/>
                <w:szCs w:val="22"/>
              </w:rPr>
            </w:pPr>
            <w:r w:rsidRPr="00074D8D">
              <w:rPr>
                <w:sz w:val="22"/>
                <w:szCs w:val="22"/>
              </w:rPr>
              <w:t>3.6 实现字符串到 DATE 的类型转换</w:t>
            </w:r>
          </w:p>
          <w:p w14:paraId="3D4CF59A" w14:textId="77777777" w:rsidR="00074D8D" w:rsidRPr="00074D8D" w:rsidRDefault="00074D8D" w:rsidP="00074D8D">
            <w:pPr>
              <w:pStyle w:val="ab"/>
              <w:rPr>
                <w:sz w:val="21"/>
                <w:szCs w:val="21"/>
              </w:rPr>
            </w:pPr>
            <w:r w:rsidRPr="00074D8D">
              <w:rPr>
                <w:sz w:val="21"/>
                <w:szCs w:val="21"/>
              </w:rPr>
              <w:t>SQL 插入日期时，日期通常以字符串形式出现：</w:t>
            </w:r>
          </w:p>
          <w:p w14:paraId="4C76FC7F" w14:textId="77777777" w:rsidR="00074D8D" w:rsidRPr="00D715CC" w:rsidRDefault="00074D8D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insert</w:t>
            </w:r>
            <w:r w:rsidRPr="00D715CC">
              <w:rPr>
                <w:rFonts w:ascii="Consolas" w:hAnsi="Consolas"/>
                <w:kern w:val="0"/>
                <w:sz w:val="20"/>
                <w:szCs w:val="20"/>
              </w:rPr>
              <w:t xml:space="preserve"> </w:t>
            </w: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into</w:t>
            </w:r>
            <w:r w:rsidRPr="00D715CC">
              <w:rPr>
                <w:rFonts w:ascii="Consolas" w:hAnsi="Consolas"/>
                <w:kern w:val="0"/>
                <w:sz w:val="20"/>
                <w:szCs w:val="20"/>
              </w:rPr>
              <w:t xml:space="preserve"> t </w:t>
            </w: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values</w:t>
            </w:r>
            <w:r w:rsidRPr="00D715CC">
              <w:rPr>
                <w:rFonts w:ascii="Consolas" w:hAnsi="Consolas"/>
                <w:kern w:val="0"/>
                <w:sz w:val="20"/>
                <w:szCs w:val="20"/>
              </w:rPr>
              <w:t>(</w:t>
            </w: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1</w:t>
            </w:r>
            <w:r w:rsidRPr="00D715CC">
              <w:rPr>
                <w:rFonts w:ascii="Consolas" w:hAnsi="Consolas"/>
                <w:kern w:val="0"/>
                <w:sz w:val="20"/>
                <w:szCs w:val="20"/>
              </w:rPr>
              <w:t xml:space="preserve">, </w:t>
            </w: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'2022-10-10'</w:t>
            </w:r>
            <w:r w:rsidRPr="00D715CC">
              <w:rPr>
                <w:rFonts w:ascii="Consolas" w:hAnsi="Consolas"/>
                <w:kern w:val="0"/>
                <w:sz w:val="20"/>
                <w:szCs w:val="20"/>
              </w:rPr>
              <w:t>);</w:t>
            </w:r>
          </w:p>
          <w:p w14:paraId="0BC16F07" w14:textId="77777777" w:rsidR="00074D8D" w:rsidRPr="00074D8D" w:rsidRDefault="00074D8D" w:rsidP="00074D8D">
            <w:pPr>
              <w:pStyle w:val="ab"/>
              <w:rPr>
                <w:sz w:val="21"/>
                <w:szCs w:val="21"/>
              </w:rPr>
            </w:pPr>
            <w:r w:rsidRPr="00074D8D">
              <w:rPr>
                <w:sz w:val="21"/>
                <w:szCs w:val="21"/>
              </w:rPr>
              <w:t xml:space="preserve">Parser 会先把 </w:t>
            </w:r>
            <w:r w:rsidRPr="00074D8D">
              <w:rPr>
                <w:rStyle w:val="HTML"/>
                <w:sz w:val="21"/>
                <w:szCs w:val="21"/>
              </w:rPr>
              <w:t>'2022-10-10'</w:t>
            </w:r>
            <w:r w:rsidRPr="00074D8D">
              <w:rPr>
                <w:sz w:val="21"/>
                <w:szCs w:val="21"/>
              </w:rPr>
              <w:t xml:space="preserve"> 解析为 </w:t>
            </w:r>
            <w:r w:rsidRPr="00074D8D">
              <w:rPr>
                <w:rStyle w:val="HTML"/>
                <w:sz w:val="21"/>
                <w:szCs w:val="21"/>
              </w:rPr>
              <w:t>CHARS</w:t>
            </w:r>
            <w:r w:rsidRPr="00074D8D">
              <w:rPr>
                <w:sz w:val="21"/>
                <w:szCs w:val="21"/>
              </w:rPr>
              <w:t xml:space="preserve"> 类型常量。而表字段类型是 </w:t>
            </w:r>
            <w:r w:rsidRPr="00074D8D">
              <w:rPr>
                <w:rStyle w:val="HTML"/>
                <w:sz w:val="21"/>
                <w:szCs w:val="21"/>
              </w:rPr>
              <w:t>DATES</w:t>
            </w:r>
            <w:r w:rsidRPr="00074D8D">
              <w:rPr>
                <w:sz w:val="21"/>
                <w:szCs w:val="21"/>
              </w:rPr>
              <w:t>，因此插入时需要进行类型转换。</w:t>
            </w:r>
          </w:p>
          <w:p w14:paraId="16CD1FAF" w14:textId="77777777" w:rsidR="00074D8D" w:rsidRPr="00074D8D" w:rsidRDefault="00074D8D" w:rsidP="00074D8D">
            <w:pPr>
              <w:pStyle w:val="ab"/>
              <w:rPr>
                <w:sz w:val="21"/>
                <w:szCs w:val="21"/>
              </w:rPr>
            </w:pPr>
            <w:r w:rsidRPr="00074D8D">
              <w:rPr>
                <w:sz w:val="21"/>
                <w:szCs w:val="21"/>
              </w:rPr>
              <w:t xml:space="preserve">在 </w:t>
            </w:r>
            <w:r w:rsidRPr="00074D8D">
              <w:rPr>
                <w:rStyle w:val="HTML"/>
                <w:sz w:val="21"/>
                <w:szCs w:val="21"/>
              </w:rPr>
              <w:t>CharType::cast_to</w:t>
            </w:r>
            <w:r w:rsidRPr="00074D8D">
              <w:rPr>
                <w:sz w:val="21"/>
                <w:szCs w:val="21"/>
              </w:rPr>
              <w:t xml:space="preserve"> 中增加 </w:t>
            </w:r>
            <w:r w:rsidRPr="00074D8D">
              <w:rPr>
                <w:rStyle w:val="HTML"/>
                <w:sz w:val="21"/>
                <w:szCs w:val="21"/>
              </w:rPr>
              <w:t>CHARS → DATES</w:t>
            </w:r>
            <w:r w:rsidRPr="00074D8D">
              <w:rPr>
                <w:sz w:val="21"/>
                <w:szCs w:val="21"/>
              </w:rPr>
              <w:t xml:space="preserve"> 转换：</w:t>
            </w:r>
          </w:p>
          <w:p w14:paraId="242C3BD3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RC CharType::cast_to(const Value &amp;val, AttrType type, Value &amp;result) const</w:t>
            </w:r>
          </w:p>
          <w:p w14:paraId="4FFFD4AF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{</w:t>
            </w:r>
          </w:p>
          <w:p w14:paraId="248F1EE8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switch (type) {</w:t>
            </w:r>
          </w:p>
          <w:p w14:paraId="21A18240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case AttrType::DATES: {</w:t>
            </w:r>
          </w:p>
          <w:p w14:paraId="4C0E8E2B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  return DataType::type_instance(AttrType::DATES)</w:t>
            </w:r>
          </w:p>
          <w:p w14:paraId="6570D4F2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      -&gt;set_value_from_str(result, val.get_string());</w:t>
            </w:r>
          </w:p>
          <w:p w14:paraId="34A63323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}</w:t>
            </w:r>
          </w:p>
          <w:p w14:paraId="67049CC8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36FF810B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case AttrType::CHARS: {</w:t>
            </w:r>
          </w:p>
          <w:p w14:paraId="03065B6A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  result.set_string(val.get_string().c_str());</w:t>
            </w:r>
          </w:p>
          <w:p w14:paraId="25EDB1E0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  return RC::SUCCESS;</w:t>
            </w:r>
          </w:p>
          <w:p w14:paraId="2ACD92FB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}</w:t>
            </w:r>
          </w:p>
          <w:p w14:paraId="2B8C5EEF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4322AFB2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default:</w:t>
            </w:r>
          </w:p>
          <w:p w14:paraId="24BB1456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  return RC::SCHEMA_FIELD_TYPE_MISMATCH;</w:t>
            </w:r>
          </w:p>
          <w:p w14:paraId="3807E476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lastRenderedPageBreak/>
              <w:t xml:space="preserve">  }</w:t>
            </w:r>
          </w:p>
          <w:p w14:paraId="239CFB8E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}</w:t>
            </w:r>
          </w:p>
          <w:p w14:paraId="3A1A1453" w14:textId="6782E520" w:rsidR="00074D8D" w:rsidRPr="00074D8D" w:rsidRDefault="00074D8D" w:rsidP="00D715CC">
            <w:pPr>
              <w:pStyle w:val="ab"/>
              <w:rPr>
                <w:sz w:val="21"/>
                <w:szCs w:val="21"/>
              </w:rPr>
            </w:pPr>
            <w:r w:rsidRPr="00074D8D">
              <w:rPr>
                <w:sz w:val="21"/>
                <w:szCs w:val="21"/>
              </w:rPr>
              <w:t xml:space="preserve">这样，插入 DATE 字段时，字符串常量会被解析、检查并转换为内部整数格式。如果日期非法，则转换失败，最终 SQL 返回 </w:t>
            </w:r>
            <w:r w:rsidRPr="00074D8D">
              <w:rPr>
                <w:rStyle w:val="HTML"/>
                <w:sz w:val="21"/>
                <w:szCs w:val="21"/>
              </w:rPr>
              <w:t>FAILURE</w:t>
            </w:r>
            <w:r w:rsidRPr="00074D8D">
              <w:rPr>
                <w:sz w:val="21"/>
                <w:szCs w:val="21"/>
              </w:rPr>
              <w:t>。</w:t>
            </w:r>
          </w:p>
          <w:p w14:paraId="158A74F8" w14:textId="77777777" w:rsidR="00074D8D" w:rsidRPr="00074D8D" w:rsidRDefault="00074D8D" w:rsidP="00074D8D">
            <w:pPr>
              <w:rPr>
                <w:sz w:val="18"/>
                <w:szCs w:val="20"/>
              </w:rPr>
            </w:pPr>
            <w:r w:rsidRPr="00074D8D">
              <w:rPr>
                <w:sz w:val="18"/>
                <w:szCs w:val="20"/>
              </w:rPr>
              <w:pict w14:anchorId="672F8A9B">
                <v:rect id="_x0000_i1167" style="width:0;height:1.5pt" o:hralign="center" o:hrstd="t" o:hr="t" fillcolor="#a0a0a0" stroked="f"/>
              </w:pict>
            </w:r>
          </w:p>
          <w:p w14:paraId="7BB60623" w14:textId="77777777" w:rsidR="00074D8D" w:rsidRPr="00074D8D" w:rsidRDefault="00074D8D" w:rsidP="00074D8D">
            <w:pPr>
              <w:pStyle w:val="3"/>
              <w:rPr>
                <w:sz w:val="22"/>
                <w:szCs w:val="22"/>
              </w:rPr>
            </w:pPr>
            <w:r w:rsidRPr="00074D8D">
              <w:rPr>
                <w:sz w:val="22"/>
                <w:szCs w:val="22"/>
              </w:rPr>
              <w:t>3.7 实现 DATE 的输出格式化</w:t>
            </w:r>
          </w:p>
          <w:p w14:paraId="111667D3" w14:textId="77777777" w:rsidR="00074D8D" w:rsidRPr="00074D8D" w:rsidRDefault="00074D8D" w:rsidP="00074D8D">
            <w:pPr>
              <w:pStyle w:val="ab"/>
              <w:rPr>
                <w:sz w:val="21"/>
                <w:szCs w:val="21"/>
              </w:rPr>
            </w:pPr>
            <w:r w:rsidRPr="00074D8D">
              <w:rPr>
                <w:sz w:val="21"/>
                <w:szCs w:val="21"/>
              </w:rPr>
              <w:t xml:space="preserve">DATE 内部使用整数存储，但用户查询时应看到标准日期格式。因此在 </w:t>
            </w:r>
            <w:r w:rsidRPr="00074D8D">
              <w:rPr>
                <w:rStyle w:val="HTML"/>
                <w:sz w:val="21"/>
                <w:szCs w:val="21"/>
              </w:rPr>
              <w:t>DateType::to_string</w:t>
            </w:r>
            <w:r w:rsidRPr="00074D8D">
              <w:rPr>
                <w:sz w:val="21"/>
                <w:szCs w:val="21"/>
              </w:rPr>
              <w:t xml:space="preserve"> 中将内部整数重新格式化为 </w:t>
            </w:r>
            <w:r w:rsidRPr="00074D8D">
              <w:rPr>
                <w:rStyle w:val="HTML"/>
                <w:sz w:val="21"/>
                <w:szCs w:val="21"/>
              </w:rPr>
              <w:t>YYYY-MM-DD</w:t>
            </w:r>
            <w:r w:rsidRPr="00074D8D">
              <w:rPr>
                <w:sz w:val="21"/>
                <w:szCs w:val="21"/>
              </w:rPr>
              <w:t>。</w:t>
            </w:r>
          </w:p>
          <w:p w14:paraId="2399CDEA" w14:textId="486E784B" w:rsidR="00074D8D" w:rsidRDefault="00074D8D" w:rsidP="00074D8D">
            <w:pPr>
              <w:pStyle w:val="ab"/>
              <w:rPr>
                <w:sz w:val="21"/>
                <w:szCs w:val="21"/>
              </w:rPr>
            </w:pPr>
            <w:r w:rsidRPr="00074D8D">
              <w:rPr>
                <w:sz w:val="21"/>
                <w:szCs w:val="21"/>
              </w:rPr>
              <w:t>关键代码如下：</w:t>
            </w:r>
          </w:p>
          <w:p w14:paraId="19B81DAB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RC DateType::to_string(const Value &amp;val, string &amp;result) const</w:t>
            </w:r>
          </w:p>
          <w:p w14:paraId="4756F792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{</w:t>
            </w:r>
          </w:p>
          <w:p w14:paraId="6E647CB2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int date_value = val.get_date();</w:t>
            </w:r>
          </w:p>
          <w:p w14:paraId="20109EA5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38A2DBA9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int year = date_value / 10000;</w:t>
            </w:r>
          </w:p>
          <w:p w14:paraId="5AD1B351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int month = (date_value / 100) % 100;</w:t>
            </w:r>
          </w:p>
          <w:p w14:paraId="39D90ADC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int day = date_value % 100;</w:t>
            </w:r>
          </w:p>
          <w:p w14:paraId="56826AFE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644F80A4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char buffer[16] = {0};</w:t>
            </w:r>
          </w:p>
          <w:p w14:paraId="590702C5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snprintf(buffer, sizeof(buffer), "%04d-%02d-%02d", year, month, day);</w:t>
            </w:r>
          </w:p>
          <w:p w14:paraId="7D022EAF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result = buffer;</w:t>
            </w:r>
          </w:p>
          <w:p w14:paraId="57C5D7B9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5BF1C0A0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return RC::SUCCESS;</w:t>
            </w:r>
          </w:p>
          <w:p w14:paraId="5109B681" w14:textId="6477B3F5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}</w:t>
            </w:r>
          </w:p>
          <w:p w14:paraId="74E8E2A9" w14:textId="27B0B41F" w:rsidR="00074D8D" w:rsidRPr="00D715CC" w:rsidRDefault="00074D8D" w:rsidP="00D715CC">
            <w:pPr>
              <w:pStyle w:val="ab"/>
              <w:rPr>
                <w:sz w:val="21"/>
                <w:szCs w:val="21"/>
              </w:rPr>
            </w:pPr>
            <w:r w:rsidRPr="00074D8D">
              <w:rPr>
                <w:sz w:val="21"/>
                <w:szCs w:val="21"/>
              </w:rPr>
              <w:t>因此，即使输入：</w:t>
            </w:r>
            <w:r w:rsidRPr="00D715CC">
              <w:rPr>
                <w:rFonts w:ascii="Consolas" w:hAnsi="Consolas"/>
                <w:sz w:val="20"/>
                <w:szCs w:val="20"/>
              </w:rPr>
              <w:t>insert into t values(2, '2021-1-2');</w:t>
            </w:r>
          </w:p>
          <w:p w14:paraId="007CD3AD" w14:textId="5F3FA52E" w:rsidR="00074D8D" w:rsidRPr="00D715CC" w:rsidRDefault="00074D8D" w:rsidP="00D715CC">
            <w:pPr>
              <w:pStyle w:val="ab"/>
              <w:rPr>
                <w:sz w:val="21"/>
                <w:szCs w:val="21"/>
              </w:rPr>
            </w:pPr>
            <w:r w:rsidRPr="00074D8D">
              <w:rPr>
                <w:sz w:val="21"/>
                <w:szCs w:val="21"/>
              </w:rPr>
              <w:t>查询输出也会变成：</w:t>
            </w:r>
            <w:r w:rsidRPr="00D715CC">
              <w:rPr>
                <w:rFonts w:ascii="Consolas" w:hAnsi="Consolas"/>
                <w:sz w:val="20"/>
                <w:szCs w:val="20"/>
              </w:rPr>
              <w:t>2021-01-02</w:t>
            </w:r>
          </w:p>
          <w:p w14:paraId="4FD152F0" w14:textId="77777777" w:rsidR="00074D8D" w:rsidRPr="00074D8D" w:rsidRDefault="00074D8D" w:rsidP="00074D8D">
            <w:pPr>
              <w:rPr>
                <w:sz w:val="18"/>
                <w:szCs w:val="20"/>
              </w:rPr>
            </w:pPr>
            <w:r w:rsidRPr="00074D8D">
              <w:rPr>
                <w:sz w:val="18"/>
                <w:szCs w:val="20"/>
              </w:rPr>
              <w:pict w14:anchorId="25E556E5">
                <v:rect id="_x0000_i1168" style="width:0;height:1.5pt" o:hralign="center" o:hrstd="t" o:hr="t" fillcolor="#a0a0a0" stroked="f"/>
              </w:pict>
            </w:r>
          </w:p>
          <w:p w14:paraId="2C6798C8" w14:textId="77777777" w:rsidR="00074D8D" w:rsidRPr="00074D8D" w:rsidRDefault="00074D8D" w:rsidP="00074D8D">
            <w:pPr>
              <w:pStyle w:val="3"/>
              <w:rPr>
                <w:sz w:val="22"/>
                <w:szCs w:val="22"/>
              </w:rPr>
            </w:pPr>
            <w:r w:rsidRPr="00074D8D">
              <w:rPr>
                <w:sz w:val="22"/>
                <w:szCs w:val="22"/>
              </w:rPr>
              <w:t>3.8 实现 DATE 比较</w:t>
            </w:r>
          </w:p>
          <w:p w14:paraId="1D5CFC90" w14:textId="77777777" w:rsidR="00074D8D" w:rsidRPr="00074D8D" w:rsidRDefault="00074D8D" w:rsidP="00074D8D">
            <w:pPr>
              <w:pStyle w:val="ab"/>
              <w:rPr>
                <w:sz w:val="21"/>
                <w:szCs w:val="21"/>
              </w:rPr>
            </w:pPr>
            <w:r w:rsidRPr="00074D8D">
              <w:rPr>
                <w:sz w:val="21"/>
                <w:szCs w:val="21"/>
              </w:rPr>
              <w:t xml:space="preserve">日期内部编码为 </w:t>
            </w:r>
            <w:r w:rsidRPr="00074D8D">
              <w:rPr>
                <w:rStyle w:val="HTML"/>
                <w:sz w:val="21"/>
                <w:szCs w:val="21"/>
              </w:rPr>
              <w:t>YYYYMMDD</w:t>
            </w:r>
            <w:r w:rsidRPr="00074D8D">
              <w:rPr>
                <w:sz w:val="21"/>
                <w:szCs w:val="21"/>
              </w:rPr>
              <w:t>，因此可以直接用整数大小比较日期先后：</w:t>
            </w:r>
          </w:p>
          <w:p w14:paraId="6DD8652E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int DateType::compare(const Value &amp;left, const Value &amp;right) const</w:t>
            </w:r>
          </w:p>
          <w:p w14:paraId="21AE99E3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{</w:t>
            </w:r>
          </w:p>
          <w:p w14:paraId="42525CD3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int left_date = left.get_date();</w:t>
            </w:r>
          </w:p>
          <w:p w14:paraId="6CBFEFCE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int right_date = right.get_date();</w:t>
            </w:r>
          </w:p>
          <w:p w14:paraId="1A5F93EB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5FBA6F5E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if (left_date &lt; right_date) {</w:t>
            </w:r>
          </w:p>
          <w:p w14:paraId="0E4F508E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return -1;</w:t>
            </w:r>
          </w:p>
          <w:p w14:paraId="13D1FE2D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}</w:t>
            </w:r>
          </w:p>
          <w:p w14:paraId="7A10CCBA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if (left_date &gt; right_date) {</w:t>
            </w:r>
          </w:p>
          <w:p w14:paraId="718AE73D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return 1;</w:t>
            </w:r>
          </w:p>
          <w:p w14:paraId="78D6101C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}</w:t>
            </w:r>
          </w:p>
          <w:p w14:paraId="4734F33D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return 0;</w:t>
            </w:r>
          </w:p>
          <w:p w14:paraId="6D406868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}</w:t>
            </w:r>
          </w:p>
          <w:p w14:paraId="2F067EC0" w14:textId="03479C36" w:rsidR="00074D8D" w:rsidRDefault="00074D8D" w:rsidP="00D715CC">
            <w:pPr>
              <w:pStyle w:val="ab"/>
              <w:rPr>
                <w:sz w:val="21"/>
                <w:szCs w:val="21"/>
              </w:rPr>
            </w:pPr>
            <w:r w:rsidRPr="00074D8D">
              <w:rPr>
                <w:sz w:val="21"/>
                <w:szCs w:val="21"/>
              </w:rPr>
              <w:lastRenderedPageBreak/>
              <w:t>由于：</w:t>
            </w:r>
            <w:r w:rsidRPr="00074D8D">
              <w:rPr>
                <w:rStyle w:val="HTML"/>
                <w:sz w:val="21"/>
                <w:szCs w:val="21"/>
              </w:rPr>
              <w:t>19691231 &lt; 20221010 &lt; 20400101</w:t>
            </w:r>
            <w:r w:rsidR="00D715CC">
              <w:rPr>
                <w:rFonts w:hint="eastAsia"/>
              </w:rPr>
              <w:t>，</w:t>
            </w:r>
            <w:r w:rsidRPr="00074D8D">
              <w:rPr>
                <w:sz w:val="21"/>
                <w:szCs w:val="21"/>
              </w:rPr>
              <w:t>所以整数比较结果与日期先后顺序一致。这样可以支持：</w:t>
            </w:r>
          </w:p>
          <w:p w14:paraId="70665CFA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select * from t where birthday &gt; '2022-01-01';</w:t>
            </w:r>
          </w:p>
          <w:p w14:paraId="2209E20D" w14:textId="77777777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select * from t where birthday &lt; '1970-01-01';</w:t>
            </w:r>
          </w:p>
          <w:p w14:paraId="6810BD49" w14:textId="7031D0AE" w:rsidR="00D715CC" w:rsidRPr="00D715CC" w:rsidRDefault="00D715CC" w:rsidP="00D715CC">
            <w:pPr>
              <w:widowControl/>
              <w:spacing w:line="0" w:lineRule="atLeast"/>
              <w:jc w:val="left"/>
              <w:rPr>
                <w:rFonts w:ascii="Consolas" w:eastAsia="宋体" w:hAnsi="Consolas" w:cs="宋体" w:hint="eastAsia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select * from t where birthday &gt;= '2040-01-01';</w:t>
            </w:r>
          </w:p>
          <w:p w14:paraId="5D57A1EB" w14:textId="06493062" w:rsidR="00074D8D" w:rsidRPr="00074D8D" w:rsidRDefault="00074D8D" w:rsidP="00074D8D">
            <w:pPr>
              <w:rPr>
                <w:sz w:val="18"/>
                <w:szCs w:val="20"/>
              </w:rPr>
            </w:pPr>
          </w:p>
          <w:p w14:paraId="738EC0A8" w14:textId="0C802BE8" w:rsidR="00074D8D" w:rsidRDefault="006D1F5C" w:rsidP="00F1398A">
            <w:pPr>
              <w:rPr>
                <w:sz w:val="18"/>
                <w:szCs w:val="20"/>
              </w:rPr>
            </w:pPr>
            <w:r w:rsidRPr="00074D8D">
              <w:rPr>
                <w:sz w:val="18"/>
                <w:szCs w:val="20"/>
              </w:rPr>
              <w:pict w14:anchorId="130F4AF4">
                <v:rect id="_x0000_i1225" style="width:0;height:1.5pt" o:hralign="center" o:hrstd="t" o:hr="t" fillcolor="#a0a0a0" stroked="f"/>
              </w:pict>
            </w:r>
          </w:p>
          <w:p w14:paraId="2D8A4D6C" w14:textId="7B94BD03" w:rsidR="006D1F5C" w:rsidRPr="006D1F5C" w:rsidRDefault="006D1F5C" w:rsidP="006D1F5C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  <w:r w:rsidRPr="00271534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 xml:space="preserve">4. </w:t>
            </w:r>
            <w:r w:rsidRPr="00271534"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  <w:t>测试结果</w:t>
            </w:r>
          </w:p>
          <w:p w14:paraId="3E9AF6EC" w14:textId="77777777" w:rsidR="002C7130" w:rsidRPr="003458E8" w:rsidRDefault="00321BD0" w:rsidP="00F1398A">
            <w:pPr>
              <w:rPr>
                <w:b/>
                <w:szCs w:val="21"/>
              </w:rPr>
            </w:pPr>
            <w:r w:rsidRPr="003458E8">
              <w:rPr>
                <w:b/>
                <w:noProof/>
                <w:szCs w:val="21"/>
              </w:rPr>
              <w:drawing>
                <wp:inline distT="0" distB="0" distL="0" distR="0" wp14:anchorId="0A177EEC" wp14:editId="78DCC943">
                  <wp:extent cx="2817340" cy="1507626"/>
                  <wp:effectExtent l="0" t="0" r="2540" b="0"/>
                  <wp:docPr id="71" name="图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7685" cy="1513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C17201" w14:textId="77777777" w:rsidR="00321BD0" w:rsidRPr="003458E8" w:rsidRDefault="00321BD0" w:rsidP="00F1398A">
            <w:pPr>
              <w:rPr>
                <w:b/>
                <w:szCs w:val="21"/>
              </w:rPr>
            </w:pPr>
            <w:r w:rsidRPr="003458E8">
              <w:rPr>
                <w:b/>
                <w:noProof/>
                <w:szCs w:val="21"/>
              </w:rPr>
              <w:drawing>
                <wp:inline distT="0" distB="0" distL="0" distR="0" wp14:anchorId="0FC28716" wp14:editId="7061B2E4">
                  <wp:extent cx="2693773" cy="617175"/>
                  <wp:effectExtent l="0" t="0" r="0" b="0"/>
                  <wp:docPr id="72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6316" cy="622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1C3B96" w14:textId="77777777" w:rsidR="00321BD0" w:rsidRPr="003458E8" w:rsidRDefault="00321BD0" w:rsidP="00F1398A">
            <w:pPr>
              <w:rPr>
                <w:b/>
                <w:szCs w:val="21"/>
              </w:rPr>
            </w:pPr>
          </w:p>
          <w:p w14:paraId="71D47AB6" w14:textId="77777777" w:rsidR="00321BD0" w:rsidRPr="003458E8" w:rsidRDefault="00321BD0" w:rsidP="00F1398A">
            <w:pPr>
              <w:rPr>
                <w:b/>
                <w:szCs w:val="21"/>
              </w:rPr>
            </w:pPr>
            <w:r w:rsidRPr="003458E8">
              <w:rPr>
                <w:b/>
                <w:noProof/>
                <w:szCs w:val="21"/>
              </w:rPr>
              <w:drawing>
                <wp:inline distT="0" distB="0" distL="0" distR="0" wp14:anchorId="2EF2354F" wp14:editId="4F81D45E">
                  <wp:extent cx="2928285" cy="1962253"/>
                  <wp:effectExtent l="0" t="0" r="5715" b="0"/>
                  <wp:docPr id="73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530" cy="1965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3AD888" w14:textId="77777777" w:rsidR="00321BD0" w:rsidRPr="003458E8" w:rsidRDefault="00321BD0" w:rsidP="00F1398A">
            <w:pPr>
              <w:rPr>
                <w:b/>
                <w:szCs w:val="21"/>
              </w:rPr>
            </w:pPr>
            <w:r w:rsidRPr="003458E8">
              <w:rPr>
                <w:b/>
                <w:noProof/>
                <w:szCs w:val="21"/>
              </w:rPr>
              <w:lastRenderedPageBreak/>
              <w:drawing>
                <wp:inline distT="0" distB="0" distL="0" distR="0" wp14:anchorId="538049B7" wp14:editId="1C5B958E">
                  <wp:extent cx="2940908" cy="2172717"/>
                  <wp:effectExtent l="0" t="0" r="0" b="0"/>
                  <wp:docPr id="74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78" cy="2181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68C26F" w14:textId="77777777" w:rsidR="00321BD0" w:rsidRPr="003458E8" w:rsidRDefault="00321BD0" w:rsidP="00F1398A">
            <w:pPr>
              <w:rPr>
                <w:b/>
                <w:szCs w:val="21"/>
              </w:rPr>
            </w:pPr>
            <w:r w:rsidRPr="003458E8">
              <w:rPr>
                <w:b/>
                <w:noProof/>
                <w:szCs w:val="21"/>
              </w:rPr>
              <w:drawing>
                <wp:inline distT="0" distB="0" distL="0" distR="0" wp14:anchorId="7F5902A1" wp14:editId="15714B36">
                  <wp:extent cx="3104017" cy="2255327"/>
                  <wp:effectExtent l="0" t="0" r="1270" b="0"/>
                  <wp:docPr id="75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7366" cy="2257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200FBD" w14:textId="599B783F" w:rsidR="00321BD0" w:rsidRPr="003458E8" w:rsidRDefault="00700D35" w:rsidP="00F1398A">
            <w:pPr>
              <w:rPr>
                <w:rFonts w:hint="eastAsia"/>
                <w:b/>
                <w:szCs w:val="21"/>
              </w:rPr>
            </w:pPr>
            <w:r w:rsidRPr="00074D8D">
              <w:rPr>
                <w:sz w:val="18"/>
                <w:szCs w:val="20"/>
              </w:rPr>
              <w:pict w14:anchorId="2A73F727">
                <v:rect id="_x0000_i1293" style="width:0;height:1.5pt" o:hralign="center" o:hrstd="t" o:hr="t" fillcolor="#a0a0a0" stroked="f"/>
              </w:pict>
            </w:r>
          </w:p>
          <w:p w14:paraId="6B3C310B" w14:textId="4A493364" w:rsidR="00A53298" w:rsidRPr="00700D35" w:rsidRDefault="00A53298" w:rsidP="00F1398A">
            <w:pPr>
              <w:rPr>
                <w:rFonts w:asciiTheme="majorEastAsia" w:eastAsiaTheme="majorEastAsia" w:hAnsiTheme="majorEastAsia"/>
                <w:b/>
                <w:sz w:val="28"/>
                <w:szCs w:val="28"/>
              </w:rPr>
            </w:pPr>
            <w:r w:rsidRPr="00700D35">
              <w:rPr>
                <w:rFonts w:asciiTheme="majorEastAsia" w:eastAsiaTheme="majorEastAsia" w:hAnsiTheme="majorEastAsia" w:hint="eastAsia"/>
                <w:b/>
                <w:sz w:val="28"/>
                <w:szCs w:val="28"/>
              </w:rPr>
              <w:t>三.</w:t>
            </w:r>
            <w:r w:rsidR="00700D35" w:rsidRPr="00700D35">
              <w:rPr>
                <w:rFonts w:asciiTheme="majorEastAsia" w:eastAsiaTheme="majorEastAsia" w:hAnsiTheme="majorEastAsia"/>
                <w:b/>
                <w:sz w:val="28"/>
                <w:szCs w:val="28"/>
              </w:rPr>
              <w:t xml:space="preserve"> </w:t>
            </w:r>
            <w:r w:rsidR="00700D35" w:rsidRPr="00700D35">
              <w:rPr>
                <w:rFonts w:asciiTheme="majorEastAsia" w:eastAsiaTheme="majorEastAsia" w:hAnsiTheme="majorEastAsia" w:hint="eastAsia"/>
                <w:b/>
                <w:sz w:val="28"/>
                <w:szCs w:val="28"/>
              </w:rPr>
              <w:t>li</w:t>
            </w:r>
            <w:r w:rsidR="00700D35" w:rsidRPr="00700D35">
              <w:rPr>
                <w:rFonts w:asciiTheme="majorEastAsia" w:eastAsiaTheme="majorEastAsia" w:hAnsiTheme="majorEastAsia"/>
                <w:b/>
                <w:sz w:val="28"/>
                <w:szCs w:val="28"/>
              </w:rPr>
              <w:t>ke</w:t>
            </w:r>
          </w:p>
          <w:p w14:paraId="6E8787C2" w14:textId="77777777" w:rsidR="006D1F5C" w:rsidRPr="00700D35" w:rsidRDefault="006D1F5C" w:rsidP="006D1F5C">
            <w:pPr>
              <w:pStyle w:val="2"/>
              <w:rPr>
                <w:sz w:val="28"/>
                <w:szCs w:val="28"/>
              </w:rPr>
            </w:pPr>
            <w:r w:rsidRPr="00700D35">
              <w:rPr>
                <w:sz w:val="28"/>
                <w:szCs w:val="28"/>
              </w:rPr>
              <w:t>1. 赛题基本信息</w:t>
            </w:r>
          </w:p>
          <w:p w14:paraId="2B1E0B07" w14:textId="77777777" w:rsidR="00700D35" w:rsidRDefault="006D1F5C" w:rsidP="006D1F5C">
            <w:pPr>
              <w:pStyle w:val="ab"/>
              <w:rPr>
                <w:sz w:val="21"/>
                <w:szCs w:val="21"/>
              </w:rPr>
            </w:pPr>
            <w:r w:rsidRPr="00700D35">
              <w:rPr>
                <w:rStyle w:val="ac"/>
                <w:sz w:val="21"/>
                <w:szCs w:val="21"/>
              </w:rPr>
              <w:t>赛题描述：</w:t>
            </w:r>
          </w:p>
          <w:p w14:paraId="3B653E5B" w14:textId="1F7D75D4" w:rsidR="006D1F5C" w:rsidRPr="00700D35" w:rsidRDefault="006D1F5C" w:rsidP="006D1F5C">
            <w:pPr>
              <w:pStyle w:val="ab"/>
              <w:rPr>
                <w:sz w:val="21"/>
                <w:szCs w:val="21"/>
              </w:rPr>
            </w:pPr>
            <w:r w:rsidRPr="00700D35">
              <w:rPr>
                <w:sz w:val="21"/>
                <w:szCs w:val="21"/>
              </w:rPr>
              <w:t xml:space="preserve">本题要求在 MiniOB 中实现 SQL 的 </w:t>
            </w:r>
            <w:r w:rsidRPr="00700D35">
              <w:rPr>
                <w:rStyle w:val="HTML"/>
                <w:sz w:val="21"/>
                <w:szCs w:val="21"/>
              </w:rPr>
              <w:t>LIKE</w:t>
            </w:r>
            <w:r w:rsidRPr="00700D35">
              <w:rPr>
                <w:sz w:val="21"/>
                <w:szCs w:val="21"/>
              </w:rPr>
              <w:t xml:space="preserve"> 字符串匹配功能，使系统能够在 </w:t>
            </w:r>
            <w:r w:rsidRPr="00700D35">
              <w:rPr>
                <w:rStyle w:val="HTML"/>
                <w:sz w:val="21"/>
                <w:szCs w:val="21"/>
              </w:rPr>
              <w:t>WHERE</w:t>
            </w:r>
            <w:r w:rsidRPr="00700D35">
              <w:rPr>
                <w:sz w:val="21"/>
                <w:szCs w:val="21"/>
              </w:rPr>
              <w:t xml:space="preserve"> 条件中使用 </w:t>
            </w:r>
            <w:r w:rsidRPr="00700D35">
              <w:rPr>
                <w:rStyle w:val="HTML"/>
                <w:sz w:val="21"/>
                <w:szCs w:val="21"/>
              </w:rPr>
              <w:t>LIKE</w:t>
            </w:r>
            <w:r w:rsidRPr="00700D35">
              <w:rPr>
                <w:sz w:val="21"/>
                <w:szCs w:val="21"/>
              </w:rPr>
              <w:t xml:space="preserve"> 或 </w:t>
            </w:r>
            <w:r w:rsidRPr="00700D35">
              <w:rPr>
                <w:rStyle w:val="HTML"/>
                <w:sz w:val="21"/>
                <w:szCs w:val="21"/>
              </w:rPr>
              <w:t>NOT LIKE</w:t>
            </w:r>
            <w:r w:rsidRPr="00700D35">
              <w:rPr>
                <w:sz w:val="21"/>
                <w:szCs w:val="21"/>
              </w:rPr>
              <w:t xml:space="preserve"> 对字符型字段进行模式匹配查询。</w:t>
            </w:r>
          </w:p>
          <w:p w14:paraId="28B69A70" w14:textId="43E469B1" w:rsidR="006D1F5C" w:rsidRPr="00700D35" w:rsidRDefault="006D1F5C" w:rsidP="006D1F5C">
            <w:pPr>
              <w:pStyle w:val="ab"/>
              <w:rPr>
                <w:sz w:val="21"/>
                <w:szCs w:val="21"/>
              </w:rPr>
            </w:pPr>
            <w:r w:rsidRPr="00700D35">
              <w:rPr>
                <w:sz w:val="21"/>
                <w:szCs w:val="21"/>
              </w:rPr>
              <w:t xml:space="preserve">SQL 中的 </w:t>
            </w:r>
            <w:r w:rsidRPr="00700D35">
              <w:rPr>
                <w:rStyle w:val="HTML"/>
                <w:sz w:val="21"/>
                <w:szCs w:val="21"/>
              </w:rPr>
              <w:t>LIKE</w:t>
            </w:r>
            <w:r w:rsidRPr="00700D35">
              <w:rPr>
                <w:sz w:val="21"/>
                <w:szCs w:val="21"/>
              </w:rPr>
              <w:t xml:space="preserve"> 是用于字符型数据的字符串匹配运算符。，</w:t>
            </w:r>
            <w:r w:rsidRPr="00700D35">
              <w:rPr>
                <w:rStyle w:val="HTML"/>
                <w:sz w:val="21"/>
                <w:szCs w:val="21"/>
              </w:rPr>
              <w:t>%</w:t>
            </w:r>
            <w:r w:rsidRPr="00700D35">
              <w:rPr>
                <w:sz w:val="21"/>
                <w:szCs w:val="21"/>
              </w:rPr>
              <w:t xml:space="preserve"> 可以匹配任意子串，</w:t>
            </w:r>
            <w:r w:rsidRPr="00700D35">
              <w:rPr>
                <w:rStyle w:val="HTML"/>
                <w:sz w:val="21"/>
                <w:szCs w:val="21"/>
              </w:rPr>
              <w:t>_</w:t>
            </w:r>
            <w:r w:rsidRPr="00700D35">
              <w:rPr>
                <w:sz w:val="21"/>
                <w:szCs w:val="21"/>
              </w:rPr>
              <w:t xml:space="preserve"> 可以匹配任意一个字符。同时，当待匹配的字符中本身包含百分号时，需要使用转义形式，例如 </w:t>
            </w:r>
            <w:r w:rsidRPr="00700D35">
              <w:rPr>
                <w:rStyle w:val="HTML"/>
                <w:sz w:val="21"/>
                <w:szCs w:val="21"/>
              </w:rPr>
              <w:t>like 'Watson\%'</w:t>
            </w:r>
            <w:r w:rsidRPr="00700D35">
              <w:rPr>
                <w:sz w:val="21"/>
                <w:szCs w:val="21"/>
              </w:rPr>
              <w:t>。</w:t>
            </w:r>
          </w:p>
          <w:p w14:paraId="004F7D61" w14:textId="77777777" w:rsidR="006D1F5C" w:rsidRPr="00700D35" w:rsidRDefault="006D1F5C" w:rsidP="006D1F5C">
            <w:pPr>
              <w:pStyle w:val="ab"/>
              <w:rPr>
                <w:sz w:val="21"/>
                <w:szCs w:val="21"/>
              </w:rPr>
            </w:pPr>
            <w:r w:rsidRPr="00700D35">
              <w:rPr>
                <w:sz w:val="21"/>
                <w:szCs w:val="21"/>
              </w:rPr>
              <w:t>本题实现的主要目标包括：</w:t>
            </w:r>
          </w:p>
          <w:p w14:paraId="048998AE" w14:textId="77777777" w:rsidR="006D1F5C" w:rsidRPr="00700D35" w:rsidRDefault="006D1F5C" w:rsidP="006D1F5C">
            <w:pPr>
              <w:widowControl/>
              <w:numPr>
                <w:ilvl w:val="0"/>
                <w:numId w:val="26"/>
              </w:numPr>
              <w:spacing w:before="100" w:beforeAutospacing="1" w:after="100" w:afterAutospacing="1"/>
              <w:jc w:val="left"/>
              <w:rPr>
                <w:sz w:val="18"/>
                <w:szCs w:val="20"/>
              </w:rPr>
            </w:pPr>
            <w:r w:rsidRPr="00700D35">
              <w:rPr>
                <w:sz w:val="18"/>
                <w:szCs w:val="20"/>
              </w:rPr>
              <w:t>支持</w:t>
            </w:r>
            <w:r w:rsidRPr="00700D35">
              <w:rPr>
                <w:sz w:val="18"/>
                <w:szCs w:val="20"/>
              </w:rPr>
              <w:t xml:space="preserve"> </w:t>
            </w:r>
            <w:r w:rsidRPr="00700D35">
              <w:rPr>
                <w:rStyle w:val="HTML"/>
                <w:sz w:val="21"/>
                <w:szCs w:val="21"/>
              </w:rPr>
              <w:t>LIKE</w:t>
            </w:r>
            <w:r w:rsidRPr="00700D35">
              <w:rPr>
                <w:sz w:val="18"/>
                <w:szCs w:val="20"/>
              </w:rPr>
              <w:t xml:space="preserve"> </w:t>
            </w:r>
            <w:r w:rsidRPr="00700D35">
              <w:rPr>
                <w:sz w:val="18"/>
                <w:szCs w:val="20"/>
              </w:rPr>
              <w:t>关键字的词法和语法解析；</w:t>
            </w:r>
            <w:r w:rsidRPr="00700D35">
              <w:rPr>
                <w:sz w:val="18"/>
                <w:szCs w:val="20"/>
              </w:rPr>
              <w:t xml:space="preserve"> </w:t>
            </w:r>
          </w:p>
          <w:p w14:paraId="2DB305A8" w14:textId="77777777" w:rsidR="006D1F5C" w:rsidRPr="00700D35" w:rsidRDefault="006D1F5C" w:rsidP="006D1F5C">
            <w:pPr>
              <w:widowControl/>
              <w:numPr>
                <w:ilvl w:val="0"/>
                <w:numId w:val="26"/>
              </w:numPr>
              <w:spacing w:before="100" w:beforeAutospacing="1" w:after="100" w:afterAutospacing="1"/>
              <w:jc w:val="left"/>
              <w:rPr>
                <w:sz w:val="18"/>
                <w:szCs w:val="20"/>
              </w:rPr>
            </w:pPr>
            <w:r w:rsidRPr="00700D35">
              <w:rPr>
                <w:sz w:val="18"/>
                <w:szCs w:val="20"/>
              </w:rPr>
              <w:t>支持</w:t>
            </w:r>
            <w:r w:rsidRPr="00700D35">
              <w:rPr>
                <w:sz w:val="18"/>
                <w:szCs w:val="20"/>
              </w:rPr>
              <w:t xml:space="preserve"> </w:t>
            </w:r>
            <w:r w:rsidRPr="00700D35">
              <w:rPr>
                <w:rStyle w:val="HTML"/>
                <w:sz w:val="21"/>
                <w:szCs w:val="21"/>
              </w:rPr>
              <w:t>NOT LIKE</w:t>
            </w:r>
            <w:r w:rsidRPr="00700D35">
              <w:rPr>
                <w:sz w:val="18"/>
                <w:szCs w:val="20"/>
              </w:rPr>
              <w:t xml:space="preserve"> </w:t>
            </w:r>
            <w:r w:rsidRPr="00700D35">
              <w:rPr>
                <w:sz w:val="18"/>
                <w:szCs w:val="20"/>
              </w:rPr>
              <w:t>形式；</w:t>
            </w:r>
            <w:r w:rsidRPr="00700D35">
              <w:rPr>
                <w:sz w:val="18"/>
                <w:szCs w:val="20"/>
              </w:rPr>
              <w:t xml:space="preserve"> </w:t>
            </w:r>
          </w:p>
          <w:p w14:paraId="47ECD9F4" w14:textId="77777777" w:rsidR="006D1F5C" w:rsidRPr="00700D35" w:rsidRDefault="006D1F5C" w:rsidP="006D1F5C">
            <w:pPr>
              <w:widowControl/>
              <w:numPr>
                <w:ilvl w:val="0"/>
                <w:numId w:val="26"/>
              </w:numPr>
              <w:spacing w:before="100" w:beforeAutospacing="1" w:after="100" w:afterAutospacing="1"/>
              <w:jc w:val="left"/>
              <w:rPr>
                <w:sz w:val="18"/>
                <w:szCs w:val="20"/>
              </w:rPr>
            </w:pPr>
            <w:r w:rsidRPr="00700D35">
              <w:rPr>
                <w:sz w:val="18"/>
                <w:szCs w:val="20"/>
              </w:rPr>
              <w:t>支持</w:t>
            </w:r>
            <w:r w:rsidRPr="00700D35">
              <w:rPr>
                <w:sz w:val="18"/>
                <w:szCs w:val="20"/>
              </w:rPr>
              <w:t xml:space="preserve"> </w:t>
            </w:r>
            <w:r w:rsidRPr="00700D35">
              <w:rPr>
                <w:rStyle w:val="HTML"/>
                <w:sz w:val="21"/>
                <w:szCs w:val="21"/>
              </w:rPr>
              <w:t>%</w:t>
            </w:r>
            <w:r w:rsidRPr="00700D35">
              <w:rPr>
                <w:sz w:val="18"/>
                <w:szCs w:val="20"/>
              </w:rPr>
              <w:t xml:space="preserve"> </w:t>
            </w:r>
            <w:r w:rsidRPr="00700D35">
              <w:rPr>
                <w:sz w:val="18"/>
                <w:szCs w:val="20"/>
              </w:rPr>
              <w:t>匹配任意长度字符串；</w:t>
            </w:r>
            <w:r w:rsidRPr="00700D35">
              <w:rPr>
                <w:sz w:val="18"/>
                <w:szCs w:val="20"/>
              </w:rPr>
              <w:t xml:space="preserve"> </w:t>
            </w:r>
          </w:p>
          <w:p w14:paraId="64724A15" w14:textId="77777777" w:rsidR="006D1F5C" w:rsidRPr="00700D35" w:rsidRDefault="006D1F5C" w:rsidP="006D1F5C">
            <w:pPr>
              <w:widowControl/>
              <w:numPr>
                <w:ilvl w:val="0"/>
                <w:numId w:val="26"/>
              </w:numPr>
              <w:spacing w:before="100" w:beforeAutospacing="1" w:after="100" w:afterAutospacing="1"/>
              <w:jc w:val="left"/>
              <w:rPr>
                <w:sz w:val="18"/>
                <w:szCs w:val="20"/>
              </w:rPr>
            </w:pPr>
            <w:r w:rsidRPr="00700D35">
              <w:rPr>
                <w:sz w:val="18"/>
                <w:szCs w:val="20"/>
              </w:rPr>
              <w:t>支持</w:t>
            </w:r>
            <w:r w:rsidRPr="00700D35">
              <w:rPr>
                <w:sz w:val="18"/>
                <w:szCs w:val="20"/>
              </w:rPr>
              <w:t xml:space="preserve"> </w:t>
            </w:r>
            <w:r w:rsidRPr="00700D35">
              <w:rPr>
                <w:rStyle w:val="HTML"/>
                <w:sz w:val="21"/>
                <w:szCs w:val="21"/>
              </w:rPr>
              <w:t>_</w:t>
            </w:r>
            <w:r w:rsidRPr="00700D35">
              <w:rPr>
                <w:sz w:val="18"/>
                <w:szCs w:val="20"/>
              </w:rPr>
              <w:t xml:space="preserve"> </w:t>
            </w:r>
            <w:r w:rsidRPr="00700D35">
              <w:rPr>
                <w:sz w:val="18"/>
                <w:szCs w:val="20"/>
              </w:rPr>
              <w:t>匹配任意单个字符；</w:t>
            </w:r>
            <w:r w:rsidRPr="00700D35">
              <w:rPr>
                <w:sz w:val="18"/>
                <w:szCs w:val="20"/>
              </w:rPr>
              <w:t xml:space="preserve"> </w:t>
            </w:r>
          </w:p>
          <w:p w14:paraId="0F90E119" w14:textId="77777777" w:rsidR="006D1F5C" w:rsidRPr="00700D35" w:rsidRDefault="006D1F5C" w:rsidP="006D1F5C">
            <w:pPr>
              <w:widowControl/>
              <w:numPr>
                <w:ilvl w:val="0"/>
                <w:numId w:val="26"/>
              </w:numPr>
              <w:spacing w:before="100" w:beforeAutospacing="1" w:after="100" w:afterAutospacing="1"/>
              <w:jc w:val="left"/>
              <w:rPr>
                <w:sz w:val="18"/>
                <w:szCs w:val="20"/>
              </w:rPr>
            </w:pPr>
            <w:r w:rsidRPr="00700D35">
              <w:rPr>
                <w:sz w:val="18"/>
                <w:szCs w:val="20"/>
              </w:rPr>
              <w:lastRenderedPageBreak/>
              <w:t>支持通过反斜杠转义</w:t>
            </w:r>
            <w:r w:rsidRPr="00700D35">
              <w:rPr>
                <w:sz w:val="18"/>
                <w:szCs w:val="20"/>
              </w:rPr>
              <w:t xml:space="preserve"> </w:t>
            </w:r>
            <w:r w:rsidRPr="00700D35">
              <w:rPr>
                <w:rStyle w:val="HTML"/>
                <w:sz w:val="21"/>
                <w:szCs w:val="21"/>
              </w:rPr>
              <w:t>%</w:t>
            </w:r>
            <w:r w:rsidRPr="00700D35">
              <w:rPr>
                <w:sz w:val="18"/>
                <w:szCs w:val="20"/>
              </w:rPr>
              <w:t xml:space="preserve"> </w:t>
            </w:r>
            <w:r w:rsidRPr="00700D35">
              <w:rPr>
                <w:sz w:val="18"/>
                <w:szCs w:val="20"/>
              </w:rPr>
              <w:t>和</w:t>
            </w:r>
            <w:r w:rsidRPr="00700D35">
              <w:rPr>
                <w:sz w:val="18"/>
                <w:szCs w:val="20"/>
              </w:rPr>
              <w:t xml:space="preserve"> </w:t>
            </w:r>
            <w:r w:rsidRPr="00700D35">
              <w:rPr>
                <w:rStyle w:val="HTML"/>
                <w:sz w:val="21"/>
                <w:szCs w:val="21"/>
              </w:rPr>
              <w:t>_</w:t>
            </w:r>
            <w:r w:rsidRPr="00700D35">
              <w:rPr>
                <w:sz w:val="18"/>
                <w:szCs w:val="20"/>
              </w:rPr>
              <w:t>；</w:t>
            </w:r>
            <w:r w:rsidRPr="00700D35">
              <w:rPr>
                <w:sz w:val="18"/>
                <w:szCs w:val="20"/>
              </w:rPr>
              <w:t xml:space="preserve"> </w:t>
            </w:r>
          </w:p>
          <w:p w14:paraId="6E331AA3" w14:textId="77777777" w:rsidR="006D1F5C" w:rsidRPr="00700D35" w:rsidRDefault="006D1F5C" w:rsidP="006D1F5C">
            <w:pPr>
              <w:widowControl/>
              <w:numPr>
                <w:ilvl w:val="0"/>
                <w:numId w:val="26"/>
              </w:numPr>
              <w:spacing w:before="100" w:beforeAutospacing="1" w:after="100" w:afterAutospacing="1"/>
              <w:jc w:val="left"/>
              <w:rPr>
                <w:sz w:val="18"/>
                <w:szCs w:val="20"/>
              </w:rPr>
            </w:pPr>
            <w:r w:rsidRPr="00700D35">
              <w:rPr>
                <w:sz w:val="18"/>
                <w:szCs w:val="20"/>
              </w:rPr>
              <w:t>在查询执行阶段根据匹配结果筛选元组。</w:t>
            </w:r>
            <w:r w:rsidRPr="00700D35">
              <w:rPr>
                <w:sz w:val="18"/>
                <w:szCs w:val="20"/>
              </w:rPr>
              <w:t xml:space="preserve"> </w:t>
            </w:r>
          </w:p>
          <w:p w14:paraId="3991D1EE" w14:textId="77777777" w:rsidR="006D1F5C" w:rsidRDefault="006D1F5C" w:rsidP="006D1F5C">
            <w:r>
              <w:pict w14:anchorId="599EC52A">
                <v:rect id="_x0000_i1231" style="width:0;height:1.5pt" o:hralign="center" o:hrstd="t" o:hr="t" fillcolor="#a0a0a0" stroked="f"/>
              </w:pict>
            </w:r>
          </w:p>
          <w:p w14:paraId="2A2F74E6" w14:textId="77777777" w:rsidR="006D1F5C" w:rsidRPr="006D1F5C" w:rsidRDefault="006D1F5C" w:rsidP="006D1F5C">
            <w:pPr>
              <w:pStyle w:val="2"/>
              <w:rPr>
                <w:sz w:val="28"/>
                <w:szCs w:val="28"/>
              </w:rPr>
            </w:pPr>
            <w:r w:rsidRPr="006D1F5C">
              <w:rPr>
                <w:sz w:val="28"/>
                <w:szCs w:val="28"/>
              </w:rPr>
              <w:t>2. 测试用例示例</w:t>
            </w:r>
          </w:p>
          <w:p w14:paraId="79A4626F" w14:textId="77777777" w:rsidR="006D1F5C" w:rsidRPr="006D1F5C" w:rsidRDefault="006D1F5C" w:rsidP="006D1F5C">
            <w:pPr>
              <w:pStyle w:val="3"/>
              <w:rPr>
                <w:sz w:val="22"/>
                <w:szCs w:val="22"/>
              </w:rPr>
            </w:pPr>
            <w:r w:rsidRPr="006D1F5C">
              <w:rPr>
                <w:sz w:val="22"/>
                <w:szCs w:val="22"/>
              </w:rPr>
              <w:t>测试用例一：准备测试数据</w:t>
            </w:r>
          </w:p>
          <w:p w14:paraId="0B31AD70" w14:textId="77777777" w:rsidR="00700D35" w:rsidRPr="00700D35" w:rsidRDefault="00700D35" w:rsidP="00700D35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700D35">
              <w:rPr>
                <w:rFonts w:ascii="Consolas" w:eastAsia="宋体" w:hAnsi="Consolas" w:cs="宋体"/>
                <w:kern w:val="0"/>
                <w:sz w:val="20"/>
                <w:szCs w:val="20"/>
              </w:rPr>
              <w:t>drop table t;</w:t>
            </w:r>
          </w:p>
          <w:p w14:paraId="0BD76713" w14:textId="77777777" w:rsidR="00700D35" w:rsidRPr="00700D35" w:rsidRDefault="00700D35" w:rsidP="00700D35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700D35">
              <w:rPr>
                <w:rFonts w:ascii="Consolas" w:eastAsia="宋体" w:hAnsi="Consolas" w:cs="宋体"/>
                <w:kern w:val="0"/>
                <w:sz w:val="20"/>
                <w:szCs w:val="20"/>
              </w:rPr>
              <w:t>create table t(id int, name char(20));</w:t>
            </w:r>
          </w:p>
          <w:p w14:paraId="6199FF05" w14:textId="77777777" w:rsidR="00700D35" w:rsidRPr="00700D35" w:rsidRDefault="00700D35" w:rsidP="00700D35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700D35">
              <w:rPr>
                <w:rFonts w:ascii="Consolas" w:eastAsia="宋体" w:hAnsi="Consolas" w:cs="宋体"/>
                <w:kern w:val="0"/>
                <w:sz w:val="20"/>
                <w:szCs w:val="20"/>
              </w:rPr>
              <w:t>insert into t values(1, 'Alice');</w:t>
            </w:r>
          </w:p>
          <w:p w14:paraId="6BD948B7" w14:textId="77777777" w:rsidR="00700D35" w:rsidRPr="00700D35" w:rsidRDefault="00700D35" w:rsidP="00700D35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700D35">
              <w:rPr>
                <w:rFonts w:ascii="Consolas" w:eastAsia="宋体" w:hAnsi="Consolas" w:cs="宋体"/>
                <w:kern w:val="0"/>
                <w:sz w:val="20"/>
                <w:szCs w:val="20"/>
              </w:rPr>
              <w:t>insert into t values(2, 'Bob');</w:t>
            </w:r>
          </w:p>
          <w:p w14:paraId="09C795E3" w14:textId="77777777" w:rsidR="00700D35" w:rsidRPr="00700D35" w:rsidRDefault="00700D35" w:rsidP="00700D35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700D35">
              <w:rPr>
                <w:rFonts w:ascii="Consolas" w:eastAsia="宋体" w:hAnsi="Consolas" w:cs="宋体"/>
                <w:kern w:val="0"/>
                <w:sz w:val="20"/>
                <w:szCs w:val="20"/>
              </w:rPr>
              <w:t>insert into t values(3, 'Bobby');</w:t>
            </w:r>
          </w:p>
          <w:p w14:paraId="48CDCD40" w14:textId="77777777" w:rsidR="00700D35" w:rsidRPr="00700D35" w:rsidRDefault="00700D35" w:rsidP="00700D35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700D35">
              <w:rPr>
                <w:rFonts w:ascii="Consolas" w:eastAsia="宋体" w:hAnsi="Consolas" w:cs="宋体"/>
                <w:kern w:val="0"/>
                <w:sz w:val="20"/>
                <w:szCs w:val="20"/>
              </w:rPr>
              <w:t>insert into t values(4, 'Rob');</w:t>
            </w:r>
          </w:p>
          <w:p w14:paraId="1A47FB66" w14:textId="77777777" w:rsidR="00700D35" w:rsidRPr="00700D35" w:rsidRDefault="00700D35" w:rsidP="00700D35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700D35">
              <w:rPr>
                <w:rFonts w:ascii="Consolas" w:eastAsia="宋体" w:hAnsi="Consolas" w:cs="宋体"/>
                <w:kern w:val="0"/>
                <w:sz w:val="20"/>
                <w:szCs w:val="20"/>
              </w:rPr>
              <w:t>insert into t values(5, 'Tom');</w:t>
            </w:r>
          </w:p>
          <w:p w14:paraId="56844827" w14:textId="77777777" w:rsidR="00700D35" w:rsidRPr="00700D35" w:rsidRDefault="00700D35" w:rsidP="00700D35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700D35">
              <w:rPr>
                <w:rFonts w:ascii="Consolas" w:eastAsia="宋体" w:hAnsi="Consolas" w:cs="宋体"/>
                <w:kern w:val="0"/>
                <w:sz w:val="20"/>
                <w:szCs w:val="20"/>
              </w:rPr>
              <w:t>insert into t values(6, 'A_100');</w:t>
            </w:r>
          </w:p>
          <w:p w14:paraId="2BD0E0AD" w14:textId="77777777" w:rsidR="00700D35" w:rsidRPr="00700D35" w:rsidRDefault="00700D35" w:rsidP="00700D35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700D35">
              <w:rPr>
                <w:rFonts w:ascii="Consolas" w:eastAsia="宋体" w:hAnsi="Consolas" w:cs="宋体"/>
                <w:kern w:val="0"/>
                <w:sz w:val="20"/>
                <w:szCs w:val="20"/>
              </w:rPr>
              <w:t>insert into t values(7, 'A%200');</w:t>
            </w:r>
          </w:p>
          <w:p w14:paraId="56C30591" w14:textId="074824E4" w:rsidR="00700D35" w:rsidRPr="00700D35" w:rsidRDefault="00700D35" w:rsidP="00700D35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700D35">
              <w:rPr>
                <w:rFonts w:ascii="Consolas" w:eastAsia="宋体" w:hAnsi="Consolas" w:cs="宋体"/>
                <w:kern w:val="0"/>
                <w:sz w:val="20"/>
                <w:szCs w:val="20"/>
              </w:rPr>
              <w:t>select * from t;</w:t>
            </w:r>
          </w:p>
          <w:p w14:paraId="2CB7F83F" w14:textId="77777777" w:rsidR="00700D35" w:rsidRDefault="006D1F5C" w:rsidP="006D1F5C">
            <w:pPr>
              <w:pStyle w:val="ab"/>
              <w:rPr>
                <w:sz w:val="21"/>
                <w:szCs w:val="21"/>
              </w:rPr>
            </w:pPr>
            <w:r w:rsidRPr="006D1F5C">
              <w:rPr>
                <w:sz w:val="21"/>
                <w:szCs w:val="21"/>
              </w:rPr>
              <w:t>预期结果：</w:t>
            </w:r>
          </w:p>
          <w:p w14:paraId="5664A3E9" w14:textId="48C0EFAF" w:rsidR="006D1F5C" w:rsidRPr="006D1F5C" w:rsidRDefault="006D1F5C" w:rsidP="006D1F5C">
            <w:pPr>
              <w:pStyle w:val="ab"/>
              <w:rPr>
                <w:sz w:val="21"/>
                <w:szCs w:val="21"/>
              </w:rPr>
            </w:pPr>
            <w:r w:rsidRPr="006D1F5C">
              <w:rPr>
                <w:sz w:val="21"/>
                <w:szCs w:val="21"/>
              </w:rPr>
              <w:t xml:space="preserve">表 </w:t>
            </w:r>
            <w:r w:rsidRPr="006D1F5C">
              <w:rPr>
                <w:rStyle w:val="HTML"/>
                <w:sz w:val="21"/>
                <w:szCs w:val="21"/>
              </w:rPr>
              <w:t>t</w:t>
            </w:r>
            <w:r w:rsidRPr="006D1F5C">
              <w:rPr>
                <w:sz w:val="21"/>
                <w:szCs w:val="21"/>
              </w:rPr>
              <w:t xml:space="preserve"> 创建成功，测试数据插入成功，查询结果中包含上述 7 条记录。</w:t>
            </w:r>
          </w:p>
          <w:p w14:paraId="6DF10B24" w14:textId="77777777" w:rsidR="006D1F5C" w:rsidRPr="006D1F5C" w:rsidRDefault="006D1F5C" w:rsidP="006D1F5C">
            <w:pPr>
              <w:rPr>
                <w:sz w:val="18"/>
                <w:szCs w:val="20"/>
              </w:rPr>
            </w:pPr>
            <w:r w:rsidRPr="006D1F5C">
              <w:rPr>
                <w:sz w:val="18"/>
                <w:szCs w:val="20"/>
              </w:rPr>
              <w:pict w14:anchorId="3AFEBC04">
                <v:rect id="_x0000_i1232" style="width:0;height:1.5pt" o:hralign="center" o:hrstd="t" o:hr="t" fillcolor="#a0a0a0" stroked="f"/>
              </w:pict>
            </w:r>
          </w:p>
          <w:p w14:paraId="53455AB0" w14:textId="77777777" w:rsidR="006D1F5C" w:rsidRPr="006D1F5C" w:rsidRDefault="006D1F5C" w:rsidP="006D1F5C">
            <w:pPr>
              <w:pStyle w:val="3"/>
              <w:rPr>
                <w:sz w:val="22"/>
                <w:szCs w:val="22"/>
              </w:rPr>
            </w:pPr>
            <w:r w:rsidRPr="006D1F5C">
              <w:rPr>
                <w:sz w:val="22"/>
                <w:szCs w:val="22"/>
              </w:rPr>
              <w:t>测试用例二：</w:t>
            </w:r>
            <w:r w:rsidRPr="006D1F5C">
              <w:rPr>
                <w:rStyle w:val="HTML"/>
                <w:sz w:val="21"/>
                <w:szCs w:val="21"/>
              </w:rPr>
              <w:t>%</w:t>
            </w:r>
            <w:r w:rsidRPr="006D1F5C">
              <w:rPr>
                <w:sz w:val="22"/>
                <w:szCs w:val="22"/>
              </w:rPr>
              <w:t xml:space="preserve"> 匹配任意子串</w:t>
            </w:r>
          </w:p>
          <w:p w14:paraId="26B50075" w14:textId="77777777" w:rsidR="006D1F5C" w:rsidRPr="004522C0" w:rsidRDefault="006D1F5C" w:rsidP="006D1F5C">
            <w:pPr>
              <w:pStyle w:val="HTML0"/>
              <w:rPr>
                <w:rFonts w:ascii="Consolas" w:hAnsi="Consolas"/>
                <w:sz w:val="20"/>
                <w:szCs w:val="20"/>
              </w:rPr>
            </w:pPr>
            <w:r w:rsidRPr="004522C0">
              <w:rPr>
                <w:rFonts w:ascii="Consolas" w:hAnsi="Consolas"/>
                <w:sz w:val="20"/>
                <w:szCs w:val="20"/>
              </w:rPr>
              <w:t>select * from t where name like 'Bo%';</w:t>
            </w:r>
          </w:p>
          <w:p w14:paraId="08DF5F46" w14:textId="77777777" w:rsidR="006D1F5C" w:rsidRPr="006D1F5C" w:rsidRDefault="006D1F5C" w:rsidP="006D1F5C">
            <w:pPr>
              <w:pStyle w:val="ab"/>
              <w:rPr>
                <w:sz w:val="21"/>
                <w:szCs w:val="21"/>
              </w:rPr>
            </w:pPr>
            <w:r w:rsidRPr="006D1F5C">
              <w:rPr>
                <w:sz w:val="21"/>
                <w:szCs w:val="21"/>
              </w:rPr>
              <w:t>预期结果：</w:t>
            </w:r>
          </w:p>
          <w:p w14:paraId="6573782E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>id | name</w:t>
            </w:r>
          </w:p>
          <w:p w14:paraId="19D66217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>2 | Bob</w:t>
            </w:r>
          </w:p>
          <w:p w14:paraId="391A5395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>3 | Bobby</w:t>
            </w:r>
          </w:p>
          <w:p w14:paraId="2EAE0F02" w14:textId="0A4FFF31" w:rsidR="006D1F5C" w:rsidRPr="006D1F5C" w:rsidRDefault="006D1F5C" w:rsidP="006D1F5C">
            <w:pPr>
              <w:pStyle w:val="ab"/>
              <w:rPr>
                <w:rFonts w:hint="eastAsia"/>
                <w:sz w:val="21"/>
                <w:szCs w:val="21"/>
              </w:rPr>
            </w:pPr>
            <w:r w:rsidRPr="006D1F5C">
              <w:rPr>
                <w:rStyle w:val="HTML"/>
                <w:sz w:val="21"/>
                <w:szCs w:val="21"/>
              </w:rPr>
              <w:t>Bo%</w:t>
            </w:r>
            <w:r w:rsidRPr="006D1F5C">
              <w:rPr>
                <w:sz w:val="21"/>
                <w:szCs w:val="21"/>
              </w:rPr>
              <w:t xml:space="preserve"> 表示以 </w:t>
            </w:r>
            <w:r w:rsidRPr="006D1F5C">
              <w:rPr>
                <w:rStyle w:val="HTML"/>
                <w:sz w:val="21"/>
                <w:szCs w:val="21"/>
              </w:rPr>
              <w:t>Bo</w:t>
            </w:r>
            <w:r w:rsidRPr="006D1F5C">
              <w:rPr>
                <w:sz w:val="21"/>
                <w:szCs w:val="21"/>
              </w:rPr>
              <w:t xml:space="preserve"> 开头的任意字符串，因此 </w:t>
            </w:r>
            <w:r w:rsidRPr="006D1F5C">
              <w:rPr>
                <w:rStyle w:val="HTML"/>
                <w:sz w:val="21"/>
                <w:szCs w:val="21"/>
              </w:rPr>
              <w:t>Bob</w:t>
            </w:r>
            <w:r w:rsidRPr="006D1F5C">
              <w:rPr>
                <w:sz w:val="21"/>
                <w:szCs w:val="21"/>
              </w:rPr>
              <w:t xml:space="preserve"> 和 </w:t>
            </w:r>
            <w:r w:rsidRPr="006D1F5C">
              <w:rPr>
                <w:rStyle w:val="HTML"/>
                <w:sz w:val="21"/>
                <w:szCs w:val="21"/>
              </w:rPr>
              <w:t>Bobby</w:t>
            </w:r>
            <w:r w:rsidRPr="006D1F5C">
              <w:rPr>
                <w:sz w:val="21"/>
                <w:szCs w:val="21"/>
              </w:rPr>
              <w:t xml:space="preserve"> 均满足条件。</w:t>
            </w:r>
          </w:p>
          <w:p w14:paraId="66828269" w14:textId="77777777" w:rsidR="006D1F5C" w:rsidRPr="00173BF3" w:rsidRDefault="006D1F5C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>select</w:t>
            </w:r>
            <w:r w:rsidRPr="00173BF3">
              <w:rPr>
                <w:rFonts w:ascii="Consolas" w:hAnsi="Consolas"/>
                <w:kern w:val="0"/>
                <w:sz w:val="20"/>
                <w:szCs w:val="20"/>
              </w:rPr>
              <w:t xml:space="preserve"> </w:t>
            </w: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>*</w:t>
            </w:r>
            <w:r w:rsidRPr="00173BF3">
              <w:rPr>
                <w:rFonts w:ascii="Consolas" w:hAnsi="Consolas"/>
                <w:kern w:val="0"/>
                <w:sz w:val="20"/>
                <w:szCs w:val="20"/>
              </w:rPr>
              <w:t xml:space="preserve"> </w:t>
            </w: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>from</w:t>
            </w:r>
            <w:r w:rsidRPr="00173BF3">
              <w:rPr>
                <w:rFonts w:ascii="Consolas" w:hAnsi="Consolas"/>
                <w:kern w:val="0"/>
                <w:sz w:val="20"/>
                <w:szCs w:val="20"/>
              </w:rPr>
              <w:t xml:space="preserve"> t </w:t>
            </w: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>where</w:t>
            </w:r>
            <w:r w:rsidRPr="00173BF3">
              <w:rPr>
                <w:rFonts w:ascii="Consolas" w:hAnsi="Consolas"/>
                <w:kern w:val="0"/>
                <w:sz w:val="20"/>
                <w:szCs w:val="20"/>
              </w:rPr>
              <w:t xml:space="preserve"> name </w:t>
            </w: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>like</w:t>
            </w:r>
            <w:r w:rsidRPr="00173BF3">
              <w:rPr>
                <w:rFonts w:ascii="Consolas" w:hAnsi="Consolas"/>
                <w:kern w:val="0"/>
                <w:sz w:val="20"/>
                <w:szCs w:val="20"/>
              </w:rPr>
              <w:t xml:space="preserve"> </w:t>
            </w: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>'%ob%'</w:t>
            </w:r>
            <w:r w:rsidRPr="00173BF3">
              <w:rPr>
                <w:rFonts w:ascii="Consolas" w:hAnsi="Consolas"/>
                <w:kern w:val="0"/>
                <w:sz w:val="20"/>
                <w:szCs w:val="20"/>
              </w:rPr>
              <w:t>;</w:t>
            </w:r>
          </w:p>
          <w:p w14:paraId="37D1E94F" w14:textId="77777777" w:rsidR="006D1F5C" w:rsidRPr="006D1F5C" w:rsidRDefault="006D1F5C" w:rsidP="006D1F5C">
            <w:pPr>
              <w:pStyle w:val="ab"/>
              <w:rPr>
                <w:sz w:val="21"/>
                <w:szCs w:val="21"/>
              </w:rPr>
            </w:pPr>
            <w:r w:rsidRPr="006D1F5C">
              <w:rPr>
                <w:sz w:val="21"/>
                <w:szCs w:val="21"/>
              </w:rPr>
              <w:t>预期结果：</w:t>
            </w:r>
          </w:p>
          <w:p w14:paraId="77FFB733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>id | name</w:t>
            </w:r>
          </w:p>
          <w:p w14:paraId="28240E93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>2 | Bob</w:t>
            </w:r>
          </w:p>
          <w:p w14:paraId="0A4FD860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>3 | Bobby</w:t>
            </w:r>
          </w:p>
          <w:p w14:paraId="074C4EBD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>4 | Rob</w:t>
            </w:r>
          </w:p>
          <w:p w14:paraId="4219B4C7" w14:textId="5863CA14" w:rsidR="006D1F5C" w:rsidRPr="006D1F5C" w:rsidRDefault="006D1F5C" w:rsidP="00173BF3">
            <w:pPr>
              <w:pStyle w:val="ab"/>
              <w:rPr>
                <w:sz w:val="21"/>
                <w:szCs w:val="21"/>
              </w:rPr>
            </w:pPr>
            <w:r w:rsidRPr="006D1F5C">
              <w:rPr>
                <w:rStyle w:val="HTML"/>
                <w:sz w:val="21"/>
                <w:szCs w:val="21"/>
              </w:rPr>
              <w:t>%ob%</w:t>
            </w:r>
            <w:r w:rsidRPr="006D1F5C">
              <w:rPr>
                <w:sz w:val="21"/>
                <w:szCs w:val="21"/>
              </w:rPr>
              <w:t xml:space="preserve"> 表示字符串中任意位置包含子串 </w:t>
            </w:r>
            <w:r w:rsidRPr="006D1F5C">
              <w:rPr>
                <w:rStyle w:val="HTML"/>
                <w:sz w:val="21"/>
                <w:szCs w:val="21"/>
              </w:rPr>
              <w:t>ob</w:t>
            </w:r>
            <w:r w:rsidRPr="006D1F5C">
              <w:rPr>
                <w:sz w:val="21"/>
                <w:szCs w:val="21"/>
              </w:rPr>
              <w:t>。</w:t>
            </w:r>
          </w:p>
          <w:p w14:paraId="6F39100E" w14:textId="77777777" w:rsidR="006D1F5C" w:rsidRPr="006D1F5C" w:rsidRDefault="006D1F5C" w:rsidP="006D1F5C">
            <w:pPr>
              <w:rPr>
                <w:sz w:val="18"/>
                <w:szCs w:val="20"/>
              </w:rPr>
            </w:pPr>
            <w:r w:rsidRPr="006D1F5C">
              <w:rPr>
                <w:sz w:val="18"/>
                <w:szCs w:val="20"/>
              </w:rPr>
              <w:pict w14:anchorId="597FC489">
                <v:rect id="_x0000_i1233" style="width:0;height:1.5pt" o:hralign="center" o:hrstd="t" o:hr="t" fillcolor="#a0a0a0" stroked="f"/>
              </w:pict>
            </w:r>
          </w:p>
          <w:p w14:paraId="7B29DA26" w14:textId="77777777" w:rsidR="006D1F5C" w:rsidRPr="006D1F5C" w:rsidRDefault="006D1F5C" w:rsidP="006D1F5C">
            <w:pPr>
              <w:pStyle w:val="3"/>
              <w:rPr>
                <w:sz w:val="22"/>
                <w:szCs w:val="22"/>
              </w:rPr>
            </w:pPr>
            <w:r w:rsidRPr="006D1F5C">
              <w:rPr>
                <w:sz w:val="22"/>
                <w:szCs w:val="22"/>
              </w:rPr>
              <w:lastRenderedPageBreak/>
              <w:t>测试用例三：</w:t>
            </w:r>
            <w:r w:rsidRPr="006D1F5C">
              <w:rPr>
                <w:rStyle w:val="HTML"/>
                <w:sz w:val="21"/>
                <w:szCs w:val="21"/>
              </w:rPr>
              <w:t>_</w:t>
            </w:r>
            <w:r w:rsidRPr="006D1F5C">
              <w:rPr>
                <w:sz w:val="22"/>
                <w:szCs w:val="22"/>
              </w:rPr>
              <w:t xml:space="preserve"> 匹配单个字符</w:t>
            </w:r>
          </w:p>
          <w:p w14:paraId="0FA2E7C2" w14:textId="77777777" w:rsidR="006D1F5C" w:rsidRPr="00173BF3" w:rsidRDefault="006D1F5C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>select</w:t>
            </w:r>
            <w:r w:rsidRPr="00173BF3">
              <w:rPr>
                <w:rFonts w:ascii="Consolas" w:hAnsi="Consolas"/>
                <w:kern w:val="0"/>
                <w:sz w:val="20"/>
                <w:szCs w:val="20"/>
              </w:rPr>
              <w:t xml:space="preserve"> </w:t>
            </w: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>*</w:t>
            </w:r>
            <w:r w:rsidRPr="00173BF3">
              <w:rPr>
                <w:rFonts w:ascii="Consolas" w:hAnsi="Consolas"/>
                <w:kern w:val="0"/>
                <w:sz w:val="20"/>
                <w:szCs w:val="20"/>
              </w:rPr>
              <w:t xml:space="preserve"> </w:t>
            </w: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>from</w:t>
            </w:r>
            <w:r w:rsidRPr="00173BF3">
              <w:rPr>
                <w:rFonts w:ascii="Consolas" w:hAnsi="Consolas"/>
                <w:kern w:val="0"/>
                <w:sz w:val="20"/>
                <w:szCs w:val="20"/>
              </w:rPr>
              <w:t xml:space="preserve"> t </w:t>
            </w: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>where</w:t>
            </w:r>
            <w:r w:rsidRPr="00173BF3">
              <w:rPr>
                <w:rFonts w:ascii="Consolas" w:hAnsi="Consolas"/>
                <w:kern w:val="0"/>
                <w:sz w:val="20"/>
                <w:szCs w:val="20"/>
              </w:rPr>
              <w:t xml:space="preserve"> name </w:t>
            </w: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>like</w:t>
            </w:r>
            <w:r w:rsidRPr="00173BF3">
              <w:rPr>
                <w:rFonts w:ascii="Consolas" w:hAnsi="Consolas"/>
                <w:kern w:val="0"/>
                <w:sz w:val="20"/>
                <w:szCs w:val="20"/>
              </w:rPr>
              <w:t xml:space="preserve"> </w:t>
            </w: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>'_ob'</w:t>
            </w:r>
            <w:r w:rsidRPr="00173BF3">
              <w:rPr>
                <w:rFonts w:ascii="Consolas" w:hAnsi="Consolas"/>
                <w:kern w:val="0"/>
                <w:sz w:val="20"/>
                <w:szCs w:val="20"/>
              </w:rPr>
              <w:t>;</w:t>
            </w:r>
          </w:p>
          <w:p w14:paraId="77A1AC01" w14:textId="77777777" w:rsidR="006D1F5C" w:rsidRPr="006D1F5C" w:rsidRDefault="006D1F5C" w:rsidP="006D1F5C">
            <w:pPr>
              <w:pStyle w:val="ab"/>
              <w:rPr>
                <w:sz w:val="21"/>
                <w:szCs w:val="21"/>
              </w:rPr>
            </w:pPr>
            <w:r w:rsidRPr="006D1F5C">
              <w:rPr>
                <w:sz w:val="21"/>
                <w:szCs w:val="21"/>
              </w:rPr>
              <w:t>预期结果：</w:t>
            </w:r>
          </w:p>
          <w:p w14:paraId="64329040" w14:textId="77777777" w:rsidR="00173BF3" w:rsidRPr="00173BF3" w:rsidRDefault="006D1F5C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hAnsi="Consolas"/>
                <w:kern w:val="0"/>
                <w:sz w:val="20"/>
                <w:szCs w:val="20"/>
              </w:rPr>
              <w:t>id | name</w:t>
            </w:r>
          </w:p>
          <w:p w14:paraId="543C90DA" w14:textId="77777777" w:rsidR="00173BF3" w:rsidRPr="00173BF3" w:rsidRDefault="006D1F5C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hAnsi="Consolas"/>
                <w:kern w:val="0"/>
                <w:sz w:val="20"/>
                <w:szCs w:val="20"/>
              </w:rPr>
              <w:t>2 | Bob</w:t>
            </w:r>
          </w:p>
          <w:p w14:paraId="10509ADA" w14:textId="1AC35FBD" w:rsidR="006D1F5C" w:rsidRPr="00173BF3" w:rsidRDefault="006D1F5C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hAnsi="Consolas"/>
                <w:kern w:val="0"/>
                <w:sz w:val="20"/>
                <w:szCs w:val="20"/>
              </w:rPr>
              <w:t>4 | Rob</w:t>
            </w:r>
          </w:p>
          <w:p w14:paraId="7F5153AA" w14:textId="090CAB19" w:rsidR="006D1F5C" w:rsidRPr="006D1F5C" w:rsidRDefault="006D1F5C" w:rsidP="006D1F5C">
            <w:pPr>
              <w:pStyle w:val="ab"/>
              <w:rPr>
                <w:sz w:val="21"/>
                <w:szCs w:val="21"/>
              </w:rPr>
            </w:pPr>
            <w:r w:rsidRPr="006D1F5C">
              <w:rPr>
                <w:rStyle w:val="HTML"/>
                <w:sz w:val="21"/>
                <w:szCs w:val="21"/>
              </w:rPr>
              <w:t>_ob</w:t>
            </w:r>
            <w:r w:rsidRPr="006D1F5C">
              <w:rPr>
                <w:sz w:val="21"/>
                <w:szCs w:val="21"/>
              </w:rPr>
              <w:t xml:space="preserve"> 只能匹配长度为 3，且后两个字符为 </w:t>
            </w:r>
            <w:r w:rsidRPr="006D1F5C">
              <w:rPr>
                <w:rStyle w:val="HTML"/>
                <w:sz w:val="21"/>
                <w:szCs w:val="21"/>
              </w:rPr>
              <w:t>ob</w:t>
            </w:r>
            <w:r w:rsidRPr="006D1F5C">
              <w:rPr>
                <w:sz w:val="21"/>
                <w:szCs w:val="21"/>
              </w:rPr>
              <w:t xml:space="preserve"> 的字符串，因此 </w:t>
            </w:r>
            <w:r w:rsidRPr="006D1F5C">
              <w:rPr>
                <w:rStyle w:val="HTML"/>
                <w:sz w:val="21"/>
                <w:szCs w:val="21"/>
              </w:rPr>
              <w:t>Bob</w:t>
            </w:r>
            <w:r w:rsidRPr="006D1F5C">
              <w:rPr>
                <w:sz w:val="21"/>
                <w:szCs w:val="21"/>
              </w:rPr>
              <w:t xml:space="preserve"> 和 </w:t>
            </w:r>
            <w:r w:rsidRPr="006D1F5C">
              <w:rPr>
                <w:rStyle w:val="HTML"/>
                <w:sz w:val="21"/>
                <w:szCs w:val="21"/>
              </w:rPr>
              <w:t>Rob</w:t>
            </w:r>
            <w:r w:rsidRPr="006D1F5C">
              <w:rPr>
                <w:sz w:val="21"/>
                <w:szCs w:val="21"/>
              </w:rPr>
              <w:t xml:space="preserve"> 满足条件，</w:t>
            </w:r>
            <w:r w:rsidRPr="006D1F5C">
              <w:rPr>
                <w:rStyle w:val="HTML"/>
                <w:sz w:val="21"/>
                <w:szCs w:val="21"/>
              </w:rPr>
              <w:t>Bobby</w:t>
            </w:r>
            <w:r w:rsidRPr="006D1F5C">
              <w:rPr>
                <w:sz w:val="21"/>
                <w:szCs w:val="21"/>
              </w:rPr>
              <w:t xml:space="preserve"> 不满足条件。</w:t>
            </w:r>
          </w:p>
          <w:p w14:paraId="6E03A2FB" w14:textId="77777777" w:rsidR="006D1F5C" w:rsidRPr="006D1F5C" w:rsidRDefault="006D1F5C" w:rsidP="006D1F5C">
            <w:pPr>
              <w:rPr>
                <w:sz w:val="18"/>
                <w:szCs w:val="20"/>
              </w:rPr>
            </w:pPr>
            <w:r w:rsidRPr="006D1F5C">
              <w:rPr>
                <w:sz w:val="18"/>
                <w:szCs w:val="20"/>
              </w:rPr>
              <w:pict w14:anchorId="15A3A8DE">
                <v:rect id="_x0000_i1234" style="width:0;height:1.5pt" o:hralign="center" o:hrstd="t" o:hr="t" fillcolor="#a0a0a0" stroked="f"/>
              </w:pict>
            </w:r>
          </w:p>
          <w:p w14:paraId="1C906BB3" w14:textId="77777777" w:rsidR="006D1F5C" w:rsidRPr="006D1F5C" w:rsidRDefault="006D1F5C" w:rsidP="006D1F5C">
            <w:pPr>
              <w:pStyle w:val="3"/>
              <w:rPr>
                <w:sz w:val="22"/>
                <w:szCs w:val="22"/>
              </w:rPr>
            </w:pPr>
            <w:r w:rsidRPr="006D1F5C">
              <w:rPr>
                <w:sz w:val="22"/>
                <w:szCs w:val="22"/>
              </w:rPr>
              <w:t>测试用例四：普通字符串完全匹配</w:t>
            </w:r>
          </w:p>
          <w:p w14:paraId="6B8076E2" w14:textId="77777777" w:rsidR="006D1F5C" w:rsidRPr="00173BF3" w:rsidRDefault="006D1F5C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>select</w:t>
            </w:r>
            <w:r w:rsidRPr="00173BF3">
              <w:rPr>
                <w:rFonts w:ascii="Consolas" w:hAnsi="Consolas"/>
                <w:kern w:val="0"/>
                <w:sz w:val="20"/>
                <w:szCs w:val="20"/>
              </w:rPr>
              <w:t xml:space="preserve"> </w:t>
            </w: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>*</w:t>
            </w:r>
            <w:r w:rsidRPr="00173BF3">
              <w:rPr>
                <w:rFonts w:ascii="Consolas" w:hAnsi="Consolas"/>
                <w:kern w:val="0"/>
                <w:sz w:val="20"/>
                <w:szCs w:val="20"/>
              </w:rPr>
              <w:t xml:space="preserve"> </w:t>
            </w: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>from</w:t>
            </w:r>
            <w:r w:rsidRPr="00173BF3">
              <w:rPr>
                <w:rFonts w:ascii="Consolas" w:hAnsi="Consolas"/>
                <w:kern w:val="0"/>
                <w:sz w:val="20"/>
                <w:szCs w:val="20"/>
              </w:rPr>
              <w:t xml:space="preserve"> t </w:t>
            </w: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>where</w:t>
            </w:r>
            <w:r w:rsidRPr="00173BF3">
              <w:rPr>
                <w:rFonts w:ascii="Consolas" w:hAnsi="Consolas"/>
                <w:kern w:val="0"/>
                <w:sz w:val="20"/>
                <w:szCs w:val="20"/>
              </w:rPr>
              <w:t xml:space="preserve"> name </w:t>
            </w: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>like</w:t>
            </w:r>
            <w:r w:rsidRPr="00173BF3">
              <w:rPr>
                <w:rFonts w:ascii="Consolas" w:hAnsi="Consolas"/>
                <w:kern w:val="0"/>
                <w:sz w:val="20"/>
                <w:szCs w:val="20"/>
              </w:rPr>
              <w:t xml:space="preserve"> </w:t>
            </w: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>'Alice'</w:t>
            </w:r>
            <w:r w:rsidRPr="00173BF3">
              <w:rPr>
                <w:rFonts w:ascii="Consolas" w:hAnsi="Consolas"/>
                <w:kern w:val="0"/>
                <w:sz w:val="20"/>
                <w:szCs w:val="20"/>
              </w:rPr>
              <w:t>;</w:t>
            </w:r>
          </w:p>
          <w:p w14:paraId="3A5DB988" w14:textId="77777777" w:rsidR="006D1F5C" w:rsidRPr="006D1F5C" w:rsidRDefault="006D1F5C" w:rsidP="006D1F5C">
            <w:pPr>
              <w:pStyle w:val="ab"/>
              <w:rPr>
                <w:sz w:val="21"/>
                <w:szCs w:val="21"/>
              </w:rPr>
            </w:pPr>
            <w:r w:rsidRPr="006D1F5C">
              <w:rPr>
                <w:sz w:val="21"/>
                <w:szCs w:val="21"/>
              </w:rPr>
              <w:t>预期结果：</w:t>
            </w:r>
          </w:p>
          <w:p w14:paraId="080B89C6" w14:textId="77777777" w:rsidR="00173BF3" w:rsidRPr="00173BF3" w:rsidRDefault="006D1F5C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hAnsi="Consolas"/>
                <w:kern w:val="0"/>
                <w:sz w:val="20"/>
                <w:szCs w:val="20"/>
              </w:rPr>
              <w:t>id | name</w:t>
            </w:r>
          </w:p>
          <w:p w14:paraId="38A372F2" w14:textId="69840047" w:rsidR="006D1F5C" w:rsidRPr="00173BF3" w:rsidRDefault="006D1F5C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hAnsi="Consolas"/>
                <w:kern w:val="0"/>
                <w:sz w:val="20"/>
                <w:szCs w:val="20"/>
              </w:rPr>
              <w:t>1 | Alice</w:t>
            </w:r>
          </w:p>
          <w:p w14:paraId="717D6DE6" w14:textId="5107CD5B" w:rsidR="006D1F5C" w:rsidRPr="006D1F5C" w:rsidRDefault="006D1F5C" w:rsidP="006D1F5C">
            <w:pPr>
              <w:pStyle w:val="ab"/>
              <w:rPr>
                <w:sz w:val="21"/>
                <w:szCs w:val="21"/>
              </w:rPr>
            </w:pPr>
            <w:r w:rsidRPr="006D1F5C">
              <w:rPr>
                <w:sz w:val="21"/>
                <w:szCs w:val="21"/>
              </w:rPr>
              <w:t xml:space="preserve">当模式串中不包含 </w:t>
            </w:r>
            <w:r w:rsidRPr="006D1F5C">
              <w:rPr>
                <w:rStyle w:val="HTML"/>
                <w:sz w:val="21"/>
                <w:szCs w:val="21"/>
              </w:rPr>
              <w:t>%</w:t>
            </w:r>
            <w:r w:rsidRPr="006D1F5C">
              <w:rPr>
                <w:sz w:val="21"/>
                <w:szCs w:val="21"/>
              </w:rPr>
              <w:t xml:space="preserve"> 或 </w:t>
            </w:r>
            <w:r w:rsidRPr="006D1F5C">
              <w:rPr>
                <w:rStyle w:val="HTML"/>
                <w:sz w:val="21"/>
                <w:szCs w:val="21"/>
              </w:rPr>
              <w:t>_</w:t>
            </w:r>
            <w:r w:rsidRPr="006D1F5C">
              <w:rPr>
                <w:sz w:val="21"/>
                <w:szCs w:val="21"/>
              </w:rPr>
              <w:t xml:space="preserve"> 时，</w:t>
            </w:r>
            <w:r w:rsidRPr="006D1F5C">
              <w:rPr>
                <w:rStyle w:val="HTML"/>
                <w:sz w:val="21"/>
                <w:szCs w:val="21"/>
              </w:rPr>
              <w:t>LIKE</w:t>
            </w:r>
            <w:r w:rsidRPr="006D1F5C">
              <w:rPr>
                <w:sz w:val="21"/>
                <w:szCs w:val="21"/>
              </w:rPr>
              <w:t xml:space="preserve"> 的效果等价于普通字符串完全匹配。</w:t>
            </w:r>
          </w:p>
          <w:p w14:paraId="73EE1566" w14:textId="77777777" w:rsidR="006D1F5C" w:rsidRPr="006D1F5C" w:rsidRDefault="006D1F5C" w:rsidP="006D1F5C">
            <w:pPr>
              <w:rPr>
                <w:sz w:val="18"/>
                <w:szCs w:val="20"/>
              </w:rPr>
            </w:pPr>
            <w:r w:rsidRPr="006D1F5C">
              <w:rPr>
                <w:sz w:val="18"/>
                <w:szCs w:val="20"/>
              </w:rPr>
              <w:pict w14:anchorId="4292121B">
                <v:rect id="_x0000_i1235" style="width:0;height:1.5pt" o:hralign="center" o:hrstd="t" o:hr="t" fillcolor="#a0a0a0" stroked="f"/>
              </w:pict>
            </w:r>
          </w:p>
          <w:p w14:paraId="0FB7EC35" w14:textId="77777777" w:rsidR="006D1F5C" w:rsidRPr="006D1F5C" w:rsidRDefault="006D1F5C" w:rsidP="006D1F5C">
            <w:pPr>
              <w:pStyle w:val="3"/>
              <w:rPr>
                <w:sz w:val="22"/>
                <w:szCs w:val="22"/>
              </w:rPr>
            </w:pPr>
            <w:r w:rsidRPr="006D1F5C">
              <w:rPr>
                <w:sz w:val="22"/>
                <w:szCs w:val="22"/>
              </w:rPr>
              <w:t>测试用例五：</w:t>
            </w:r>
            <w:r w:rsidRPr="006D1F5C">
              <w:rPr>
                <w:rStyle w:val="HTML"/>
                <w:sz w:val="21"/>
                <w:szCs w:val="21"/>
              </w:rPr>
              <w:t>NOT LIKE</w:t>
            </w:r>
          </w:p>
          <w:p w14:paraId="1DED745D" w14:textId="77777777" w:rsidR="006D1F5C" w:rsidRPr="006D1F5C" w:rsidRDefault="006D1F5C" w:rsidP="00173BF3">
            <w:pPr>
              <w:widowControl/>
              <w:spacing w:line="0" w:lineRule="atLeast"/>
              <w:jc w:val="left"/>
              <w:rPr>
                <w:szCs w:val="21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>select</w:t>
            </w:r>
            <w:r w:rsidRPr="00173BF3">
              <w:rPr>
                <w:rFonts w:ascii="Consolas" w:hAnsi="Consolas"/>
                <w:kern w:val="0"/>
                <w:sz w:val="20"/>
                <w:szCs w:val="20"/>
              </w:rPr>
              <w:t xml:space="preserve"> </w:t>
            </w: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>*</w:t>
            </w:r>
            <w:r w:rsidRPr="00173BF3">
              <w:rPr>
                <w:rFonts w:ascii="Consolas" w:hAnsi="Consolas"/>
                <w:kern w:val="0"/>
                <w:sz w:val="20"/>
                <w:szCs w:val="20"/>
              </w:rPr>
              <w:t xml:space="preserve"> </w:t>
            </w: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>from</w:t>
            </w:r>
            <w:r w:rsidRPr="00173BF3">
              <w:rPr>
                <w:rFonts w:ascii="Consolas" w:hAnsi="Consolas"/>
                <w:kern w:val="0"/>
                <w:sz w:val="20"/>
                <w:szCs w:val="20"/>
              </w:rPr>
              <w:t xml:space="preserve"> t </w:t>
            </w: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>where</w:t>
            </w:r>
            <w:r w:rsidRPr="00173BF3">
              <w:rPr>
                <w:rFonts w:ascii="Consolas" w:hAnsi="Consolas"/>
                <w:kern w:val="0"/>
                <w:sz w:val="20"/>
                <w:szCs w:val="20"/>
              </w:rPr>
              <w:t xml:space="preserve"> name </w:t>
            </w: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>not</w:t>
            </w:r>
            <w:r w:rsidRPr="00173BF3">
              <w:rPr>
                <w:rFonts w:ascii="Consolas" w:hAnsi="Consolas"/>
                <w:kern w:val="0"/>
                <w:sz w:val="20"/>
                <w:szCs w:val="20"/>
              </w:rPr>
              <w:t xml:space="preserve"> </w:t>
            </w: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>like</w:t>
            </w:r>
            <w:r w:rsidRPr="00173BF3">
              <w:rPr>
                <w:rFonts w:ascii="Consolas" w:hAnsi="Consolas"/>
                <w:kern w:val="0"/>
                <w:sz w:val="20"/>
                <w:szCs w:val="20"/>
              </w:rPr>
              <w:t xml:space="preserve"> </w:t>
            </w: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>'Bo%'</w:t>
            </w:r>
            <w:r w:rsidRPr="00173BF3">
              <w:rPr>
                <w:rFonts w:ascii="Consolas" w:hAnsi="Consolas"/>
                <w:kern w:val="0"/>
                <w:sz w:val="20"/>
                <w:szCs w:val="20"/>
              </w:rPr>
              <w:t>;</w:t>
            </w:r>
          </w:p>
          <w:p w14:paraId="0B518617" w14:textId="77777777" w:rsidR="00173BF3" w:rsidRDefault="006D1F5C" w:rsidP="006D1F5C">
            <w:pPr>
              <w:pStyle w:val="ab"/>
              <w:rPr>
                <w:sz w:val="21"/>
                <w:szCs w:val="21"/>
              </w:rPr>
            </w:pPr>
            <w:r w:rsidRPr="006D1F5C">
              <w:rPr>
                <w:sz w:val="21"/>
                <w:szCs w:val="21"/>
              </w:rPr>
              <w:t>预期结果：</w:t>
            </w:r>
          </w:p>
          <w:p w14:paraId="4434EE0D" w14:textId="4648EB47" w:rsidR="006D1F5C" w:rsidRPr="006D1F5C" w:rsidRDefault="006D1F5C" w:rsidP="006D1F5C">
            <w:pPr>
              <w:pStyle w:val="ab"/>
              <w:rPr>
                <w:sz w:val="21"/>
                <w:szCs w:val="21"/>
              </w:rPr>
            </w:pPr>
            <w:r w:rsidRPr="006D1F5C">
              <w:rPr>
                <w:sz w:val="21"/>
                <w:szCs w:val="21"/>
              </w:rPr>
              <w:t xml:space="preserve">查询结果中不包含 </w:t>
            </w:r>
            <w:r w:rsidRPr="006D1F5C">
              <w:rPr>
                <w:rStyle w:val="HTML"/>
                <w:sz w:val="21"/>
                <w:szCs w:val="21"/>
              </w:rPr>
              <w:t>Bob</w:t>
            </w:r>
            <w:r w:rsidRPr="006D1F5C">
              <w:rPr>
                <w:sz w:val="21"/>
                <w:szCs w:val="21"/>
              </w:rPr>
              <w:t xml:space="preserve"> 和 </w:t>
            </w:r>
            <w:r w:rsidRPr="006D1F5C">
              <w:rPr>
                <w:rStyle w:val="HTML"/>
                <w:sz w:val="21"/>
                <w:szCs w:val="21"/>
              </w:rPr>
              <w:t>Bobby</w:t>
            </w:r>
            <w:r w:rsidRPr="006D1F5C">
              <w:rPr>
                <w:sz w:val="21"/>
                <w:szCs w:val="21"/>
              </w:rPr>
              <w:t>，其余记录返回。</w:t>
            </w:r>
          </w:p>
          <w:p w14:paraId="3D9D4C61" w14:textId="77777777" w:rsidR="006D1F5C" w:rsidRPr="006D1F5C" w:rsidRDefault="006D1F5C" w:rsidP="006D1F5C">
            <w:pPr>
              <w:rPr>
                <w:sz w:val="18"/>
                <w:szCs w:val="20"/>
              </w:rPr>
            </w:pPr>
            <w:r w:rsidRPr="006D1F5C">
              <w:rPr>
                <w:sz w:val="18"/>
                <w:szCs w:val="20"/>
              </w:rPr>
              <w:pict w14:anchorId="78CD7E41">
                <v:rect id="_x0000_i1236" style="width:0;height:1.5pt" o:hralign="center" o:hrstd="t" o:hr="t" fillcolor="#a0a0a0" stroked="f"/>
              </w:pict>
            </w:r>
          </w:p>
          <w:p w14:paraId="5687EF0B" w14:textId="77777777" w:rsidR="006D1F5C" w:rsidRPr="006D1F5C" w:rsidRDefault="006D1F5C" w:rsidP="006D1F5C">
            <w:pPr>
              <w:pStyle w:val="3"/>
              <w:rPr>
                <w:sz w:val="22"/>
                <w:szCs w:val="22"/>
              </w:rPr>
            </w:pPr>
            <w:r w:rsidRPr="006D1F5C">
              <w:rPr>
                <w:sz w:val="22"/>
                <w:szCs w:val="22"/>
              </w:rPr>
              <w:t xml:space="preserve">测试用例六：转义 </w:t>
            </w:r>
            <w:r w:rsidRPr="006D1F5C">
              <w:rPr>
                <w:rStyle w:val="HTML"/>
                <w:sz w:val="21"/>
                <w:szCs w:val="21"/>
              </w:rPr>
              <w:t>%</w:t>
            </w:r>
            <w:r w:rsidRPr="006D1F5C">
              <w:rPr>
                <w:sz w:val="22"/>
                <w:szCs w:val="22"/>
              </w:rPr>
              <w:t xml:space="preserve"> 和 </w:t>
            </w:r>
            <w:r w:rsidRPr="006D1F5C">
              <w:rPr>
                <w:rStyle w:val="HTML"/>
                <w:sz w:val="21"/>
                <w:szCs w:val="21"/>
              </w:rPr>
              <w:t>_</w:t>
            </w:r>
          </w:p>
          <w:p w14:paraId="37EA4F9D" w14:textId="77777777" w:rsidR="006D1F5C" w:rsidRPr="00173BF3" w:rsidRDefault="006D1F5C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>select</w:t>
            </w:r>
            <w:r w:rsidRPr="00173BF3">
              <w:rPr>
                <w:rFonts w:ascii="Consolas" w:hAnsi="Consolas"/>
                <w:kern w:val="0"/>
                <w:sz w:val="20"/>
                <w:szCs w:val="20"/>
              </w:rPr>
              <w:t xml:space="preserve"> </w:t>
            </w: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>*</w:t>
            </w:r>
            <w:r w:rsidRPr="00173BF3">
              <w:rPr>
                <w:rFonts w:ascii="Consolas" w:hAnsi="Consolas"/>
                <w:kern w:val="0"/>
                <w:sz w:val="20"/>
                <w:szCs w:val="20"/>
              </w:rPr>
              <w:t xml:space="preserve"> </w:t>
            </w: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>from</w:t>
            </w:r>
            <w:r w:rsidRPr="00173BF3">
              <w:rPr>
                <w:rFonts w:ascii="Consolas" w:hAnsi="Consolas"/>
                <w:kern w:val="0"/>
                <w:sz w:val="20"/>
                <w:szCs w:val="20"/>
              </w:rPr>
              <w:t xml:space="preserve"> t </w:t>
            </w: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>where</w:t>
            </w:r>
            <w:r w:rsidRPr="00173BF3">
              <w:rPr>
                <w:rFonts w:ascii="Consolas" w:hAnsi="Consolas"/>
                <w:kern w:val="0"/>
                <w:sz w:val="20"/>
                <w:szCs w:val="20"/>
              </w:rPr>
              <w:t xml:space="preserve"> name </w:t>
            </w: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>like</w:t>
            </w:r>
            <w:r w:rsidRPr="00173BF3">
              <w:rPr>
                <w:rFonts w:ascii="Consolas" w:hAnsi="Consolas"/>
                <w:kern w:val="0"/>
                <w:sz w:val="20"/>
                <w:szCs w:val="20"/>
              </w:rPr>
              <w:t xml:space="preserve"> </w:t>
            </w: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>'A\_%'</w:t>
            </w:r>
            <w:r w:rsidRPr="00173BF3">
              <w:rPr>
                <w:rFonts w:ascii="Consolas" w:hAnsi="Consolas"/>
                <w:kern w:val="0"/>
                <w:sz w:val="20"/>
                <w:szCs w:val="20"/>
              </w:rPr>
              <w:t>;</w:t>
            </w:r>
          </w:p>
          <w:p w14:paraId="32FD12FA" w14:textId="77777777" w:rsidR="006D1F5C" w:rsidRPr="006D1F5C" w:rsidRDefault="006D1F5C" w:rsidP="006D1F5C">
            <w:pPr>
              <w:pStyle w:val="ab"/>
              <w:rPr>
                <w:sz w:val="21"/>
                <w:szCs w:val="21"/>
              </w:rPr>
            </w:pPr>
            <w:r w:rsidRPr="006D1F5C">
              <w:rPr>
                <w:sz w:val="21"/>
                <w:szCs w:val="21"/>
              </w:rPr>
              <w:t>预期结果：</w:t>
            </w:r>
          </w:p>
          <w:p w14:paraId="6ED53020" w14:textId="77777777" w:rsidR="00173BF3" w:rsidRPr="00173BF3" w:rsidRDefault="006D1F5C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hAnsi="Consolas"/>
                <w:kern w:val="0"/>
                <w:sz w:val="20"/>
                <w:szCs w:val="20"/>
              </w:rPr>
              <w:t>id | name</w:t>
            </w:r>
          </w:p>
          <w:p w14:paraId="31CDCB9A" w14:textId="48292DF7" w:rsidR="006D1F5C" w:rsidRPr="00173BF3" w:rsidRDefault="006D1F5C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hAnsi="Consolas"/>
                <w:kern w:val="0"/>
                <w:sz w:val="20"/>
                <w:szCs w:val="20"/>
              </w:rPr>
              <w:t>6 | A_100</w:t>
            </w:r>
          </w:p>
          <w:p w14:paraId="3F089110" w14:textId="76924028" w:rsidR="006D1F5C" w:rsidRPr="006D1F5C" w:rsidRDefault="006D1F5C" w:rsidP="006D1F5C">
            <w:pPr>
              <w:pStyle w:val="ab"/>
              <w:rPr>
                <w:sz w:val="21"/>
                <w:szCs w:val="21"/>
              </w:rPr>
            </w:pPr>
            <w:r w:rsidRPr="006D1F5C">
              <w:rPr>
                <w:rStyle w:val="HTML"/>
                <w:sz w:val="21"/>
                <w:szCs w:val="21"/>
              </w:rPr>
              <w:lastRenderedPageBreak/>
              <w:t>A\_%</w:t>
            </w:r>
            <w:r w:rsidRPr="006D1F5C">
              <w:rPr>
                <w:sz w:val="21"/>
                <w:szCs w:val="21"/>
              </w:rPr>
              <w:t xml:space="preserve"> 中的 </w:t>
            </w:r>
            <w:r w:rsidRPr="006D1F5C">
              <w:rPr>
                <w:rStyle w:val="HTML"/>
                <w:sz w:val="21"/>
                <w:szCs w:val="21"/>
              </w:rPr>
              <w:t>\_</w:t>
            </w:r>
            <w:r w:rsidRPr="006D1F5C">
              <w:rPr>
                <w:sz w:val="21"/>
                <w:szCs w:val="21"/>
              </w:rPr>
              <w:t xml:space="preserve"> 表示普通下划线字符，最后的 </w:t>
            </w:r>
            <w:r w:rsidRPr="006D1F5C">
              <w:rPr>
                <w:rStyle w:val="HTML"/>
                <w:sz w:val="21"/>
                <w:szCs w:val="21"/>
              </w:rPr>
              <w:t>%</w:t>
            </w:r>
            <w:r w:rsidRPr="006D1F5C">
              <w:rPr>
                <w:sz w:val="21"/>
                <w:szCs w:val="21"/>
              </w:rPr>
              <w:t xml:space="preserve"> 表示任意后缀，因此匹配 </w:t>
            </w:r>
            <w:r w:rsidRPr="006D1F5C">
              <w:rPr>
                <w:rStyle w:val="HTML"/>
                <w:sz w:val="21"/>
                <w:szCs w:val="21"/>
              </w:rPr>
              <w:t>A_100</w:t>
            </w:r>
            <w:r w:rsidRPr="006D1F5C">
              <w:rPr>
                <w:sz w:val="21"/>
                <w:szCs w:val="21"/>
              </w:rPr>
              <w:t>。</w:t>
            </w:r>
          </w:p>
          <w:p w14:paraId="30669025" w14:textId="77777777" w:rsidR="006D1F5C" w:rsidRPr="00173BF3" w:rsidRDefault="006D1F5C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>select</w:t>
            </w:r>
            <w:r w:rsidRPr="00173BF3">
              <w:rPr>
                <w:rFonts w:ascii="Consolas" w:hAnsi="Consolas"/>
                <w:kern w:val="0"/>
                <w:sz w:val="20"/>
                <w:szCs w:val="20"/>
              </w:rPr>
              <w:t xml:space="preserve"> </w:t>
            </w: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>*</w:t>
            </w:r>
            <w:r w:rsidRPr="00173BF3">
              <w:rPr>
                <w:rFonts w:ascii="Consolas" w:hAnsi="Consolas"/>
                <w:kern w:val="0"/>
                <w:sz w:val="20"/>
                <w:szCs w:val="20"/>
              </w:rPr>
              <w:t xml:space="preserve"> </w:t>
            </w: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>from</w:t>
            </w:r>
            <w:r w:rsidRPr="00173BF3">
              <w:rPr>
                <w:rFonts w:ascii="Consolas" w:hAnsi="Consolas"/>
                <w:kern w:val="0"/>
                <w:sz w:val="20"/>
                <w:szCs w:val="20"/>
              </w:rPr>
              <w:t xml:space="preserve"> t </w:t>
            </w: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>where</w:t>
            </w:r>
            <w:r w:rsidRPr="00173BF3">
              <w:rPr>
                <w:rFonts w:ascii="Consolas" w:hAnsi="Consolas"/>
                <w:kern w:val="0"/>
                <w:sz w:val="20"/>
                <w:szCs w:val="20"/>
              </w:rPr>
              <w:t xml:space="preserve"> name </w:t>
            </w: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>like</w:t>
            </w:r>
            <w:r w:rsidRPr="00173BF3">
              <w:rPr>
                <w:rFonts w:ascii="Consolas" w:hAnsi="Consolas"/>
                <w:kern w:val="0"/>
                <w:sz w:val="20"/>
                <w:szCs w:val="20"/>
              </w:rPr>
              <w:t xml:space="preserve"> </w:t>
            </w: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>'A\%%'</w:t>
            </w:r>
            <w:r w:rsidRPr="00173BF3">
              <w:rPr>
                <w:rFonts w:ascii="Consolas" w:hAnsi="Consolas"/>
                <w:kern w:val="0"/>
                <w:sz w:val="20"/>
                <w:szCs w:val="20"/>
              </w:rPr>
              <w:t>;</w:t>
            </w:r>
          </w:p>
          <w:p w14:paraId="69B4B880" w14:textId="77777777" w:rsidR="006D1F5C" w:rsidRPr="006D1F5C" w:rsidRDefault="006D1F5C" w:rsidP="006D1F5C">
            <w:pPr>
              <w:pStyle w:val="ab"/>
              <w:rPr>
                <w:sz w:val="21"/>
                <w:szCs w:val="21"/>
              </w:rPr>
            </w:pPr>
            <w:r w:rsidRPr="006D1F5C">
              <w:rPr>
                <w:sz w:val="21"/>
                <w:szCs w:val="21"/>
              </w:rPr>
              <w:t>预期结果：</w:t>
            </w:r>
          </w:p>
          <w:p w14:paraId="6F049B2A" w14:textId="77777777" w:rsidR="00173BF3" w:rsidRPr="00173BF3" w:rsidRDefault="006D1F5C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hAnsi="Consolas"/>
                <w:kern w:val="0"/>
                <w:sz w:val="20"/>
                <w:szCs w:val="20"/>
              </w:rPr>
              <w:t>id | name</w:t>
            </w:r>
          </w:p>
          <w:p w14:paraId="5516F744" w14:textId="4E535C31" w:rsidR="006D1F5C" w:rsidRPr="00173BF3" w:rsidRDefault="006D1F5C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hAnsi="Consolas"/>
                <w:kern w:val="0"/>
                <w:sz w:val="20"/>
                <w:szCs w:val="20"/>
              </w:rPr>
              <w:t>7 | A%200</w:t>
            </w:r>
          </w:p>
          <w:p w14:paraId="6D18D3B3" w14:textId="7FBA13A1" w:rsidR="006D1F5C" w:rsidRPr="006D1F5C" w:rsidRDefault="006D1F5C" w:rsidP="006D1F5C">
            <w:pPr>
              <w:pStyle w:val="ab"/>
              <w:rPr>
                <w:sz w:val="21"/>
                <w:szCs w:val="21"/>
              </w:rPr>
            </w:pPr>
            <w:r w:rsidRPr="006D1F5C">
              <w:rPr>
                <w:rStyle w:val="HTML"/>
                <w:sz w:val="21"/>
                <w:szCs w:val="21"/>
              </w:rPr>
              <w:t>A\%%</w:t>
            </w:r>
            <w:r w:rsidRPr="006D1F5C">
              <w:rPr>
                <w:sz w:val="21"/>
                <w:szCs w:val="21"/>
              </w:rPr>
              <w:t xml:space="preserve"> 中的 </w:t>
            </w:r>
            <w:r w:rsidRPr="006D1F5C">
              <w:rPr>
                <w:rStyle w:val="HTML"/>
                <w:sz w:val="21"/>
                <w:szCs w:val="21"/>
              </w:rPr>
              <w:t>\%</w:t>
            </w:r>
            <w:r w:rsidRPr="006D1F5C">
              <w:rPr>
                <w:sz w:val="21"/>
                <w:szCs w:val="21"/>
              </w:rPr>
              <w:t xml:space="preserve"> 表示普通百分号字符，最后的 </w:t>
            </w:r>
            <w:r w:rsidRPr="006D1F5C">
              <w:rPr>
                <w:rStyle w:val="HTML"/>
                <w:sz w:val="21"/>
                <w:szCs w:val="21"/>
              </w:rPr>
              <w:t>%</w:t>
            </w:r>
            <w:r w:rsidRPr="006D1F5C">
              <w:rPr>
                <w:sz w:val="21"/>
                <w:szCs w:val="21"/>
              </w:rPr>
              <w:t xml:space="preserve"> 表示任意后缀，因此匹配 </w:t>
            </w:r>
            <w:r w:rsidRPr="006D1F5C">
              <w:rPr>
                <w:rStyle w:val="HTML"/>
                <w:sz w:val="21"/>
                <w:szCs w:val="21"/>
              </w:rPr>
              <w:t>A%200</w:t>
            </w:r>
            <w:r w:rsidRPr="006D1F5C">
              <w:rPr>
                <w:sz w:val="21"/>
                <w:szCs w:val="21"/>
              </w:rPr>
              <w:t>。</w:t>
            </w:r>
          </w:p>
          <w:p w14:paraId="340AEB6D" w14:textId="77777777" w:rsidR="006D1F5C" w:rsidRPr="006D1F5C" w:rsidRDefault="006D1F5C" w:rsidP="006D1F5C">
            <w:pPr>
              <w:rPr>
                <w:sz w:val="18"/>
                <w:szCs w:val="20"/>
              </w:rPr>
            </w:pPr>
            <w:r w:rsidRPr="006D1F5C">
              <w:rPr>
                <w:sz w:val="18"/>
                <w:szCs w:val="20"/>
              </w:rPr>
              <w:pict w14:anchorId="650B6CF6">
                <v:rect id="_x0000_i1238" style="width:0;height:1.5pt" o:hralign="center" o:hrstd="t" o:hr="t" fillcolor="#a0a0a0" stroked="f"/>
              </w:pict>
            </w:r>
          </w:p>
          <w:p w14:paraId="21F67497" w14:textId="77777777" w:rsidR="006D1F5C" w:rsidRPr="006D1F5C" w:rsidRDefault="006D1F5C" w:rsidP="006D1F5C">
            <w:pPr>
              <w:pStyle w:val="2"/>
              <w:rPr>
                <w:sz w:val="28"/>
                <w:szCs w:val="28"/>
              </w:rPr>
            </w:pPr>
            <w:r w:rsidRPr="006D1F5C">
              <w:rPr>
                <w:sz w:val="28"/>
                <w:szCs w:val="28"/>
              </w:rPr>
              <w:t>3. 实现思路的简要分析流程</w:t>
            </w:r>
          </w:p>
          <w:p w14:paraId="252B69D5" w14:textId="05F1AB37" w:rsidR="006D1F5C" w:rsidRPr="006D1F5C" w:rsidRDefault="006D1F5C" w:rsidP="006D1F5C">
            <w:pPr>
              <w:pStyle w:val="ab"/>
              <w:rPr>
                <w:sz w:val="21"/>
                <w:szCs w:val="21"/>
              </w:rPr>
            </w:pPr>
            <w:r w:rsidRPr="006D1F5C">
              <w:rPr>
                <w:sz w:val="21"/>
                <w:szCs w:val="21"/>
              </w:rPr>
              <w:t xml:space="preserve">本题的实现不需要修改底层存储格式，而是主要沿着 MiniOB 的 SQL 解析和表达式求值链路进行扩展。实现重点包括：在 Parser 中识别 </w:t>
            </w:r>
            <w:r w:rsidRPr="006D1F5C">
              <w:rPr>
                <w:rStyle w:val="HTML"/>
                <w:sz w:val="21"/>
                <w:szCs w:val="21"/>
              </w:rPr>
              <w:t>LIKE</w:t>
            </w:r>
            <w:r w:rsidRPr="006D1F5C">
              <w:rPr>
                <w:sz w:val="21"/>
                <w:szCs w:val="21"/>
              </w:rPr>
              <w:t xml:space="preserve"> 和 </w:t>
            </w:r>
            <w:r w:rsidRPr="006D1F5C">
              <w:rPr>
                <w:rStyle w:val="HTML"/>
                <w:sz w:val="21"/>
                <w:szCs w:val="21"/>
              </w:rPr>
              <w:t>NOT LIKE</w:t>
            </w:r>
            <w:r w:rsidRPr="006D1F5C">
              <w:rPr>
                <w:sz w:val="21"/>
                <w:szCs w:val="21"/>
              </w:rPr>
              <w:t>，在比较运算符中增加对应类型，并在表达式求值阶段实现字符串模式匹配。</w:t>
            </w:r>
          </w:p>
          <w:p w14:paraId="0D87E7F9" w14:textId="77777777" w:rsidR="006D1F5C" w:rsidRPr="006D1F5C" w:rsidRDefault="006D1F5C" w:rsidP="006D1F5C">
            <w:pPr>
              <w:rPr>
                <w:sz w:val="18"/>
                <w:szCs w:val="20"/>
              </w:rPr>
            </w:pPr>
            <w:r w:rsidRPr="006D1F5C">
              <w:rPr>
                <w:sz w:val="18"/>
                <w:szCs w:val="20"/>
              </w:rPr>
              <w:pict w14:anchorId="02601155">
                <v:rect id="_x0000_i1239" style="width:0;height:1.5pt" o:hralign="center" o:hrstd="t" o:hr="t" fillcolor="#a0a0a0" stroked="f"/>
              </w:pict>
            </w:r>
          </w:p>
          <w:p w14:paraId="31DAFBE6" w14:textId="77777777" w:rsidR="006D1F5C" w:rsidRPr="006D1F5C" w:rsidRDefault="006D1F5C" w:rsidP="006D1F5C">
            <w:pPr>
              <w:pStyle w:val="3"/>
              <w:rPr>
                <w:sz w:val="22"/>
                <w:szCs w:val="22"/>
              </w:rPr>
            </w:pPr>
            <w:r w:rsidRPr="006D1F5C">
              <w:rPr>
                <w:sz w:val="22"/>
                <w:szCs w:val="22"/>
              </w:rPr>
              <w:t xml:space="preserve">3.1 增加 </w:t>
            </w:r>
            <w:r w:rsidRPr="006D1F5C">
              <w:rPr>
                <w:rStyle w:val="HTML"/>
                <w:sz w:val="21"/>
                <w:szCs w:val="21"/>
              </w:rPr>
              <w:t>LIKE</w:t>
            </w:r>
            <w:r w:rsidRPr="006D1F5C">
              <w:rPr>
                <w:sz w:val="22"/>
                <w:szCs w:val="22"/>
              </w:rPr>
              <w:t xml:space="preserve"> 和 </w:t>
            </w:r>
            <w:r w:rsidRPr="006D1F5C">
              <w:rPr>
                <w:rStyle w:val="HTML"/>
                <w:sz w:val="21"/>
                <w:szCs w:val="21"/>
              </w:rPr>
              <w:t>NOT LIKE</w:t>
            </w:r>
            <w:r w:rsidRPr="006D1F5C">
              <w:rPr>
                <w:sz w:val="22"/>
                <w:szCs w:val="22"/>
              </w:rPr>
              <w:t xml:space="preserve"> 比较运算符</w:t>
            </w:r>
          </w:p>
          <w:p w14:paraId="38FE6220" w14:textId="77777777" w:rsidR="006D1F5C" w:rsidRPr="006D1F5C" w:rsidRDefault="006D1F5C" w:rsidP="006D1F5C">
            <w:pPr>
              <w:pStyle w:val="ab"/>
              <w:rPr>
                <w:sz w:val="21"/>
                <w:szCs w:val="21"/>
              </w:rPr>
            </w:pPr>
            <w:r w:rsidRPr="006D1F5C">
              <w:rPr>
                <w:sz w:val="21"/>
                <w:szCs w:val="21"/>
              </w:rPr>
              <w:t xml:space="preserve">MiniOB 原有的 </w:t>
            </w:r>
            <w:r w:rsidRPr="006D1F5C">
              <w:rPr>
                <w:rStyle w:val="HTML"/>
                <w:sz w:val="21"/>
                <w:szCs w:val="21"/>
              </w:rPr>
              <w:t>CompOp</w:t>
            </w:r>
            <w:r w:rsidRPr="006D1F5C">
              <w:rPr>
                <w:sz w:val="21"/>
                <w:szCs w:val="21"/>
              </w:rPr>
              <w:t xml:space="preserve"> 枚举中已经包含 </w:t>
            </w:r>
            <w:r w:rsidRPr="006D1F5C">
              <w:rPr>
                <w:rStyle w:val="HTML"/>
                <w:sz w:val="21"/>
                <w:szCs w:val="21"/>
              </w:rPr>
              <w:t>=, &lt;=, &lt;&gt;, &lt;, &gt;=, &gt;</w:t>
            </w:r>
            <w:r w:rsidRPr="006D1F5C">
              <w:rPr>
                <w:sz w:val="21"/>
                <w:szCs w:val="21"/>
              </w:rPr>
              <w:t xml:space="preserve"> 等普通比较运算符。本题需要在此基础上增加 </w:t>
            </w:r>
            <w:r w:rsidRPr="006D1F5C">
              <w:rPr>
                <w:rStyle w:val="HTML"/>
                <w:sz w:val="21"/>
                <w:szCs w:val="21"/>
              </w:rPr>
              <w:t>LIKE_OP</w:t>
            </w:r>
            <w:r w:rsidRPr="006D1F5C">
              <w:rPr>
                <w:sz w:val="21"/>
                <w:szCs w:val="21"/>
              </w:rPr>
              <w:t xml:space="preserve"> 和 </w:t>
            </w:r>
            <w:r w:rsidRPr="006D1F5C">
              <w:rPr>
                <w:rStyle w:val="HTML"/>
                <w:sz w:val="21"/>
                <w:szCs w:val="21"/>
              </w:rPr>
              <w:t>NOT_LIKE_OP</w:t>
            </w:r>
            <w:r w:rsidRPr="006D1F5C">
              <w:rPr>
                <w:sz w:val="21"/>
                <w:szCs w:val="21"/>
              </w:rPr>
              <w:t xml:space="preserve">，用于表示 </w:t>
            </w:r>
            <w:r w:rsidRPr="006D1F5C">
              <w:rPr>
                <w:rStyle w:val="HTML"/>
                <w:sz w:val="21"/>
                <w:szCs w:val="21"/>
              </w:rPr>
              <w:t>LIKE</w:t>
            </w:r>
            <w:r w:rsidRPr="006D1F5C">
              <w:rPr>
                <w:sz w:val="21"/>
                <w:szCs w:val="21"/>
              </w:rPr>
              <w:t xml:space="preserve"> 和 </w:t>
            </w:r>
            <w:r w:rsidRPr="006D1F5C">
              <w:rPr>
                <w:rStyle w:val="HTML"/>
                <w:sz w:val="21"/>
                <w:szCs w:val="21"/>
              </w:rPr>
              <w:t>NOT LIKE</w:t>
            </w:r>
            <w:r w:rsidRPr="006D1F5C">
              <w:rPr>
                <w:sz w:val="21"/>
                <w:szCs w:val="21"/>
              </w:rPr>
              <w:t xml:space="preserve"> 两种字符串匹配条件。</w:t>
            </w:r>
          </w:p>
          <w:p w14:paraId="1207289D" w14:textId="77777777" w:rsidR="006D1F5C" w:rsidRPr="006D1F5C" w:rsidRDefault="006D1F5C" w:rsidP="006D1F5C">
            <w:pPr>
              <w:pStyle w:val="ab"/>
              <w:rPr>
                <w:sz w:val="21"/>
                <w:szCs w:val="21"/>
              </w:rPr>
            </w:pPr>
            <w:r w:rsidRPr="006D1F5C">
              <w:rPr>
                <w:sz w:val="21"/>
                <w:szCs w:val="21"/>
              </w:rPr>
              <w:t>关键代码如下：</w:t>
            </w:r>
          </w:p>
          <w:p w14:paraId="68582270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>enum CompOp</w:t>
            </w:r>
          </w:p>
          <w:p w14:paraId="182E11BC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>{</w:t>
            </w:r>
          </w:p>
          <w:p w14:paraId="3A6B141E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EQUAL_TO,     ///&lt; "="</w:t>
            </w:r>
          </w:p>
          <w:p w14:paraId="38EF8CEE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LESS_EQUAL,   ///&lt; "&lt;="</w:t>
            </w:r>
          </w:p>
          <w:p w14:paraId="58FE4B9E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NOT_EQUAL,    ///&lt; "&lt;&gt;"</w:t>
            </w:r>
          </w:p>
          <w:p w14:paraId="2EA7DF57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LESS_THAN,    ///&lt; "&lt;"</w:t>
            </w:r>
          </w:p>
          <w:p w14:paraId="792FD881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GREAT_EQUAL,  ///&lt; "&gt;="</w:t>
            </w:r>
          </w:p>
          <w:p w14:paraId="3B91CD24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GREAT_THAN,   ///&lt; "&gt;"</w:t>
            </w:r>
          </w:p>
          <w:p w14:paraId="6377B6B7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LIKE_OP,      ///&lt; "LIKE"</w:t>
            </w:r>
          </w:p>
          <w:p w14:paraId="02A9861E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NOT_LIKE_OP,  ///&lt; "NOT LIKE"</w:t>
            </w:r>
          </w:p>
          <w:p w14:paraId="3C8AD523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NO_OP</w:t>
            </w:r>
          </w:p>
          <w:p w14:paraId="080A175C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>};</w:t>
            </w:r>
          </w:p>
          <w:p w14:paraId="224513A8" w14:textId="10E3A3A8" w:rsidR="006D1F5C" w:rsidRPr="006D1F5C" w:rsidRDefault="006D1F5C" w:rsidP="00173BF3">
            <w:pPr>
              <w:pStyle w:val="ab"/>
              <w:rPr>
                <w:sz w:val="21"/>
                <w:szCs w:val="21"/>
              </w:rPr>
            </w:pPr>
            <w:r w:rsidRPr="006D1F5C">
              <w:rPr>
                <w:sz w:val="21"/>
                <w:szCs w:val="21"/>
              </w:rPr>
              <w:t xml:space="preserve">将新增运算符放在 </w:t>
            </w:r>
            <w:r w:rsidRPr="006D1F5C">
              <w:rPr>
                <w:rStyle w:val="HTML"/>
                <w:sz w:val="21"/>
                <w:szCs w:val="21"/>
              </w:rPr>
              <w:t>NO_OP</w:t>
            </w:r>
            <w:r w:rsidRPr="006D1F5C">
              <w:rPr>
                <w:sz w:val="21"/>
                <w:szCs w:val="21"/>
              </w:rPr>
              <w:t xml:space="preserve"> 之前，可以使原有合法性判断继续生效，避免 </w:t>
            </w:r>
            <w:r w:rsidRPr="006D1F5C">
              <w:rPr>
                <w:rStyle w:val="HTML"/>
                <w:sz w:val="21"/>
                <w:szCs w:val="21"/>
              </w:rPr>
              <w:t>LIKE_OP</w:t>
            </w:r>
            <w:r w:rsidRPr="006D1F5C">
              <w:rPr>
                <w:sz w:val="21"/>
                <w:szCs w:val="21"/>
              </w:rPr>
              <w:t xml:space="preserve"> 和 </w:t>
            </w:r>
            <w:r w:rsidRPr="006D1F5C">
              <w:rPr>
                <w:rStyle w:val="HTML"/>
                <w:sz w:val="21"/>
                <w:szCs w:val="21"/>
              </w:rPr>
              <w:t>NOT_LIKE_OP</w:t>
            </w:r>
            <w:r w:rsidRPr="006D1F5C">
              <w:rPr>
                <w:sz w:val="21"/>
                <w:szCs w:val="21"/>
              </w:rPr>
              <w:t xml:space="preserve"> 被误判为非法比较运算符。</w:t>
            </w:r>
          </w:p>
          <w:p w14:paraId="4F0FE314" w14:textId="77777777" w:rsidR="006D1F5C" w:rsidRPr="006D1F5C" w:rsidRDefault="006D1F5C" w:rsidP="006D1F5C">
            <w:pPr>
              <w:rPr>
                <w:sz w:val="18"/>
                <w:szCs w:val="20"/>
              </w:rPr>
            </w:pPr>
            <w:r w:rsidRPr="006D1F5C">
              <w:rPr>
                <w:sz w:val="18"/>
                <w:szCs w:val="20"/>
              </w:rPr>
              <w:pict w14:anchorId="3A8595F0">
                <v:rect id="_x0000_i1240" style="width:0;height:1.5pt" o:hralign="center" o:hrstd="t" o:hr="t" fillcolor="#a0a0a0" stroked="f"/>
              </w:pict>
            </w:r>
          </w:p>
          <w:p w14:paraId="2F87684F" w14:textId="77777777" w:rsidR="006D1F5C" w:rsidRPr="006D1F5C" w:rsidRDefault="006D1F5C" w:rsidP="006D1F5C">
            <w:pPr>
              <w:pStyle w:val="3"/>
              <w:rPr>
                <w:sz w:val="22"/>
                <w:szCs w:val="22"/>
              </w:rPr>
            </w:pPr>
            <w:r w:rsidRPr="006D1F5C">
              <w:rPr>
                <w:sz w:val="22"/>
                <w:szCs w:val="22"/>
              </w:rPr>
              <w:t xml:space="preserve">3.2 修改词法分析，识别 </w:t>
            </w:r>
            <w:r w:rsidRPr="006D1F5C">
              <w:rPr>
                <w:rStyle w:val="HTML"/>
                <w:sz w:val="21"/>
                <w:szCs w:val="21"/>
              </w:rPr>
              <w:t>LIKE</w:t>
            </w:r>
            <w:r w:rsidRPr="006D1F5C">
              <w:rPr>
                <w:sz w:val="22"/>
                <w:szCs w:val="22"/>
              </w:rPr>
              <w:t xml:space="preserve"> 和 </w:t>
            </w:r>
            <w:r w:rsidRPr="006D1F5C">
              <w:rPr>
                <w:rStyle w:val="HTML"/>
                <w:sz w:val="21"/>
                <w:szCs w:val="21"/>
              </w:rPr>
              <w:t>NOT</w:t>
            </w:r>
          </w:p>
          <w:p w14:paraId="78B963B4" w14:textId="77777777" w:rsidR="006D1F5C" w:rsidRPr="006D1F5C" w:rsidRDefault="006D1F5C" w:rsidP="006D1F5C">
            <w:pPr>
              <w:pStyle w:val="ab"/>
              <w:rPr>
                <w:sz w:val="21"/>
                <w:szCs w:val="21"/>
              </w:rPr>
            </w:pPr>
            <w:r w:rsidRPr="006D1F5C">
              <w:rPr>
                <w:sz w:val="21"/>
                <w:szCs w:val="21"/>
              </w:rPr>
              <w:lastRenderedPageBreak/>
              <w:t xml:space="preserve">MiniOB 的 SQL 解析模块是接收到用户请求后正式处理 SQL 的第一步，会将用户输入转换成内部语法树。其解析模块位于 </w:t>
            </w:r>
            <w:r w:rsidRPr="006D1F5C">
              <w:rPr>
                <w:rStyle w:val="HTML"/>
                <w:sz w:val="21"/>
                <w:szCs w:val="21"/>
              </w:rPr>
              <w:t>src/observer/sql/parser</w:t>
            </w:r>
            <w:r w:rsidRPr="006D1F5C">
              <w:rPr>
                <w:sz w:val="21"/>
                <w:szCs w:val="21"/>
              </w:rPr>
              <w:t xml:space="preserve">，其中 </w:t>
            </w:r>
            <w:r w:rsidRPr="006D1F5C">
              <w:rPr>
                <w:rStyle w:val="HTML"/>
                <w:sz w:val="21"/>
                <w:szCs w:val="21"/>
              </w:rPr>
              <w:t>lex_sql.l</w:t>
            </w:r>
            <w:r w:rsidRPr="006D1F5C">
              <w:rPr>
                <w:sz w:val="21"/>
                <w:szCs w:val="21"/>
              </w:rPr>
              <w:t xml:space="preserve"> 是词法解析代码，</w:t>
            </w:r>
            <w:r w:rsidRPr="006D1F5C">
              <w:rPr>
                <w:rStyle w:val="HTML"/>
                <w:sz w:val="21"/>
                <w:szCs w:val="21"/>
              </w:rPr>
              <w:t>yacc_sql.y</w:t>
            </w:r>
            <w:r w:rsidRPr="006D1F5C">
              <w:rPr>
                <w:sz w:val="21"/>
                <w:szCs w:val="21"/>
              </w:rPr>
              <w:t xml:space="preserve"> 是语法解析代码，</w:t>
            </w:r>
            <w:r w:rsidRPr="006D1F5C">
              <w:rPr>
                <w:rStyle w:val="HTML"/>
                <w:sz w:val="21"/>
                <w:szCs w:val="21"/>
              </w:rPr>
              <w:t>parse_defs.h</w:t>
            </w:r>
            <w:r w:rsidRPr="006D1F5C">
              <w:rPr>
                <w:sz w:val="21"/>
                <w:szCs w:val="21"/>
              </w:rPr>
              <w:t xml:space="preserve"> 中包含语法树相关数据结构。词法解析会把输入 SQL 解析成 token，语法分析再根据 token 生成内部结构。</w:t>
            </w:r>
          </w:p>
          <w:p w14:paraId="7B32FBC1" w14:textId="77777777" w:rsidR="006D1F5C" w:rsidRPr="006D1F5C" w:rsidRDefault="006D1F5C" w:rsidP="006D1F5C">
            <w:pPr>
              <w:pStyle w:val="ab"/>
              <w:rPr>
                <w:sz w:val="21"/>
                <w:szCs w:val="21"/>
              </w:rPr>
            </w:pPr>
            <w:r w:rsidRPr="006D1F5C">
              <w:rPr>
                <w:sz w:val="21"/>
                <w:szCs w:val="21"/>
              </w:rPr>
              <w:t xml:space="preserve">因此，需要在 </w:t>
            </w:r>
            <w:r w:rsidRPr="006D1F5C">
              <w:rPr>
                <w:rStyle w:val="HTML"/>
                <w:sz w:val="21"/>
                <w:szCs w:val="21"/>
              </w:rPr>
              <w:t>lex_sql.l</w:t>
            </w:r>
            <w:r w:rsidRPr="006D1F5C">
              <w:rPr>
                <w:sz w:val="21"/>
                <w:szCs w:val="21"/>
              </w:rPr>
              <w:t xml:space="preserve"> 中增加 </w:t>
            </w:r>
            <w:r w:rsidRPr="006D1F5C">
              <w:rPr>
                <w:rStyle w:val="HTML"/>
                <w:sz w:val="21"/>
                <w:szCs w:val="21"/>
              </w:rPr>
              <w:t>LIKE</w:t>
            </w:r>
            <w:r w:rsidRPr="006D1F5C">
              <w:rPr>
                <w:sz w:val="21"/>
                <w:szCs w:val="21"/>
              </w:rPr>
              <w:t xml:space="preserve"> 和 </w:t>
            </w:r>
            <w:r w:rsidRPr="006D1F5C">
              <w:rPr>
                <w:rStyle w:val="HTML"/>
                <w:sz w:val="21"/>
                <w:szCs w:val="21"/>
              </w:rPr>
              <w:t>NOT</w:t>
            </w:r>
            <w:r w:rsidRPr="006D1F5C">
              <w:rPr>
                <w:sz w:val="21"/>
                <w:szCs w:val="21"/>
              </w:rPr>
              <w:t xml:space="preserve"> 关键字的 token 规则：</w:t>
            </w:r>
          </w:p>
          <w:p w14:paraId="524AA0BC" w14:textId="77777777" w:rsidR="00173BF3" w:rsidRPr="00173BF3" w:rsidRDefault="006D1F5C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hAnsi="Consolas"/>
                <w:kern w:val="0"/>
                <w:sz w:val="20"/>
                <w:szCs w:val="20"/>
              </w:rPr>
              <w:t>LIKE            RETURN_TOKEN(LIKE);</w:t>
            </w:r>
          </w:p>
          <w:p w14:paraId="6DF1159E" w14:textId="508D282A" w:rsidR="006D1F5C" w:rsidRPr="00173BF3" w:rsidRDefault="006D1F5C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hAnsi="Consolas"/>
                <w:kern w:val="0"/>
                <w:sz w:val="20"/>
                <w:szCs w:val="20"/>
              </w:rPr>
              <w:t>NOT             RETURN_TOKEN(NOT);</w:t>
            </w:r>
          </w:p>
          <w:p w14:paraId="54D74E00" w14:textId="77777777" w:rsidR="006D1F5C" w:rsidRPr="006D1F5C" w:rsidRDefault="006D1F5C" w:rsidP="006D1F5C">
            <w:pPr>
              <w:pStyle w:val="ab"/>
              <w:rPr>
                <w:sz w:val="21"/>
                <w:szCs w:val="21"/>
              </w:rPr>
            </w:pPr>
            <w:r w:rsidRPr="006D1F5C">
              <w:rPr>
                <w:sz w:val="21"/>
                <w:szCs w:val="21"/>
              </w:rPr>
              <w:t xml:space="preserve">该规则需要放在普通标识符 </w:t>
            </w:r>
            <w:r w:rsidRPr="006D1F5C">
              <w:rPr>
                <w:rStyle w:val="HTML"/>
                <w:sz w:val="21"/>
                <w:szCs w:val="21"/>
              </w:rPr>
              <w:t>ID</w:t>
            </w:r>
            <w:r w:rsidRPr="006D1F5C">
              <w:rPr>
                <w:sz w:val="21"/>
                <w:szCs w:val="21"/>
              </w:rPr>
              <w:t xml:space="preserve"> 的匹配规则之前，否则 </w:t>
            </w:r>
            <w:r w:rsidRPr="006D1F5C">
              <w:rPr>
                <w:rStyle w:val="HTML"/>
                <w:sz w:val="21"/>
                <w:szCs w:val="21"/>
              </w:rPr>
              <w:t>LIKE</w:t>
            </w:r>
            <w:r w:rsidRPr="006D1F5C">
              <w:rPr>
                <w:sz w:val="21"/>
                <w:szCs w:val="21"/>
              </w:rPr>
              <w:t xml:space="preserve"> 和 </w:t>
            </w:r>
            <w:r w:rsidRPr="006D1F5C">
              <w:rPr>
                <w:rStyle w:val="HTML"/>
                <w:sz w:val="21"/>
                <w:szCs w:val="21"/>
              </w:rPr>
              <w:t>NOT</w:t>
            </w:r>
            <w:r w:rsidRPr="006D1F5C">
              <w:rPr>
                <w:sz w:val="21"/>
                <w:szCs w:val="21"/>
              </w:rPr>
              <w:t xml:space="preserve"> 可能会被识别为普通字段名或表名。</w:t>
            </w:r>
          </w:p>
          <w:p w14:paraId="62D83CBA" w14:textId="77777777" w:rsidR="006D1F5C" w:rsidRPr="006D1F5C" w:rsidRDefault="006D1F5C" w:rsidP="006D1F5C">
            <w:pPr>
              <w:rPr>
                <w:sz w:val="18"/>
                <w:szCs w:val="20"/>
              </w:rPr>
            </w:pPr>
            <w:r w:rsidRPr="006D1F5C">
              <w:rPr>
                <w:sz w:val="18"/>
                <w:szCs w:val="20"/>
              </w:rPr>
              <w:pict w14:anchorId="31D5EA8A">
                <v:rect id="_x0000_i1241" style="width:0;height:1.5pt" o:hralign="center" o:hrstd="t" o:hr="t" fillcolor="#a0a0a0" stroked="f"/>
              </w:pict>
            </w:r>
          </w:p>
          <w:p w14:paraId="1C9E8689" w14:textId="77777777" w:rsidR="006D1F5C" w:rsidRPr="006D1F5C" w:rsidRDefault="006D1F5C" w:rsidP="006D1F5C">
            <w:pPr>
              <w:pStyle w:val="3"/>
              <w:rPr>
                <w:sz w:val="22"/>
                <w:szCs w:val="22"/>
              </w:rPr>
            </w:pPr>
            <w:r w:rsidRPr="006D1F5C">
              <w:rPr>
                <w:sz w:val="22"/>
                <w:szCs w:val="22"/>
              </w:rPr>
              <w:t xml:space="preserve">3.3 修改语法分析，使 </w:t>
            </w:r>
            <w:r w:rsidRPr="006D1F5C">
              <w:rPr>
                <w:rStyle w:val="HTML"/>
                <w:sz w:val="21"/>
                <w:szCs w:val="21"/>
              </w:rPr>
              <w:t>LIKE</w:t>
            </w:r>
            <w:r w:rsidRPr="006D1F5C">
              <w:rPr>
                <w:sz w:val="22"/>
                <w:szCs w:val="22"/>
              </w:rPr>
              <w:t xml:space="preserve"> 进入条件表达式</w:t>
            </w:r>
          </w:p>
          <w:p w14:paraId="089BFCE1" w14:textId="77777777" w:rsidR="006D1F5C" w:rsidRPr="006D1F5C" w:rsidRDefault="006D1F5C" w:rsidP="006D1F5C">
            <w:pPr>
              <w:pStyle w:val="ab"/>
              <w:rPr>
                <w:sz w:val="21"/>
                <w:szCs w:val="21"/>
              </w:rPr>
            </w:pPr>
            <w:r w:rsidRPr="006D1F5C">
              <w:rPr>
                <w:sz w:val="21"/>
                <w:szCs w:val="21"/>
              </w:rPr>
              <w:t xml:space="preserve">在 </w:t>
            </w:r>
            <w:r w:rsidRPr="006D1F5C">
              <w:rPr>
                <w:rStyle w:val="HTML"/>
                <w:sz w:val="21"/>
                <w:szCs w:val="21"/>
              </w:rPr>
              <w:t>yacc_sql.y</w:t>
            </w:r>
            <w:r w:rsidRPr="006D1F5C">
              <w:rPr>
                <w:sz w:val="21"/>
                <w:szCs w:val="21"/>
              </w:rPr>
              <w:t xml:space="preserve"> 中增加 token 声明：</w:t>
            </w:r>
          </w:p>
          <w:p w14:paraId="634105AC" w14:textId="77777777" w:rsidR="006D1F5C" w:rsidRPr="00173BF3" w:rsidRDefault="006D1F5C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hAnsi="Consolas"/>
                <w:kern w:val="0"/>
                <w:sz w:val="20"/>
                <w:szCs w:val="20"/>
              </w:rPr>
              <w:t>%token LIKE NOT</w:t>
            </w:r>
          </w:p>
          <w:p w14:paraId="508391B1" w14:textId="77777777" w:rsidR="006D1F5C" w:rsidRPr="006D1F5C" w:rsidRDefault="006D1F5C" w:rsidP="006D1F5C">
            <w:pPr>
              <w:pStyle w:val="ab"/>
              <w:rPr>
                <w:sz w:val="21"/>
                <w:szCs w:val="21"/>
              </w:rPr>
            </w:pPr>
            <w:r w:rsidRPr="006D1F5C">
              <w:rPr>
                <w:sz w:val="21"/>
                <w:szCs w:val="21"/>
              </w:rPr>
              <w:t xml:space="preserve">随后在比较运算符规则 </w:t>
            </w:r>
            <w:r w:rsidRPr="006D1F5C">
              <w:rPr>
                <w:rStyle w:val="HTML"/>
                <w:sz w:val="21"/>
                <w:szCs w:val="21"/>
              </w:rPr>
              <w:t>comp_op</w:t>
            </w:r>
            <w:r w:rsidRPr="006D1F5C">
              <w:rPr>
                <w:sz w:val="21"/>
                <w:szCs w:val="21"/>
              </w:rPr>
              <w:t xml:space="preserve"> 中增加 </w:t>
            </w:r>
            <w:r w:rsidRPr="006D1F5C">
              <w:rPr>
                <w:rStyle w:val="HTML"/>
                <w:sz w:val="21"/>
                <w:szCs w:val="21"/>
              </w:rPr>
              <w:t>LIKE</w:t>
            </w:r>
            <w:r w:rsidRPr="006D1F5C">
              <w:rPr>
                <w:sz w:val="21"/>
                <w:szCs w:val="21"/>
              </w:rPr>
              <w:t xml:space="preserve"> 和 </w:t>
            </w:r>
            <w:r w:rsidRPr="006D1F5C">
              <w:rPr>
                <w:rStyle w:val="HTML"/>
                <w:sz w:val="21"/>
                <w:szCs w:val="21"/>
              </w:rPr>
              <w:t>NOT LIKE</w:t>
            </w:r>
            <w:r w:rsidRPr="006D1F5C">
              <w:rPr>
                <w:sz w:val="21"/>
                <w:szCs w:val="21"/>
              </w:rPr>
              <w:t>：</w:t>
            </w:r>
          </w:p>
          <w:p w14:paraId="342A4048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>comp_op:</w:t>
            </w:r>
          </w:p>
          <w:p w14:paraId="53F0DD2D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EQ { $$ = EQUAL_TO; }</w:t>
            </w:r>
          </w:p>
          <w:p w14:paraId="5A61EB13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| LT { $$ = LESS_THAN; }</w:t>
            </w:r>
          </w:p>
          <w:p w14:paraId="79842F09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| GT { $$ = GREAT_THAN; }</w:t>
            </w:r>
          </w:p>
          <w:p w14:paraId="5F0D6521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| LE { $$ = LESS_EQUAL; }</w:t>
            </w:r>
          </w:p>
          <w:p w14:paraId="1FED7C61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| GE { $$ = GREAT_EQUAL; }</w:t>
            </w:r>
          </w:p>
          <w:p w14:paraId="74C96376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| NE { $$ = NOT_EQUAL; }</w:t>
            </w:r>
          </w:p>
          <w:p w14:paraId="6CF997FB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| LIKE { $$ = LIKE_OP; }</w:t>
            </w:r>
          </w:p>
          <w:p w14:paraId="3E486A99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| NOT LIKE { $$ = NOT_LIKE_OP; }</w:t>
            </w:r>
          </w:p>
          <w:p w14:paraId="18AAB245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;</w:t>
            </w:r>
          </w:p>
          <w:p w14:paraId="0987A7DF" w14:textId="3BDFED98" w:rsidR="006D1F5C" w:rsidRPr="006D1F5C" w:rsidRDefault="006D1F5C" w:rsidP="00173BF3">
            <w:pPr>
              <w:pStyle w:val="ab"/>
              <w:rPr>
                <w:sz w:val="21"/>
                <w:szCs w:val="21"/>
              </w:rPr>
            </w:pPr>
            <w:r w:rsidRPr="006D1F5C">
              <w:rPr>
                <w:sz w:val="21"/>
                <w:szCs w:val="21"/>
              </w:rPr>
              <w:t>这样，用户输入：</w:t>
            </w:r>
            <w:r w:rsidRPr="00173BF3">
              <w:rPr>
                <w:rFonts w:ascii="Consolas" w:hAnsi="Consolas"/>
                <w:sz w:val="20"/>
                <w:szCs w:val="20"/>
              </w:rPr>
              <w:t>select * from t where name like 'Bo%';</w:t>
            </w:r>
            <w:r w:rsidRPr="006D1F5C">
              <w:rPr>
                <w:sz w:val="21"/>
                <w:szCs w:val="21"/>
              </w:rPr>
              <w:t xml:space="preserve">时，Parser 可以将 </w:t>
            </w:r>
            <w:r w:rsidRPr="006D1F5C">
              <w:rPr>
                <w:rStyle w:val="HTML"/>
                <w:sz w:val="21"/>
                <w:szCs w:val="21"/>
              </w:rPr>
              <w:t>like</w:t>
            </w:r>
            <w:r w:rsidRPr="006D1F5C">
              <w:rPr>
                <w:sz w:val="21"/>
                <w:szCs w:val="21"/>
              </w:rPr>
              <w:t xml:space="preserve"> 识别为比较运算符，并将其保存到条件节点 </w:t>
            </w:r>
            <w:r w:rsidRPr="006D1F5C">
              <w:rPr>
                <w:rStyle w:val="HTML"/>
                <w:sz w:val="21"/>
                <w:szCs w:val="21"/>
              </w:rPr>
              <w:t>ConditionSqlNode</w:t>
            </w:r>
            <w:r w:rsidRPr="006D1F5C">
              <w:rPr>
                <w:sz w:val="21"/>
                <w:szCs w:val="21"/>
              </w:rPr>
              <w:t xml:space="preserve"> 中。由于 MiniOB 原有条件表达式已经支持 </w:t>
            </w:r>
            <w:r w:rsidRPr="006D1F5C">
              <w:rPr>
                <w:rStyle w:val="HTML"/>
                <w:sz w:val="21"/>
                <w:szCs w:val="21"/>
              </w:rPr>
              <w:t>rel_attr comp_op value</w:t>
            </w:r>
            <w:r w:rsidRPr="006D1F5C">
              <w:rPr>
                <w:sz w:val="21"/>
                <w:szCs w:val="21"/>
              </w:rPr>
              <w:t xml:space="preserve"> 等形式，因此只要扩展 </w:t>
            </w:r>
            <w:r w:rsidRPr="006D1F5C">
              <w:rPr>
                <w:rStyle w:val="HTML"/>
                <w:sz w:val="21"/>
                <w:szCs w:val="21"/>
              </w:rPr>
              <w:t>comp_op</w:t>
            </w:r>
            <w:r w:rsidRPr="006D1F5C">
              <w:rPr>
                <w:sz w:val="21"/>
                <w:szCs w:val="21"/>
              </w:rPr>
              <w:t>，</w:t>
            </w:r>
            <w:r w:rsidRPr="006D1F5C">
              <w:rPr>
                <w:rStyle w:val="HTML"/>
                <w:sz w:val="21"/>
                <w:szCs w:val="21"/>
              </w:rPr>
              <w:t>LIKE</w:t>
            </w:r>
            <w:r w:rsidRPr="006D1F5C">
              <w:rPr>
                <w:sz w:val="21"/>
                <w:szCs w:val="21"/>
              </w:rPr>
              <w:t xml:space="preserve"> 便可以自然复用原有的条件解析框架。</w:t>
            </w:r>
          </w:p>
          <w:p w14:paraId="343FBA81" w14:textId="77777777" w:rsidR="006D1F5C" w:rsidRPr="006D1F5C" w:rsidRDefault="006D1F5C" w:rsidP="006D1F5C">
            <w:pPr>
              <w:rPr>
                <w:sz w:val="18"/>
                <w:szCs w:val="20"/>
              </w:rPr>
            </w:pPr>
            <w:r w:rsidRPr="006D1F5C">
              <w:rPr>
                <w:sz w:val="18"/>
                <w:szCs w:val="20"/>
              </w:rPr>
              <w:pict w14:anchorId="76936C26">
                <v:rect id="_x0000_i1242" style="width:0;height:1.5pt" o:hralign="center" o:hrstd="t" o:hr="t" fillcolor="#a0a0a0" stroked="f"/>
              </w:pict>
            </w:r>
          </w:p>
          <w:p w14:paraId="0BE2ABF3" w14:textId="77777777" w:rsidR="006D1F5C" w:rsidRPr="006D1F5C" w:rsidRDefault="006D1F5C" w:rsidP="006D1F5C">
            <w:pPr>
              <w:pStyle w:val="3"/>
              <w:rPr>
                <w:sz w:val="22"/>
                <w:szCs w:val="22"/>
              </w:rPr>
            </w:pPr>
            <w:r w:rsidRPr="006D1F5C">
              <w:rPr>
                <w:sz w:val="22"/>
                <w:szCs w:val="22"/>
              </w:rPr>
              <w:t>3.4 实现 LIKE 模式匹配函数</w:t>
            </w:r>
          </w:p>
          <w:p w14:paraId="11EB4EE4" w14:textId="77777777" w:rsidR="006D1F5C" w:rsidRPr="006D1F5C" w:rsidRDefault="006D1F5C" w:rsidP="006D1F5C">
            <w:pPr>
              <w:pStyle w:val="ab"/>
              <w:rPr>
                <w:sz w:val="21"/>
                <w:szCs w:val="21"/>
              </w:rPr>
            </w:pPr>
            <w:r w:rsidRPr="006D1F5C">
              <w:rPr>
                <w:rStyle w:val="HTML"/>
                <w:sz w:val="21"/>
                <w:szCs w:val="21"/>
              </w:rPr>
              <w:t>LIKE</w:t>
            </w:r>
            <w:r w:rsidRPr="006D1F5C">
              <w:rPr>
                <w:sz w:val="21"/>
                <w:szCs w:val="21"/>
              </w:rPr>
              <w:t xml:space="preserve"> 的核心是模式串匹配。与普通字符串比较不同，</w:t>
            </w:r>
            <w:r w:rsidRPr="006D1F5C">
              <w:rPr>
                <w:rStyle w:val="HTML"/>
                <w:sz w:val="21"/>
                <w:szCs w:val="21"/>
              </w:rPr>
              <w:t>LIKE</w:t>
            </w:r>
            <w:r w:rsidRPr="006D1F5C">
              <w:rPr>
                <w:sz w:val="21"/>
                <w:szCs w:val="21"/>
              </w:rPr>
              <w:t xml:space="preserve"> 中的 </w:t>
            </w:r>
            <w:r w:rsidRPr="006D1F5C">
              <w:rPr>
                <w:rStyle w:val="HTML"/>
                <w:sz w:val="21"/>
                <w:szCs w:val="21"/>
              </w:rPr>
              <w:t>%</w:t>
            </w:r>
            <w:r w:rsidRPr="006D1F5C">
              <w:rPr>
                <w:sz w:val="21"/>
                <w:szCs w:val="21"/>
              </w:rPr>
              <w:t xml:space="preserve"> 和 </w:t>
            </w:r>
            <w:r w:rsidRPr="006D1F5C">
              <w:rPr>
                <w:rStyle w:val="HTML"/>
                <w:sz w:val="21"/>
                <w:szCs w:val="21"/>
              </w:rPr>
              <w:t>_</w:t>
            </w:r>
            <w:r w:rsidRPr="006D1F5C">
              <w:rPr>
                <w:sz w:val="21"/>
                <w:szCs w:val="21"/>
              </w:rPr>
              <w:t xml:space="preserve"> 具有特殊含义：</w:t>
            </w:r>
          </w:p>
          <w:p w14:paraId="5D0BBDCD" w14:textId="77777777" w:rsidR="004522C0" w:rsidRPr="004522C0" w:rsidRDefault="006D1F5C" w:rsidP="006D1F5C">
            <w:pPr>
              <w:pStyle w:val="HTML0"/>
              <w:rPr>
                <w:rFonts w:ascii="Consolas" w:hAnsi="Consolas"/>
                <w:sz w:val="20"/>
                <w:szCs w:val="20"/>
              </w:rPr>
            </w:pPr>
            <w:r w:rsidRPr="004522C0">
              <w:rPr>
                <w:rFonts w:ascii="Consolas" w:hAnsi="Consolas"/>
                <w:sz w:val="20"/>
                <w:szCs w:val="20"/>
              </w:rPr>
              <w:t xml:space="preserve">%  </w:t>
            </w:r>
            <w:r w:rsidRPr="004522C0">
              <w:rPr>
                <w:rFonts w:ascii="Consolas" w:hAnsi="Consolas"/>
                <w:sz w:val="20"/>
                <w:szCs w:val="20"/>
              </w:rPr>
              <w:t>匹配任意长度字符串，包括空串</w:t>
            </w:r>
          </w:p>
          <w:p w14:paraId="293726BB" w14:textId="77777777" w:rsidR="004522C0" w:rsidRPr="004522C0" w:rsidRDefault="006D1F5C" w:rsidP="006D1F5C">
            <w:pPr>
              <w:pStyle w:val="HTML0"/>
              <w:rPr>
                <w:rFonts w:ascii="Consolas" w:hAnsi="Consolas"/>
                <w:sz w:val="20"/>
                <w:szCs w:val="20"/>
              </w:rPr>
            </w:pPr>
            <w:r w:rsidRPr="004522C0">
              <w:rPr>
                <w:rFonts w:ascii="Consolas" w:hAnsi="Consolas"/>
                <w:sz w:val="20"/>
                <w:szCs w:val="20"/>
              </w:rPr>
              <w:t xml:space="preserve">_  </w:t>
            </w:r>
            <w:r w:rsidRPr="004522C0">
              <w:rPr>
                <w:rFonts w:ascii="Consolas" w:hAnsi="Consolas"/>
                <w:sz w:val="20"/>
                <w:szCs w:val="20"/>
              </w:rPr>
              <w:t>匹配任意一个字符</w:t>
            </w:r>
          </w:p>
          <w:p w14:paraId="7CBB02AE" w14:textId="77777777" w:rsidR="004522C0" w:rsidRPr="004522C0" w:rsidRDefault="006D1F5C" w:rsidP="006D1F5C">
            <w:pPr>
              <w:pStyle w:val="HTML0"/>
              <w:rPr>
                <w:rFonts w:ascii="Consolas" w:hAnsi="Consolas"/>
                <w:sz w:val="20"/>
                <w:szCs w:val="20"/>
              </w:rPr>
            </w:pPr>
            <w:r w:rsidRPr="004522C0">
              <w:rPr>
                <w:rFonts w:ascii="Consolas" w:hAnsi="Consolas"/>
                <w:sz w:val="20"/>
                <w:szCs w:val="20"/>
              </w:rPr>
              <w:t xml:space="preserve">\% </w:t>
            </w:r>
            <w:r w:rsidRPr="004522C0">
              <w:rPr>
                <w:rFonts w:ascii="Consolas" w:hAnsi="Consolas"/>
                <w:sz w:val="20"/>
                <w:szCs w:val="20"/>
              </w:rPr>
              <w:t>匹配普通百分号</w:t>
            </w:r>
          </w:p>
          <w:p w14:paraId="0B3E2A7E" w14:textId="740B9E0B" w:rsidR="006D1F5C" w:rsidRPr="004522C0" w:rsidRDefault="006D1F5C" w:rsidP="006D1F5C">
            <w:pPr>
              <w:pStyle w:val="HTML0"/>
              <w:rPr>
                <w:rFonts w:ascii="Consolas" w:hAnsi="Consolas"/>
                <w:sz w:val="20"/>
                <w:szCs w:val="20"/>
              </w:rPr>
            </w:pPr>
            <w:r w:rsidRPr="004522C0">
              <w:rPr>
                <w:rFonts w:ascii="Consolas" w:hAnsi="Consolas"/>
                <w:sz w:val="20"/>
                <w:szCs w:val="20"/>
              </w:rPr>
              <w:t xml:space="preserve">\_ </w:t>
            </w:r>
            <w:r w:rsidRPr="004522C0">
              <w:rPr>
                <w:rFonts w:ascii="Consolas" w:hAnsi="Consolas"/>
                <w:sz w:val="20"/>
                <w:szCs w:val="20"/>
              </w:rPr>
              <w:t>匹配普通下划线</w:t>
            </w:r>
          </w:p>
          <w:p w14:paraId="6AF0D6F2" w14:textId="77777777" w:rsidR="006D1F5C" w:rsidRPr="006D1F5C" w:rsidRDefault="006D1F5C" w:rsidP="006D1F5C">
            <w:pPr>
              <w:pStyle w:val="ab"/>
              <w:rPr>
                <w:sz w:val="21"/>
                <w:szCs w:val="21"/>
              </w:rPr>
            </w:pPr>
            <w:r w:rsidRPr="006D1F5C">
              <w:rPr>
                <w:sz w:val="21"/>
                <w:szCs w:val="21"/>
              </w:rPr>
              <w:lastRenderedPageBreak/>
              <w:t>本次实现中，先将模式串拆分为 token，再使用动态规划判断文本串是否匹配模式串。关键结构如下：</w:t>
            </w:r>
          </w:p>
          <w:p w14:paraId="76595DB0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>struct LikeToken</w:t>
            </w:r>
          </w:p>
          <w:p w14:paraId="5D6C27F1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>{</w:t>
            </w:r>
          </w:p>
          <w:p w14:paraId="19451DE6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enum class Type</w:t>
            </w:r>
          </w:p>
          <w:p w14:paraId="0B98AFC3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{</w:t>
            </w:r>
          </w:p>
          <w:p w14:paraId="7B9B8FF2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LITERAL,</w:t>
            </w:r>
          </w:p>
          <w:p w14:paraId="19EE3B64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ANY_ONE,   // _</w:t>
            </w:r>
          </w:p>
          <w:p w14:paraId="63692432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ANY_MANY   // %</w:t>
            </w:r>
          </w:p>
          <w:p w14:paraId="539E8D32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};</w:t>
            </w:r>
          </w:p>
          <w:p w14:paraId="049B9ABF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608C5439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Type type;</w:t>
            </w:r>
          </w:p>
          <w:p w14:paraId="0287E973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char ch;</w:t>
            </w:r>
          </w:p>
          <w:p w14:paraId="7379FFC5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>};</w:t>
            </w:r>
          </w:p>
          <w:p w14:paraId="3B7E26B6" w14:textId="10FA757D" w:rsidR="006D1F5C" w:rsidRPr="006D1F5C" w:rsidRDefault="006D1F5C" w:rsidP="00173BF3">
            <w:pPr>
              <w:pStyle w:val="ab"/>
              <w:rPr>
                <w:sz w:val="21"/>
                <w:szCs w:val="21"/>
              </w:rPr>
            </w:pPr>
            <w:r w:rsidRPr="006D1F5C">
              <w:rPr>
                <w:sz w:val="21"/>
                <w:szCs w:val="21"/>
              </w:rPr>
              <w:t>其中：</w:t>
            </w:r>
          </w:p>
          <w:p w14:paraId="368C66B7" w14:textId="77777777" w:rsidR="004522C0" w:rsidRPr="004522C0" w:rsidRDefault="006D1F5C" w:rsidP="006D1F5C">
            <w:pPr>
              <w:pStyle w:val="HTML0"/>
              <w:rPr>
                <w:rFonts w:ascii="Consolas" w:hAnsi="Consolas"/>
                <w:sz w:val="20"/>
                <w:szCs w:val="20"/>
              </w:rPr>
            </w:pPr>
            <w:r w:rsidRPr="004522C0">
              <w:rPr>
                <w:rFonts w:ascii="Consolas" w:hAnsi="Consolas"/>
                <w:sz w:val="20"/>
                <w:szCs w:val="20"/>
              </w:rPr>
              <w:t xml:space="preserve">LITERAL  </w:t>
            </w:r>
            <w:r w:rsidRPr="004522C0">
              <w:rPr>
                <w:rFonts w:ascii="Consolas" w:hAnsi="Consolas"/>
                <w:sz w:val="20"/>
                <w:szCs w:val="20"/>
              </w:rPr>
              <w:t>表示普通字符；</w:t>
            </w:r>
          </w:p>
          <w:p w14:paraId="2D27CE20" w14:textId="77777777" w:rsidR="004522C0" w:rsidRPr="004522C0" w:rsidRDefault="006D1F5C" w:rsidP="006D1F5C">
            <w:pPr>
              <w:pStyle w:val="HTML0"/>
              <w:rPr>
                <w:rFonts w:ascii="Consolas" w:hAnsi="Consolas"/>
                <w:sz w:val="20"/>
                <w:szCs w:val="20"/>
              </w:rPr>
            </w:pPr>
            <w:r w:rsidRPr="004522C0">
              <w:rPr>
                <w:rFonts w:ascii="Consolas" w:hAnsi="Consolas"/>
                <w:sz w:val="20"/>
                <w:szCs w:val="20"/>
              </w:rPr>
              <w:t xml:space="preserve">ANY_ONE  </w:t>
            </w:r>
            <w:r w:rsidRPr="004522C0">
              <w:rPr>
                <w:rFonts w:ascii="Consolas" w:hAnsi="Consolas"/>
                <w:sz w:val="20"/>
                <w:szCs w:val="20"/>
              </w:rPr>
              <w:t>表示通配符</w:t>
            </w:r>
            <w:r w:rsidRPr="004522C0">
              <w:rPr>
                <w:rFonts w:ascii="Consolas" w:hAnsi="Consolas"/>
                <w:sz w:val="20"/>
                <w:szCs w:val="20"/>
              </w:rPr>
              <w:t xml:space="preserve"> _</w:t>
            </w:r>
            <w:r w:rsidRPr="004522C0">
              <w:rPr>
                <w:rFonts w:ascii="Consolas" w:hAnsi="Consolas"/>
                <w:sz w:val="20"/>
                <w:szCs w:val="20"/>
              </w:rPr>
              <w:t>；</w:t>
            </w:r>
          </w:p>
          <w:p w14:paraId="719FEEC7" w14:textId="01B23855" w:rsidR="006D1F5C" w:rsidRPr="004522C0" w:rsidRDefault="006D1F5C" w:rsidP="006D1F5C">
            <w:pPr>
              <w:pStyle w:val="HTML0"/>
              <w:rPr>
                <w:rFonts w:ascii="Consolas" w:hAnsi="Consolas"/>
                <w:sz w:val="20"/>
                <w:szCs w:val="20"/>
              </w:rPr>
            </w:pPr>
            <w:r w:rsidRPr="004522C0">
              <w:rPr>
                <w:rFonts w:ascii="Consolas" w:hAnsi="Consolas"/>
                <w:sz w:val="20"/>
                <w:szCs w:val="20"/>
              </w:rPr>
              <w:t xml:space="preserve">ANY_MANY </w:t>
            </w:r>
            <w:r w:rsidRPr="004522C0">
              <w:rPr>
                <w:rFonts w:ascii="Consolas" w:hAnsi="Consolas"/>
                <w:sz w:val="20"/>
                <w:szCs w:val="20"/>
              </w:rPr>
              <w:t>表示通配符</w:t>
            </w:r>
            <w:r w:rsidRPr="004522C0">
              <w:rPr>
                <w:rFonts w:ascii="Consolas" w:hAnsi="Consolas"/>
                <w:sz w:val="20"/>
                <w:szCs w:val="20"/>
              </w:rPr>
              <w:t xml:space="preserve"> %</w:t>
            </w:r>
            <w:r w:rsidRPr="004522C0">
              <w:rPr>
                <w:rFonts w:ascii="Consolas" w:hAnsi="Consolas"/>
                <w:sz w:val="20"/>
                <w:szCs w:val="20"/>
              </w:rPr>
              <w:t>。</w:t>
            </w:r>
          </w:p>
          <w:p w14:paraId="1F984041" w14:textId="77777777" w:rsidR="006D1F5C" w:rsidRPr="006D1F5C" w:rsidRDefault="006D1F5C" w:rsidP="006D1F5C">
            <w:pPr>
              <w:pStyle w:val="ab"/>
              <w:rPr>
                <w:sz w:val="21"/>
                <w:szCs w:val="21"/>
              </w:rPr>
            </w:pPr>
            <w:r w:rsidRPr="006D1F5C">
              <w:rPr>
                <w:sz w:val="21"/>
                <w:szCs w:val="21"/>
              </w:rPr>
              <w:t>模式串解析函数如下：</w:t>
            </w:r>
          </w:p>
          <w:p w14:paraId="7AB7BD01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>static vector&lt;LikeToken&gt; tokenize_like_pattern(const string &amp;pattern)</w:t>
            </w:r>
          </w:p>
          <w:p w14:paraId="75DABF4E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>{</w:t>
            </w:r>
          </w:p>
          <w:p w14:paraId="63E9FB8F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vector&lt;LikeToken&gt; tokens;</w:t>
            </w:r>
          </w:p>
          <w:p w14:paraId="22649044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06FF4916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for (size_t i = 0; i &lt; pattern.size(); i++) {</w:t>
            </w:r>
          </w:p>
          <w:p w14:paraId="0AA3964E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char ch = pattern[i];</w:t>
            </w:r>
          </w:p>
          <w:p w14:paraId="40C9E27C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1C029913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if (ch == '\\' &amp;&amp; i + 1 &lt; pattern.size()) {</w:t>
            </w:r>
          </w:p>
          <w:p w14:paraId="2AB72234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  tokens.push_back({LikeToken::Type::LITERAL, pattern[i + 1]});</w:t>
            </w:r>
          </w:p>
          <w:p w14:paraId="4EA7F67D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  i++;</w:t>
            </w:r>
          </w:p>
          <w:p w14:paraId="1CA7EBD5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} else if (ch == '%') {</w:t>
            </w:r>
          </w:p>
          <w:p w14:paraId="710F1CB9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  tokens.push_back({LikeToken::Type::ANY_MANY, 0});</w:t>
            </w:r>
          </w:p>
          <w:p w14:paraId="6BCDD6F2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} else if (ch == '_') {</w:t>
            </w:r>
          </w:p>
          <w:p w14:paraId="52BBF7ED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  tokens.push_back({LikeToken::Type::ANY_ONE, 0});</w:t>
            </w:r>
          </w:p>
          <w:p w14:paraId="10231C3D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} else {</w:t>
            </w:r>
          </w:p>
          <w:p w14:paraId="2DFEFB2C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  tokens.push_back({LikeToken::Type::LITERAL, ch});</w:t>
            </w:r>
          </w:p>
          <w:p w14:paraId="29F68481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}</w:t>
            </w:r>
          </w:p>
          <w:p w14:paraId="71460135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}</w:t>
            </w:r>
          </w:p>
          <w:p w14:paraId="25A93EE0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68DDCB26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return tokens;</w:t>
            </w:r>
          </w:p>
          <w:p w14:paraId="1FDBC2AC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>}</w:t>
            </w:r>
          </w:p>
          <w:p w14:paraId="416D9B7D" w14:textId="3E7B6B9A" w:rsidR="006D1F5C" w:rsidRPr="006D1F5C" w:rsidRDefault="006D1F5C" w:rsidP="00173BF3">
            <w:pPr>
              <w:pStyle w:val="ab"/>
              <w:rPr>
                <w:sz w:val="21"/>
                <w:szCs w:val="21"/>
              </w:rPr>
            </w:pPr>
            <w:r w:rsidRPr="006D1F5C">
              <w:rPr>
                <w:sz w:val="21"/>
                <w:szCs w:val="21"/>
              </w:rPr>
              <w:t>该函数可以正确区分普通字符、通配符和转义字符。</w:t>
            </w:r>
          </w:p>
          <w:p w14:paraId="24F2D1AB" w14:textId="77777777" w:rsidR="006D1F5C" w:rsidRPr="006D1F5C" w:rsidRDefault="006D1F5C" w:rsidP="006D1F5C">
            <w:pPr>
              <w:rPr>
                <w:sz w:val="18"/>
                <w:szCs w:val="20"/>
              </w:rPr>
            </w:pPr>
            <w:r w:rsidRPr="006D1F5C">
              <w:rPr>
                <w:sz w:val="18"/>
                <w:szCs w:val="20"/>
              </w:rPr>
              <w:pict w14:anchorId="10A8DA9B">
                <v:rect id="_x0000_i1243" style="width:0;height:1.5pt" o:hralign="center" o:hrstd="t" o:hr="t" fillcolor="#a0a0a0" stroked="f"/>
              </w:pict>
            </w:r>
          </w:p>
          <w:p w14:paraId="12625CFF" w14:textId="77777777" w:rsidR="006D1F5C" w:rsidRPr="006D1F5C" w:rsidRDefault="006D1F5C" w:rsidP="006D1F5C">
            <w:pPr>
              <w:pStyle w:val="3"/>
              <w:rPr>
                <w:sz w:val="22"/>
                <w:szCs w:val="22"/>
              </w:rPr>
            </w:pPr>
            <w:r w:rsidRPr="006D1F5C">
              <w:rPr>
                <w:sz w:val="22"/>
                <w:szCs w:val="22"/>
              </w:rPr>
              <w:t>3.5 使用动态规划完成字符串匹配</w:t>
            </w:r>
          </w:p>
          <w:p w14:paraId="62966E3D" w14:textId="77777777" w:rsidR="006D1F5C" w:rsidRPr="006D1F5C" w:rsidRDefault="006D1F5C" w:rsidP="006D1F5C">
            <w:pPr>
              <w:pStyle w:val="ab"/>
              <w:rPr>
                <w:sz w:val="21"/>
                <w:szCs w:val="21"/>
              </w:rPr>
            </w:pPr>
            <w:r w:rsidRPr="006D1F5C">
              <w:rPr>
                <w:sz w:val="21"/>
                <w:szCs w:val="21"/>
              </w:rPr>
              <w:lastRenderedPageBreak/>
              <w:t>定义：</w:t>
            </w:r>
          </w:p>
          <w:p w14:paraId="400FFE90" w14:textId="77777777" w:rsidR="006D1F5C" w:rsidRPr="006D1F5C" w:rsidRDefault="006D1F5C" w:rsidP="006D1F5C">
            <w:pPr>
              <w:pStyle w:val="HTML0"/>
              <w:rPr>
                <w:sz w:val="21"/>
                <w:szCs w:val="21"/>
              </w:rPr>
            </w:pPr>
            <w:r w:rsidRPr="006D1F5C">
              <w:rPr>
                <w:rStyle w:val="HTML"/>
                <w:sz w:val="21"/>
                <w:szCs w:val="21"/>
              </w:rPr>
              <w:t>dp[i][j] 表示 text 的前 i 个字符能否匹配 pattern 的前 j 个 token。</w:t>
            </w:r>
          </w:p>
          <w:p w14:paraId="40A5C370" w14:textId="77777777" w:rsidR="006D1F5C" w:rsidRPr="006D1F5C" w:rsidRDefault="006D1F5C" w:rsidP="006D1F5C">
            <w:pPr>
              <w:pStyle w:val="ab"/>
              <w:rPr>
                <w:sz w:val="21"/>
                <w:szCs w:val="21"/>
              </w:rPr>
            </w:pPr>
            <w:r w:rsidRPr="006D1F5C">
              <w:rPr>
                <w:sz w:val="21"/>
                <w:szCs w:val="21"/>
              </w:rPr>
              <w:t>转移规则如下：</w:t>
            </w:r>
          </w:p>
          <w:p w14:paraId="32477375" w14:textId="77777777" w:rsidR="006D1F5C" w:rsidRPr="006D1F5C" w:rsidRDefault="006D1F5C" w:rsidP="006D1F5C">
            <w:pPr>
              <w:widowControl/>
              <w:numPr>
                <w:ilvl w:val="0"/>
                <w:numId w:val="27"/>
              </w:numPr>
              <w:spacing w:before="100" w:beforeAutospacing="1" w:after="100" w:afterAutospacing="1"/>
              <w:jc w:val="left"/>
              <w:rPr>
                <w:sz w:val="18"/>
                <w:szCs w:val="20"/>
              </w:rPr>
            </w:pPr>
            <w:r w:rsidRPr="006D1F5C">
              <w:rPr>
                <w:sz w:val="18"/>
                <w:szCs w:val="20"/>
              </w:rPr>
              <w:t>若当前</w:t>
            </w:r>
            <w:r w:rsidRPr="006D1F5C">
              <w:rPr>
                <w:sz w:val="18"/>
                <w:szCs w:val="20"/>
              </w:rPr>
              <w:t xml:space="preserve"> token </w:t>
            </w:r>
            <w:r w:rsidRPr="006D1F5C">
              <w:rPr>
                <w:sz w:val="18"/>
                <w:szCs w:val="20"/>
              </w:rPr>
              <w:t>是</w:t>
            </w:r>
            <w:r w:rsidRPr="006D1F5C">
              <w:rPr>
                <w:sz w:val="18"/>
                <w:szCs w:val="20"/>
              </w:rPr>
              <w:t xml:space="preserve"> </w:t>
            </w:r>
            <w:r w:rsidRPr="006D1F5C">
              <w:rPr>
                <w:rStyle w:val="HTML"/>
                <w:sz w:val="21"/>
                <w:szCs w:val="21"/>
              </w:rPr>
              <w:t>%</w:t>
            </w:r>
            <w:r w:rsidRPr="006D1F5C">
              <w:rPr>
                <w:sz w:val="18"/>
                <w:szCs w:val="20"/>
              </w:rPr>
              <w:t>，则它可以匹配空串，也可以匹配至少一个字符；</w:t>
            </w:r>
            <w:r w:rsidRPr="006D1F5C">
              <w:rPr>
                <w:sz w:val="18"/>
                <w:szCs w:val="20"/>
              </w:rPr>
              <w:t xml:space="preserve"> </w:t>
            </w:r>
          </w:p>
          <w:p w14:paraId="7A252C30" w14:textId="77777777" w:rsidR="006D1F5C" w:rsidRPr="006D1F5C" w:rsidRDefault="006D1F5C" w:rsidP="006D1F5C">
            <w:pPr>
              <w:widowControl/>
              <w:numPr>
                <w:ilvl w:val="0"/>
                <w:numId w:val="27"/>
              </w:numPr>
              <w:spacing w:before="100" w:beforeAutospacing="1" w:after="100" w:afterAutospacing="1"/>
              <w:jc w:val="left"/>
              <w:rPr>
                <w:sz w:val="18"/>
                <w:szCs w:val="20"/>
              </w:rPr>
            </w:pPr>
            <w:r w:rsidRPr="006D1F5C">
              <w:rPr>
                <w:sz w:val="18"/>
                <w:szCs w:val="20"/>
              </w:rPr>
              <w:t>若当前</w:t>
            </w:r>
            <w:r w:rsidRPr="006D1F5C">
              <w:rPr>
                <w:sz w:val="18"/>
                <w:szCs w:val="20"/>
              </w:rPr>
              <w:t xml:space="preserve"> token </w:t>
            </w:r>
            <w:r w:rsidRPr="006D1F5C">
              <w:rPr>
                <w:sz w:val="18"/>
                <w:szCs w:val="20"/>
              </w:rPr>
              <w:t>是</w:t>
            </w:r>
            <w:r w:rsidRPr="006D1F5C">
              <w:rPr>
                <w:sz w:val="18"/>
                <w:szCs w:val="20"/>
              </w:rPr>
              <w:t xml:space="preserve"> </w:t>
            </w:r>
            <w:r w:rsidRPr="006D1F5C">
              <w:rPr>
                <w:rStyle w:val="HTML"/>
                <w:sz w:val="21"/>
                <w:szCs w:val="21"/>
              </w:rPr>
              <w:t>_</w:t>
            </w:r>
            <w:r w:rsidRPr="006D1F5C">
              <w:rPr>
                <w:sz w:val="18"/>
                <w:szCs w:val="20"/>
              </w:rPr>
              <w:t>，则它匹配任意单个字符；</w:t>
            </w:r>
            <w:r w:rsidRPr="006D1F5C">
              <w:rPr>
                <w:sz w:val="18"/>
                <w:szCs w:val="20"/>
              </w:rPr>
              <w:t xml:space="preserve"> </w:t>
            </w:r>
          </w:p>
          <w:p w14:paraId="7F1D21B9" w14:textId="77777777" w:rsidR="006D1F5C" w:rsidRPr="006D1F5C" w:rsidRDefault="006D1F5C" w:rsidP="006D1F5C">
            <w:pPr>
              <w:widowControl/>
              <w:numPr>
                <w:ilvl w:val="0"/>
                <w:numId w:val="27"/>
              </w:numPr>
              <w:spacing w:before="100" w:beforeAutospacing="1" w:after="100" w:afterAutospacing="1"/>
              <w:jc w:val="left"/>
              <w:rPr>
                <w:sz w:val="18"/>
                <w:szCs w:val="20"/>
              </w:rPr>
            </w:pPr>
            <w:r w:rsidRPr="006D1F5C">
              <w:rPr>
                <w:sz w:val="18"/>
                <w:szCs w:val="20"/>
              </w:rPr>
              <w:t>若当前</w:t>
            </w:r>
            <w:r w:rsidRPr="006D1F5C">
              <w:rPr>
                <w:sz w:val="18"/>
                <w:szCs w:val="20"/>
              </w:rPr>
              <w:t xml:space="preserve"> token </w:t>
            </w:r>
            <w:r w:rsidRPr="006D1F5C">
              <w:rPr>
                <w:sz w:val="18"/>
                <w:szCs w:val="20"/>
              </w:rPr>
              <w:t>是普通字符，则要求当前字符相等。</w:t>
            </w:r>
            <w:r w:rsidRPr="006D1F5C">
              <w:rPr>
                <w:sz w:val="18"/>
                <w:szCs w:val="20"/>
              </w:rPr>
              <w:t xml:space="preserve"> </w:t>
            </w:r>
          </w:p>
          <w:p w14:paraId="1BA3B2D1" w14:textId="77777777" w:rsidR="006D1F5C" w:rsidRPr="006D1F5C" w:rsidRDefault="006D1F5C" w:rsidP="006D1F5C">
            <w:pPr>
              <w:pStyle w:val="ab"/>
              <w:rPr>
                <w:sz w:val="21"/>
                <w:szCs w:val="21"/>
              </w:rPr>
            </w:pPr>
            <w:r w:rsidRPr="006D1F5C">
              <w:rPr>
                <w:sz w:val="21"/>
                <w:szCs w:val="21"/>
              </w:rPr>
              <w:t>关键代码如下：</w:t>
            </w:r>
          </w:p>
          <w:p w14:paraId="71A40A52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>static bool like_match(const string &amp;text, const string &amp;pattern)</w:t>
            </w:r>
          </w:p>
          <w:p w14:paraId="3D2CCE18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>{</w:t>
            </w:r>
          </w:p>
          <w:p w14:paraId="7AEB548B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vector&lt;LikeToken&gt; tokens = tokenize_like_pattern(pattern);</w:t>
            </w:r>
          </w:p>
          <w:p w14:paraId="311752EE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66D546CE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const int m = static_cast&lt;int&gt;(text.size());</w:t>
            </w:r>
          </w:p>
          <w:p w14:paraId="1F0A3E94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const int n = static_cast&lt;int&gt;(tokens.size());</w:t>
            </w:r>
          </w:p>
          <w:p w14:paraId="670F8343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592B96D4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vector&lt;vector&lt;uint8_t&gt;&gt; dp(m + 1, vector&lt;uint8_t&gt;(n + 1, 0));</w:t>
            </w:r>
          </w:p>
          <w:p w14:paraId="784615A9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dp[0][0] = 1;</w:t>
            </w:r>
          </w:p>
          <w:p w14:paraId="33B9DBA6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7C2C2E77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for (int j = 1; j &lt;= n; j++) {</w:t>
            </w:r>
          </w:p>
          <w:p w14:paraId="45FF9027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if (tokens[j - 1].type == LikeToken::Type::ANY_MANY) {</w:t>
            </w:r>
          </w:p>
          <w:p w14:paraId="784A0AFF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  dp[0][j] = dp[0][j - 1];</w:t>
            </w:r>
          </w:p>
          <w:p w14:paraId="4B94C8E1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}</w:t>
            </w:r>
          </w:p>
          <w:p w14:paraId="25EB3D7A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}</w:t>
            </w:r>
          </w:p>
          <w:p w14:paraId="4CA22DB6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04C08865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for (int i = 1; i &lt;= m; i++) {</w:t>
            </w:r>
          </w:p>
          <w:p w14:paraId="693D4608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for (int j = 1; j &lt;= n; j++) {</w:t>
            </w:r>
          </w:p>
          <w:p w14:paraId="6EB49BB6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  const LikeToken &amp;token = tokens[j - 1];</w:t>
            </w:r>
          </w:p>
          <w:p w14:paraId="21C68A28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58AEEFE1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  if (token.type == LikeToken::Type::ANY_MANY) {</w:t>
            </w:r>
          </w:p>
          <w:p w14:paraId="4A35724A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    dp[i][j] = dp[i][j - 1] || dp[i - 1][j];</w:t>
            </w:r>
          </w:p>
          <w:p w14:paraId="7F6E5BC4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  } else if (token.type == LikeToken::Type::ANY_ONE) {</w:t>
            </w:r>
          </w:p>
          <w:p w14:paraId="47C37B11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    dp[i][j] = dp[i - 1][j - 1];</w:t>
            </w:r>
          </w:p>
          <w:p w14:paraId="31552799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  } else {</w:t>
            </w:r>
          </w:p>
          <w:p w14:paraId="2ADCEC0E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    dp[i][j] = dp[i - 1][j - 1] &amp;&amp; text[i - 1] == token.ch;</w:t>
            </w:r>
          </w:p>
          <w:p w14:paraId="785895E5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  }</w:t>
            </w:r>
          </w:p>
          <w:p w14:paraId="797B76F6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}</w:t>
            </w:r>
          </w:p>
          <w:p w14:paraId="108FB67A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}</w:t>
            </w:r>
          </w:p>
          <w:p w14:paraId="74582A94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75665BCF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return dp[m][n] != 0;</w:t>
            </w:r>
          </w:p>
          <w:p w14:paraId="776E98A0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>}</w:t>
            </w:r>
          </w:p>
          <w:p w14:paraId="5F304F6F" w14:textId="25FD09D3" w:rsidR="006D1F5C" w:rsidRPr="006D1F5C" w:rsidRDefault="006D1F5C" w:rsidP="00173BF3">
            <w:pPr>
              <w:pStyle w:val="ab"/>
              <w:rPr>
                <w:sz w:val="21"/>
                <w:szCs w:val="21"/>
              </w:rPr>
            </w:pPr>
            <w:r w:rsidRPr="006D1F5C">
              <w:rPr>
                <w:sz w:val="21"/>
                <w:szCs w:val="21"/>
              </w:rPr>
              <w:t>这种实现方式较为稳妥，能够统一处理前缀匹配、后缀匹配、子串匹配、单字符匹配和全字符串匹配等情况。</w:t>
            </w:r>
          </w:p>
          <w:p w14:paraId="5B6433F5" w14:textId="77777777" w:rsidR="006D1F5C" w:rsidRPr="006D1F5C" w:rsidRDefault="006D1F5C" w:rsidP="006D1F5C">
            <w:pPr>
              <w:rPr>
                <w:sz w:val="18"/>
                <w:szCs w:val="20"/>
              </w:rPr>
            </w:pPr>
            <w:r w:rsidRPr="006D1F5C">
              <w:rPr>
                <w:sz w:val="18"/>
                <w:szCs w:val="20"/>
              </w:rPr>
              <w:pict w14:anchorId="38D715E5">
                <v:rect id="_x0000_i1244" style="width:0;height:1.5pt" o:hralign="center" o:hrstd="t" o:hr="t" fillcolor="#a0a0a0" stroked="f"/>
              </w:pict>
            </w:r>
          </w:p>
          <w:p w14:paraId="2E2A27A7" w14:textId="77777777" w:rsidR="006D1F5C" w:rsidRPr="006D1F5C" w:rsidRDefault="006D1F5C" w:rsidP="006D1F5C">
            <w:pPr>
              <w:pStyle w:val="3"/>
              <w:rPr>
                <w:sz w:val="22"/>
                <w:szCs w:val="22"/>
              </w:rPr>
            </w:pPr>
            <w:r w:rsidRPr="006D1F5C">
              <w:rPr>
                <w:sz w:val="22"/>
                <w:szCs w:val="22"/>
              </w:rPr>
              <w:t xml:space="preserve">3.6 在比较表达式中处理 </w:t>
            </w:r>
            <w:r w:rsidRPr="006D1F5C">
              <w:rPr>
                <w:rStyle w:val="HTML"/>
                <w:sz w:val="21"/>
                <w:szCs w:val="21"/>
              </w:rPr>
              <w:t>LIKE</w:t>
            </w:r>
            <w:r w:rsidRPr="006D1F5C">
              <w:rPr>
                <w:sz w:val="22"/>
                <w:szCs w:val="22"/>
              </w:rPr>
              <w:t xml:space="preserve"> 和 </w:t>
            </w:r>
            <w:r w:rsidRPr="006D1F5C">
              <w:rPr>
                <w:rStyle w:val="HTML"/>
                <w:sz w:val="21"/>
                <w:szCs w:val="21"/>
              </w:rPr>
              <w:t>NOT LIKE</w:t>
            </w:r>
          </w:p>
          <w:p w14:paraId="22400FDB" w14:textId="77777777" w:rsidR="006D1F5C" w:rsidRPr="006D1F5C" w:rsidRDefault="006D1F5C" w:rsidP="006D1F5C">
            <w:pPr>
              <w:pStyle w:val="ab"/>
              <w:rPr>
                <w:sz w:val="21"/>
                <w:szCs w:val="21"/>
              </w:rPr>
            </w:pPr>
            <w:r w:rsidRPr="006D1F5C">
              <w:rPr>
                <w:sz w:val="21"/>
                <w:szCs w:val="21"/>
              </w:rPr>
              <w:lastRenderedPageBreak/>
              <w:t xml:space="preserve">MiniOB 中 </w:t>
            </w:r>
            <w:r w:rsidRPr="006D1F5C">
              <w:rPr>
                <w:rStyle w:val="HTML"/>
                <w:sz w:val="21"/>
                <w:szCs w:val="21"/>
              </w:rPr>
              <w:t>WHERE</w:t>
            </w:r>
            <w:r w:rsidRPr="006D1F5C">
              <w:rPr>
                <w:sz w:val="21"/>
                <w:szCs w:val="21"/>
              </w:rPr>
              <w:t xml:space="preserve"> 条件最终会进入比较表达式求值逻辑。原有的 </w:t>
            </w:r>
            <w:r w:rsidRPr="006D1F5C">
              <w:rPr>
                <w:rStyle w:val="HTML"/>
                <w:sz w:val="21"/>
                <w:szCs w:val="21"/>
              </w:rPr>
              <w:t>ComparisonExpr::compare_value</w:t>
            </w:r>
            <w:r w:rsidRPr="006D1F5C">
              <w:rPr>
                <w:sz w:val="21"/>
                <w:szCs w:val="21"/>
              </w:rPr>
              <w:t xml:space="preserve"> 主要处理普通大小比较，例如 </w:t>
            </w:r>
            <w:r w:rsidRPr="006D1F5C">
              <w:rPr>
                <w:rStyle w:val="HTML"/>
                <w:sz w:val="21"/>
                <w:szCs w:val="21"/>
              </w:rPr>
              <w:t>=, &lt;, &gt;</w:t>
            </w:r>
            <w:r w:rsidRPr="006D1F5C">
              <w:rPr>
                <w:sz w:val="21"/>
                <w:szCs w:val="21"/>
              </w:rPr>
              <w:t xml:space="preserve"> 等。本题在该函数中增加对 </w:t>
            </w:r>
            <w:r w:rsidRPr="006D1F5C">
              <w:rPr>
                <w:rStyle w:val="HTML"/>
                <w:sz w:val="21"/>
                <w:szCs w:val="21"/>
              </w:rPr>
              <w:t>LIKE_OP</w:t>
            </w:r>
            <w:r w:rsidRPr="006D1F5C">
              <w:rPr>
                <w:sz w:val="21"/>
                <w:szCs w:val="21"/>
              </w:rPr>
              <w:t xml:space="preserve"> 和 </w:t>
            </w:r>
            <w:r w:rsidRPr="006D1F5C">
              <w:rPr>
                <w:rStyle w:val="HTML"/>
                <w:sz w:val="21"/>
                <w:szCs w:val="21"/>
              </w:rPr>
              <w:t>NOT_LIKE_OP</w:t>
            </w:r>
            <w:r w:rsidRPr="006D1F5C">
              <w:rPr>
                <w:sz w:val="21"/>
                <w:szCs w:val="21"/>
              </w:rPr>
              <w:t xml:space="preserve"> 的专门处理。</w:t>
            </w:r>
          </w:p>
          <w:p w14:paraId="0EAD0467" w14:textId="77777777" w:rsidR="006D1F5C" w:rsidRPr="006D1F5C" w:rsidRDefault="006D1F5C" w:rsidP="006D1F5C">
            <w:pPr>
              <w:pStyle w:val="ab"/>
              <w:rPr>
                <w:sz w:val="21"/>
                <w:szCs w:val="21"/>
              </w:rPr>
            </w:pPr>
            <w:r w:rsidRPr="006D1F5C">
              <w:rPr>
                <w:sz w:val="21"/>
                <w:szCs w:val="21"/>
              </w:rPr>
              <w:t>关键代码如下：</w:t>
            </w:r>
          </w:p>
          <w:p w14:paraId="56D3964D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>RC ComparisonExpr::compare_value(const Value &amp;left, const Value &amp;right, bool &amp;result) const</w:t>
            </w:r>
          </w:p>
          <w:p w14:paraId="0E39EB55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>{</w:t>
            </w:r>
          </w:p>
          <w:p w14:paraId="5F05C9CF" w14:textId="7D2021B4" w:rsid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RC rc = RC::SUCCESS;</w:t>
            </w:r>
          </w:p>
          <w:p w14:paraId="54B9FD30" w14:textId="3A7FB252" w:rsidR="004522C0" w:rsidRPr="00173BF3" w:rsidRDefault="004522C0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>
              <w:rPr>
                <w:rFonts w:ascii="Consolas" w:eastAsia="宋体" w:hAnsi="Consolas" w:cs="宋体"/>
                <w:kern w:val="0"/>
                <w:sz w:val="20"/>
                <w:szCs w:val="20"/>
              </w:rPr>
              <w:t>……</w:t>
            </w:r>
          </w:p>
          <w:p w14:paraId="7C1BF14C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result = false;</w:t>
            </w:r>
          </w:p>
          <w:p w14:paraId="5704EE6A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733B3172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if (comp_ == LIKE_OP || comp_ == NOT_LIKE_OP) {</w:t>
            </w:r>
          </w:p>
          <w:p w14:paraId="40E4D38E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if (left.attr_type() != AttrType::CHARS || right.attr_type() != AttrType::CHARS) {</w:t>
            </w:r>
          </w:p>
          <w:p w14:paraId="2594D337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  return RC::SCHEMA_FIELD_TYPE_MISMATCH;</w:t>
            </w:r>
          </w:p>
          <w:p w14:paraId="5977BCA5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}</w:t>
            </w:r>
          </w:p>
          <w:p w14:paraId="618CF3B6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776E6AED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bool matched = like_match(left.get_string(), right.get_string());</w:t>
            </w:r>
          </w:p>
          <w:p w14:paraId="6208EFD2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result = (comp_ == LIKE_OP) ? matched : !matched;</w:t>
            </w:r>
          </w:p>
          <w:p w14:paraId="0BE53085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return RC::SUCCESS;</w:t>
            </w:r>
          </w:p>
          <w:p w14:paraId="72832100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}</w:t>
            </w:r>
          </w:p>
          <w:p w14:paraId="63631FEA" w14:textId="4799BB65" w:rsidR="004522C0" w:rsidRDefault="004522C0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>
              <w:rPr>
                <w:rFonts w:ascii="Consolas" w:eastAsia="宋体" w:hAnsi="Consolas" w:cs="宋体"/>
                <w:kern w:val="0"/>
                <w:sz w:val="20"/>
                <w:szCs w:val="20"/>
              </w:rPr>
              <w:t>……</w:t>
            </w:r>
          </w:p>
          <w:p w14:paraId="119DCCC6" w14:textId="695E5801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>}</w:t>
            </w:r>
          </w:p>
          <w:p w14:paraId="5500E8DE" w14:textId="77777777" w:rsidR="006D1F5C" w:rsidRPr="006D1F5C" w:rsidRDefault="006D1F5C" w:rsidP="006D1F5C">
            <w:pPr>
              <w:rPr>
                <w:sz w:val="18"/>
                <w:szCs w:val="20"/>
              </w:rPr>
            </w:pPr>
            <w:r w:rsidRPr="006D1F5C">
              <w:rPr>
                <w:sz w:val="18"/>
                <w:szCs w:val="20"/>
              </w:rPr>
              <w:pict w14:anchorId="10DC4D20">
                <v:rect id="_x0000_i1246" style="width:0;height:1.5pt" o:hralign="center" o:hrstd="t" o:hr="t" fillcolor="#a0a0a0" stroked="f"/>
              </w:pict>
            </w:r>
          </w:p>
          <w:p w14:paraId="1EF2637E" w14:textId="170EFBE9" w:rsidR="006D1F5C" w:rsidRPr="006D1F5C" w:rsidRDefault="006D1F5C" w:rsidP="006D1F5C">
            <w:pPr>
              <w:pStyle w:val="3"/>
              <w:rPr>
                <w:sz w:val="22"/>
                <w:szCs w:val="22"/>
              </w:rPr>
            </w:pPr>
            <w:r w:rsidRPr="006D1F5C">
              <w:rPr>
                <w:sz w:val="22"/>
                <w:szCs w:val="22"/>
              </w:rPr>
              <w:t>3.</w:t>
            </w:r>
            <w:r w:rsidR="004522C0">
              <w:rPr>
                <w:sz w:val="22"/>
                <w:szCs w:val="22"/>
              </w:rPr>
              <w:t>7</w:t>
            </w:r>
            <w:r w:rsidRPr="006D1F5C">
              <w:rPr>
                <w:sz w:val="22"/>
                <w:szCs w:val="22"/>
              </w:rPr>
              <w:t xml:space="preserve"> 兼容向量化求值路径</w:t>
            </w:r>
          </w:p>
          <w:p w14:paraId="53DFA041" w14:textId="77777777" w:rsidR="006D1F5C" w:rsidRPr="006D1F5C" w:rsidRDefault="006D1F5C" w:rsidP="006D1F5C">
            <w:pPr>
              <w:pStyle w:val="ab"/>
              <w:rPr>
                <w:sz w:val="21"/>
                <w:szCs w:val="21"/>
              </w:rPr>
            </w:pPr>
            <w:r w:rsidRPr="006D1F5C">
              <w:rPr>
                <w:sz w:val="21"/>
                <w:szCs w:val="21"/>
              </w:rPr>
              <w:t xml:space="preserve">MiniOB 查询执行过程中可能存在普通逐元组求值路径和向量化求值路径。为了避免 </w:t>
            </w:r>
            <w:r w:rsidRPr="006D1F5C">
              <w:rPr>
                <w:rStyle w:val="HTML"/>
                <w:sz w:val="21"/>
                <w:szCs w:val="21"/>
              </w:rPr>
              <w:t>LIKE</w:t>
            </w:r>
            <w:r w:rsidRPr="006D1F5C">
              <w:rPr>
                <w:sz w:val="21"/>
                <w:szCs w:val="21"/>
              </w:rPr>
              <w:t xml:space="preserve"> 在向量化路径中被误当作普通比较运算符处理，本次实现还在 </w:t>
            </w:r>
            <w:r w:rsidRPr="006D1F5C">
              <w:rPr>
                <w:rStyle w:val="HTML"/>
                <w:sz w:val="21"/>
                <w:szCs w:val="21"/>
              </w:rPr>
              <w:t>ComparisonExpr::eval(Chunk &amp;chunk, vector&lt;uint8_t&gt; &amp;select)</w:t>
            </w:r>
            <w:r w:rsidRPr="006D1F5C">
              <w:rPr>
                <w:sz w:val="21"/>
                <w:szCs w:val="21"/>
              </w:rPr>
              <w:t xml:space="preserve"> 中加入对 </w:t>
            </w:r>
            <w:r w:rsidRPr="006D1F5C">
              <w:rPr>
                <w:rStyle w:val="HTML"/>
                <w:sz w:val="21"/>
                <w:szCs w:val="21"/>
              </w:rPr>
              <w:t>LIKE_OP</w:t>
            </w:r>
            <w:r w:rsidRPr="006D1F5C">
              <w:rPr>
                <w:sz w:val="21"/>
                <w:szCs w:val="21"/>
              </w:rPr>
              <w:t xml:space="preserve"> 和 </w:t>
            </w:r>
            <w:r w:rsidRPr="006D1F5C">
              <w:rPr>
                <w:rStyle w:val="HTML"/>
                <w:sz w:val="21"/>
                <w:szCs w:val="21"/>
              </w:rPr>
              <w:t>NOT_LIKE_OP</w:t>
            </w:r>
            <w:r w:rsidRPr="006D1F5C">
              <w:rPr>
                <w:sz w:val="21"/>
                <w:szCs w:val="21"/>
              </w:rPr>
              <w:t xml:space="preserve"> 的专门判断。</w:t>
            </w:r>
          </w:p>
          <w:p w14:paraId="4513C264" w14:textId="77777777" w:rsidR="006D1F5C" w:rsidRPr="006D1F5C" w:rsidRDefault="006D1F5C" w:rsidP="006D1F5C">
            <w:pPr>
              <w:pStyle w:val="ab"/>
              <w:rPr>
                <w:sz w:val="21"/>
                <w:szCs w:val="21"/>
              </w:rPr>
            </w:pPr>
            <w:r w:rsidRPr="006D1F5C">
              <w:rPr>
                <w:sz w:val="21"/>
                <w:szCs w:val="21"/>
              </w:rPr>
              <w:t xml:space="preserve">核心逻辑是：逐行取出左右两侧的 </w:t>
            </w:r>
            <w:r w:rsidRPr="006D1F5C">
              <w:rPr>
                <w:rStyle w:val="HTML"/>
                <w:sz w:val="21"/>
                <w:szCs w:val="21"/>
              </w:rPr>
              <w:t>Value</w:t>
            </w:r>
            <w:r w:rsidRPr="006D1F5C">
              <w:rPr>
                <w:sz w:val="21"/>
                <w:szCs w:val="21"/>
              </w:rPr>
              <w:t xml:space="preserve">，调用 </w:t>
            </w:r>
            <w:r w:rsidRPr="006D1F5C">
              <w:rPr>
                <w:rStyle w:val="HTML"/>
                <w:sz w:val="21"/>
                <w:szCs w:val="21"/>
              </w:rPr>
              <w:t>compare_value</w:t>
            </w:r>
            <w:r w:rsidRPr="006D1F5C">
              <w:rPr>
                <w:sz w:val="21"/>
                <w:szCs w:val="21"/>
              </w:rPr>
              <w:t xml:space="preserve"> 进行匹配，并根据结果更新 </w:t>
            </w:r>
            <w:r w:rsidRPr="006D1F5C">
              <w:rPr>
                <w:rStyle w:val="HTML"/>
                <w:sz w:val="21"/>
                <w:szCs w:val="21"/>
              </w:rPr>
              <w:t>select</w:t>
            </w:r>
            <w:r w:rsidRPr="006D1F5C">
              <w:rPr>
                <w:sz w:val="21"/>
                <w:szCs w:val="21"/>
              </w:rPr>
              <w:t xml:space="preserve"> 数组。</w:t>
            </w:r>
          </w:p>
          <w:p w14:paraId="22155BEF" w14:textId="77777777" w:rsidR="006D1F5C" w:rsidRPr="006D1F5C" w:rsidRDefault="006D1F5C" w:rsidP="006D1F5C">
            <w:pPr>
              <w:pStyle w:val="ab"/>
              <w:rPr>
                <w:sz w:val="21"/>
                <w:szCs w:val="21"/>
              </w:rPr>
            </w:pPr>
            <w:r w:rsidRPr="006D1F5C">
              <w:rPr>
                <w:sz w:val="21"/>
                <w:szCs w:val="21"/>
              </w:rPr>
              <w:t>关键代码如下：</w:t>
            </w:r>
          </w:p>
          <w:p w14:paraId="44CB6340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>if (comp_ == LIKE_OP || comp_ == NOT_LIKE_OP) {</w:t>
            </w:r>
          </w:p>
          <w:p w14:paraId="49AB7115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if (left_column.attr_type() != AttrType::CHARS ||</w:t>
            </w:r>
          </w:p>
          <w:p w14:paraId="511DFC82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  right_column.attr_type() != AttrType::CHARS) {</w:t>
            </w:r>
          </w:p>
          <w:p w14:paraId="066CE4D1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return RC::SCHEMA_FIELD_TYPE_MISMATCH;</w:t>
            </w:r>
          </w:p>
          <w:p w14:paraId="1A92D462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}</w:t>
            </w:r>
          </w:p>
          <w:p w14:paraId="0DEA7EC2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780D9311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int rows = left_column.column_type() == Column::Type::CONSTANT_COLUMN ?</w:t>
            </w:r>
          </w:p>
          <w:p w14:paraId="3BCFF507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  right_column.count() : left_column.count();</w:t>
            </w:r>
          </w:p>
          <w:p w14:paraId="33F7DF24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47383A80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for (int i = 0; i &lt; rows; ++i) {</w:t>
            </w:r>
          </w:p>
          <w:p w14:paraId="532912D8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Value left_val = left_column.get_value(i);</w:t>
            </w:r>
          </w:p>
          <w:p w14:paraId="69C4DA35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Value right_val = right_column.get_value(i);</w:t>
            </w:r>
          </w:p>
          <w:p w14:paraId="3FF4191E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12746307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bool result = false;</w:t>
            </w:r>
          </w:p>
          <w:p w14:paraId="1607AFD4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lastRenderedPageBreak/>
              <w:t xml:space="preserve">    rc = compare_value(left_val, right_val, result);</w:t>
            </w:r>
          </w:p>
          <w:p w14:paraId="3FF118E7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if (rc != RC::SUCCESS) {</w:t>
            </w:r>
          </w:p>
          <w:p w14:paraId="1F553B4C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  return rc;</w:t>
            </w:r>
          </w:p>
          <w:p w14:paraId="23D0A33C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}</w:t>
            </w:r>
          </w:p>
          <w:p w14:paraId="1612F95C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70F4F99D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select[i] &amp;= result ? 1 : 0;</w:t>
            </w:r>
          </w:p>
          <w:p w14:paraId="0118E8E9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}</w:t>
            </w:r>
          </w:p>
          <w:p w14:paraId="33ABE346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643AC9D9" w14:textId="77777777" w:rsidR="00173BF3" w:rsidRP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return RC::SUCCESS;</w:t>
            </w:r>
          </w:p>
          <w:p w14:paraId="57FB9D23" w14:textId="77777777" w:rsidR="00173BF3" w:rsidRDefault="00173BF3" w:rsidP="00173BF3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73BF3">
              <w:rPr>
                <w:rFonts w:ascii="Consolas" w:eastAsia="宋体" w:hAnsi="Consolas" w:cs="宋体"/>
                <w:kern w:val="0"/>
                <w:sz w:val="20"/>
                <w:szCs w:val="20"/>
              </w:rPr>
              <w:t>}</w:t>
            </w:r>
          </w:p>
          <w:p w14:paraId="1D042E79" w14:textId="484346B0" w:rsidR="006D1F5C" w:rsidRPr="006D1F5C" w:rsidRDefault="006D1F5C" w:rsidP="00173BF3">
            <w:pPr>
              <w:widowControl/>
              <w:spacing w:line="0" w:lineRule="atLeast"/>
              <w:jc w:val="left"/>
              <w:rPr>
                <w:szCs w:val="21"/>
              </w:rPr>
            </w:pPr>
            <w:r w:rsidRPr="006D1F5C">
              <w:rPr>
                <w:szCs w:val="21"/>
              </w:rPr>
              <w:t>这样无论查询使用普通表达式求值路径还是向量化表达式求值路径，都可以正确支持</w:t>
            </w:r>
            <w:r w:rsidRPr="006D1F5C">
              <w:rPr>
                <w:szCs w:val="21"/>
              </w:rPr>
              <w:t xml:space="preserve"> </w:t>
            </w:r>
            <w:r w:rsidRPr="006D1F5C">
              <w:rPr>
                <w:rStyle w:val="HTML"/>
                <w:sz w:val="21"/>
                <w:szCs w:val="21"/>
              </w:rPr>
              <w:t>LIKE</w:t>
            </w:r>
            <w:r w:rsidRPr="006D1F5C">
              <w:rPr>
                <w:szCs w:val="21"/>
              </w:rPr>
              <w:t>。</w:t>
            </w:r>
          </w:p>
          <w:p w14:paraId="37EA94B1" w14:textId="77777777" w:rsidR="00173BF3" w:rsidRDefault="00173BF3" w:rsidP="00173BF3">
            <w:pPr>
              <w:rPr>
                <w:sz w:val="18"/>
                <w:szCs w:val="20"/>
              </w:rPr>
            </w:pPr>
            <w:r w:rsidRPr="00074D8D">
              <w:rPr>
                <w:sz w:val="18"/>
                <w:szCs w:val="20"/>
              </w:rPr>
              <w:pict w14:anchorId="765BB98F">
                <v:rect id="_x0000_i1296" style="width:0;height:1.5pt" o:hralign="center" o:hrstd="t" o:hr="t" fillcolor="#a0a0a0" stroked="f"/>
              </w:pict>
            </w:r>
          </w:p>
          <w:p w14:paraId="448BBE45" w14:textId="452B743D" w:rsidR="006D1F5C" w:rsidRPr="00173BF3" w:rsidRDefault="00173BF3" w:rsidP="00173BF3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  <w:r w:rsidRPr="00271534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 xml:space="preserve">4. </w:t>
            </w:r>
            <w:r w:rsidRPr="00271534"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  <w:t>测试结果</w:t>
            </w:r>
          </w:p>
          <w:p w14:paraId="6DCDA1DB" w14:textId="2A3C8133" w:rsidR="00F56405" w:rsidRPr="003458E8" w:rsidRDefault="0098314D" w:rsidP="00F1398A">
            <w:pPr>
              <w:rPr>
                <w:rFonts w:hint="eastAsia"/>
                <w:b/>
                <w:szCs w:val="21"/>
              </w:rPr>
            </w:pPr>
            <w:r w:rsidRPr="003458E8">
              <w:rPr>
                <w:b/>
                <w:noProof/>
                <w:szCs w:val="21"/>
              </w:rPr>
              <w:lastRenderedPageBreak/>
              <w:drawing>
                <wp:inline distT="0" distB="0" distL="0" distR="0" wp14:anchorId="6A4FAF8A" wp14:editId="1DA68C85">
                  <wp:extent cx="3858902" cy="7092778"/>
                  <wp:effectExtent l="0" t="0" r="8255" b="0"/>
                  <wp:docPr id="89" name="图片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069" cy="70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2B4B" w14:paraId="2DC65D8B" w14:textId="77777777" w:rsidTr="008C4A81">
        <w:trPr>
          <w:trHeight w:val="2831"/>
        </w:trPr>
        <w:tc>
          <w:tcPr>
            <w:tcW w:w="8296" w:type="dxa"/>
            <w:gridSpan w:val="6"/>
          </w:tcPr>
          <w:p w14:paraId="0154B25B" w14:textId="77777777" w:rsidR="00BF6948" w:rsidRDefault="00002B4B" w:rsidP="00CC472E">
            <w:pPr>
              <w:rPr>
                <w:b/>
                <w:sz w:val="18"/>
              </w:rPr>
            </w:pPr>
            <w:r w:rsidRPr="00AE7525">
              <w:rPr>
                <w:rFonts w:hint="eastAsia"/>
                <w:b/>
                <w:sz w:val="18"/>
              </w:rPr>
              <w:lastRenderedPageBreak/>
              <w:t>出现的问题：</w:t>
            </w:r>
          </w:p>
          <w:p w14:paraId="2CD818F1" w14:textId="2C087923" w:rsidR="00321BD0" w:rsidRDefault="00321BD0" w:rsidP="00CC472E">
            <w:pPr>
              <w:rPr>
                <w:b/>
                <w:sz w:val="18"/>
              </w:rPr>
            </w:pPr>
          </w:p>
          <w:p w14:paraId="4B148987" w14:textId="77777777" w:rsidR="006D1F5C" w:rsidRPr="00074D8D" w:rsidRDefault="006D1F5C" w:rsidP="006D1F5C">
            <w:pPr>
              <w:pStyle w:val="ab"/>
              <w:rPr>
                <w:sz w:val="21"/>
                <w:szCs w:val="21"/>
              </w:rPr>
            </w:pPr>
            <w:r w:rsidRPr="00074D8D">
              <w:rPr>
                <w:sz w:val="21"/>
                <w:szCs w:val="21"/>
              </w:rPr>
              <w:t xml:space="preserve">实现过程中发现一个问题：插入非法日期能够返回 </w:t>
            </w:r>
            <w:r w:rsidRPr="00074D8D">
              <w:rPr>
                <w:rStyle w:val="HTML"/>
                <w:sz w:val="21"/>
                <w:szCs w:val="21"/>
              </w:rPr>
              <w:t>FAILURE</w:t>
            </w:r>
            <w:r w:rsidRPr="00074D8D">
              <w:rPr>
                <w:sz w:val="21"/>
                <w:szCs w:val="21"/>
              </w:rPr>
              <w:t>，但查询条件中的非法日期最初没有被检查。例如：</w:t>
            </w:r>
          </w:p>
          <w:p w14:paraId="6DECCA72" w14:textId="77777777" w:rsidR="006D1F5C" w:rsidRPr="00074D8D" w:rsidRDefault="006D1F5C" w:rsidP="006D1F5C">
            <w:pPr>
              <w:widowControl/>
              <w:spacing w:line="0" w:lineRule="atLeast"/>
              <w:jc w:val="left"/>
              <w:rPr>
                <w:szCs w:val="21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select</w:t>
            </w:r>
            <w:r w:rsidRPr="00D715CC">
              <w:rPr>
                <w:rFonts w:ascii="Consolas" w:hAnsi="Consolas"/>
                <w:kern w:val="0"/>
                <w:sz w:val="20"/>
                <w:szCs w:val="20"/>
              </w:rPr>
              <w:t xml:space="preserve"> </w:t>
            </w: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*</w:t>
            </w:r>
            <w:r w:rsidRPr="00D715CC">
              <w:rPr>
                <w:rFonts w:ascii="Consolas" w:hAnsi="Consolas"/>
                <w:kern w:val="0"/>
                <w:sz w:val="20"/>
                <w:szCs w:val="20"/>
              </w:rPr>
              <w:t xml:space="preserve"> </w:t>
            </w: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from</w:t>
            </w:r>
            <w:r w:rsidRPr="00D715CC">
              <w:rPr>
                <w:rFonts w:ascii="Consolas" w:hAnsi="Consolas"/>
                <w:kern w:val="0"/>
                <w:sz w:val="20"/>
                <w:szCs w:val="20"/>
              </w:rPr>
              <w:t xml:space="preserve"> t </w:t>
            </w: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where</w:t>
            </w:r>
            <w:r w:rsidRPr="00D715CC">
              <w:rPr>
                <w:rFonts w:ascii="Consolas" w:hAnsi="Consolas"/>
                <w:kern w:val="0"/>
                <w:sz w:val="20"/>
                <w:szCs w:val="20"/>
              </w:rPr>
              <w:t xml:space="preserve"> birthday </w:t>
            </w: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&gt;</w:t>
            </w:r>
            <w:r w:rsidRPr="00D715CC">
              <w:rPr>
                <w:rFonts w:ascii="Consolas" w:hAnsi="Consolas"/>
                <w:kern w:val="0"/>
                <w:sz w:val="20"/>
                <w:szCs w:val="20"/>
              </w:rPr>
              <w:t xml:space="preserve"> </w:t>
            </w: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'2022-13-01'</w:t>
            </w:r>
            <w:r w:rsidRPr="00D715CC">
              <w:rPr>
                <w:rFonts w:ascii="Consolas" w:hAnsi="Consolas"/>
                <w:kern w:val="0"/>
                <w:sz w:val="20"/>
                <w:szCs w:val="20"/>
              </w:rPr>
              <w:t>;</w:t>
            </w:r>
          </w:p>
          <w:p w14:paraId="301F5F6A" w14:textId="77777777" w:rsidR="006D1F5C" w:rsidRPr="00074D8D" w:rsidRDefault="006D1F5C" w:rsidP="006D1F5C">
            <w:pPr>
              <w:pStyle w:val="ab"/>
              <w:rPr>
                <w:sz w:val="21"/>
                <w:szCs w:val="21"/>
              </w:rPr>
            </w:pPr>
            <w:r w:rsidRPr="00074D8D">
              <w:rPr>
                <w:sz w:val="21"/>
                <w:szCs w:val="21"/>
              </w:rPr>
              <w:t>原本可能被系统转换为：</w:t>
            </w:r>
          </w:p>
          <w:p w14:paraId="3E9C43D8" w14:textId="77777777" w:rsidR="006D1F5C" w:rsidRPr="00D715CC" w:rsidRDefault="006D1F5C" w:rsidP="006D1F5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hAnsi="Consolas"/>
                <w:kern w:val="0"/>
                <w:sz w:val="20"/>
                <w:szCs w:val="20"/>
              </w:rPr>
              <w:t>CAST(birthday AS CHARS) &gt; '2022-13-01'</w:t>
            </w:r>
          </w:p>
          <w:p w14:paraId="530B6649" w14:textId="23713176" w:rsidR="007A4FC8" w:rsidRPr="006D1F5C" w:rsidRDefault="006D1F5C" w:rsidP="006D1F5C">
            <w:pPr>
              <w:pStyle w:val="ab"/>
              <w:rPr>
                <w:rFonts w:hint="eastAsia"/>
                <w:sz w:val="21"/>
                <w:szCs w:val="21"/>
              </w:rPr>
            </w:pPr>
            <w:r w:rsidRPr="00074D8D">
              <w:rPr>
                <w:sz w:val="21"/>
                <w:szCs w:val="21"/>
              </w:rPr>
              <w:t xml:space="preserve">这样右侧 </w:t>
            </w:r>
            <w:r w:rsidRPr="00074D8D">
              <w:rPr>
                <w:rStyle w:val="HTML"/>
                <w:sz w:val="21"/>
                <w:szCs w:val="21"/>
              </w:rPr>
              <w:t>'2022-13-01'</w:t>
            </w:r>
            <w:r w:rsidRPr="00074D8D">
              <w:rPr>
                <w:sz w:val="21"/>
                <w:szCs w:val="21"/>
              </w:rPr>
              <w:t xml:space="preserve"> 只是普通字符串，不会被当作 DATE 解析，因此不会报错。</w:t>
            </w:r>
          </w:p>
          <w:p w14:paraId="4639AD9E" w14:textId="4883327D" w:rsidR="00321BD0" w:rsidRPr="00CC472E" w:rsidRDefault="00321BD0" w:rsidP="00CC472E">
            <w:pPr>
              <w:rPr>
                <w:rFonts w:hint="eastAsia"/>
                <w:b/>
                <w:sz w:val="18"/>
              </w:rPr>
            </w:pPr>
            <w:r w:rsidRPr="00321BD0">
              <w:rPr>
                <w:b/>
                <w:noProof/>
                <w:sz w:val="18"/>
              </w:rPr>
              <w:drawing>
                <wp:inline distT="0" distB="0" distL="0" distR="0" wp14:anchorId="45BB8334" wp14:editId="45A548D8">
                  <wp:extent cx="5274310" cy="1736090"/>
                  <wp:effectExtent l="0" t="0" r="2540" b="0"/>
                  <wp:docPr id="76" name="图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736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2B4B" w:rsidRPr="00EF7278" w14:paraId="6DC87D7D" w14:textId="77777777" w:rsidTr="008C4A81">
        <w:trPr>
          <w:trHeight w:val="2262"/>
        </w:trPr>
        <w:tc>
          <w:tcPr>
            <w:tcW w:w="8296" w:type="dxa"/>
            <w:gridSpan w:val="6"/>
          </w:tcPr>
          <w:p w14:paraId="2DFF5A7D" w14:textId="0856C234" w:rsidR="00C624C6" w:rsidRDefault="00002B4B" w:rsidP="00CC472E">
            <w:pPr>
              <w:rPr>
                <w:b/>
                <w:sz w:val="18"/>
              </w:rPr>
            </w:pPr>
            <w:r w:rsidRPr="00AE7525">
              <w:rPr>
                <w:rFonts w:hint="eastAsia"/>
                <w:b/>
                <w:sz w:val="18"/>
              </w:rPr>
              <w:t>解决方案：</w:t>
            </w:r>
          </w:p>
          <w:p w14:paraId="517C9822" w14:textId="77777777" w:rsidR="006D1F5C" w:rsidRPr="00074D8D" w:rsidRDefault="006D1F5C" w:rsidP="006D1F5C">
            <w:pPr>
              <w:pStyle w:val="ab"/>
              <w:rPr>
                <w:sz w:val="21"/>
                <w:szCs w:val="21"/>
              </w:rPr>
            </w:pPr>
            <w:r w:rsidRPr="00074D8D">
              <w:rPr>
                <w:sz w:val="21"/>
                <w:szCs w:val="21"/>
              </w:rPr>
              <w:t>为了解决这个问题，需要修改隐式转换代价，使系统在 DATE 字段与字符串常量比较时，选择：</w:t>
            </w:r>
          </w:p>
          <w:p w14:paraId="33E5313C" w14:textId="77777777" w:rsidR="006D1F5C" w:rsidRPr="00D715CC" w:rsidRDefault="006D1F5C" w:rsidP="006D1F5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hAnsi="Consolas"/>
                <w:kern w:val="0"/>
                <w:sz w:val="20"/>
                <w:szCs w:val="20"/>
              </w:rPr>
              <w:t>birthday &gt; CAST('2022-13-01' AS DATE)</w:t>
            </w:r>
          </w:p>
          <w:p w14:paraId="7A9E9F50" w14:textId="77777777" w:rsidR="006D1F5C" w:rsidRPr="00074D8D" w:rsidRDefault="006D1F5C" w:rsidP="006D1F5C">
            <w:pPr>
              <w:pStyle w:val="ab"/>
              <w:rPr>
                <w:sz w:val="21"/>
                <w:szCs w:val="21"/>
              </w:rPr>
            </w:pPr>
            <w:r w:rsidRPr="00074D8D">
              <w:rPr>
                <w:sz w:val="21"/>
                <w:szCs w:val="21"/>
              </w:rPr>
              <w:t>而不是把 DATE 字段转成字符串。</w:t>
            </w:r>
          </w:p>
          <w:p w14:paraId="3252BC12" w14:textId="77777777" w:rsidR="006D1F5C" w:rsidRPr="00074D8D" w:rsidRDefault="006D1F5C" w:rsidP="006D1F5C">
            <w:pPr>
              <w:pStyle w:val="ab"/>
              <w:rPr>
                <w:sz w:val="21"/>
                <w:szCs w:val="21"/>
              </w:rPr>
            </w:pPr>
            <w:r w:rsidRPr="00074D8D">
              <w:rPr>
                <w:sz w:val="21"/>
                <w:szCs w:val="21"/>
              </w:rPr>
              <w:t xml:space="preserve">在 </w:t>
            </w:r>
            <w:r w:rsidRPr="00074D8D">
              <w:rPr>
                <w:rStyle w:val="HTML"/>
                <w:sz w:val="21"/>
                <w:szCs w:val="21"/>
              </w:rPr>
              <w:t>CharType::cast_cost</w:t>
            </w:r>
            <w:r w:rsidRPr="00074D8D">
              <w:rPr>
                <w:sz w:val="21"/>
                <w:szCs w:val="21"/>
              </w:rPr>
              <w:t xml:space="preserve"> 中允许 </w:t>
            </w:r>
            <w:r w:rsidRPr="00074D8D">
              <w:rPr>
                <w:rStyle w:val="HTML"/>
                <w:sz w:val="21"/>
                <w:szCs w:val="21"/>
              </w:rPr>
              <w:t>CHARS → DATES</w:t>
            </w:r>
            <w:r w:rsidRPr="00074D8D">
              <w:rPr>
                <w:sz w:val="21"/>
                <w:szCs w:val="21"/>
              </w:rPr>
              <w:t>：</w:t>
            </w:r>
          </w:p>
          <w:p w14:paraId="2B05C9B2" w14:textId="77777777" w:rsidR="006D1F5C" w:rsidRPr="00D715CC" w:rsidRDefault="006D1F5C" w:rsidP="006D1F5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int CharType::cast_cost(AttrType type)</w:t>
            </w:r>
          </w:p>
          <w:p w14:paraId="18176C43" w14:textId="77777777" w:rsidR="006D1F5C" w:rsidRPr="00D715CC" w:rsidRDefault="006D1F5C" w:rsidP="006D1F5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{</w:t>
            </w:r>
          </w:p>
          <w:p w14:paraId="55A0FB77" w14:textId="77777777" w:rsidR="006D1F5C" w:rsidRPr="00D715CC" w:rsidRDefault="006D1F5C" w:rsidP="006D1F5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if (type == AttrType::CHARS) {</w:t>
            </w:r>
          </w:p>
          <w:p w14:paraId="1BDBD5C1" w14:textId="77777777" w:rsidR="006D1F5C" w:rsidRPr="00D715CC" w:rsidRDefault="006D1F5C" w:rsidP="006D1F5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return 0;</w:t>
            </w:r>
          </w:p>
          <w:p w14:paraId="5BA41891" w14:textId="77777777" w:rsidR="006D1F5C" w:rsidRPr="00D715CC" w:rsidRDefault="006D1F5C" w:rsidP="006D1F5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}</w:t>
            </w:r>
          </w:p>
          <w:p w14:paraId="414F4925" w14:textId="77777777" w:rsidR="006D1F5C" w:rsidRPr="00D715CC" w:rsidRDefault="006D1F5C" w:rsidP="006D1F5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19B5DB73" w14:textId="77777777" w:rsidR="006D1F5C" w:rsidRPr="00D715CC" w:rsidRDefault="006D1F5C" w:rsidP="006D1F5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if (type == AttrType::DATES) {</w:t>
            </w:r>
          </w:p>
          <w:p w14:paraId="70B0776F" w14:textId="77777777" w:rsidR="006D1F5C" w:rsidRPr="00D715CC" w:rsidRDefault="006D1F5C" w:rsidP="006D1F5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return 1;</w:t>
            </w:r>
          </w:p>
          <w:p w14:paraId="3CE2C10E" w14:textId="77777777" w:rsidR="006D1F5C" w:rsidRPr="00D715CC" w:rsidRDefault="006D1F5C" w:rsidP="006D1F5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}</w:t>
            </w:r>
          </w:p>
          <w:p w14:paraId="621506EF" w14:textId="77777777" w:rsidR="006D1F5C" w:rsidRPr="00D715CC" w:rsidRDefault="006D1F5C" w:rsidP="006D1F5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5BB7D84A" w14:textId="77777777" w:rsidR="006D1F5C" w:rsidRPr="00D715CC" w:rsidRDefault="006D1F5C" w:rsidP="006D1F5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return INT32_MAX;</w:t>
            </w:r>
          </w:p>
          <w:p w14:paraId="36F16414" w14:textId="77777777" w:rsidR="006D1F5C" w:rsidRPr="00D715CC" w:rsidRDefault="006D1F5C" w:rsidP="006D1F5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}</w:t>
            </w:r>
          </w:p>
          <w:p w14:paraId="65991AE5" w14:textId="77777777" w:rsidR="006D1F5C" w:rsidRPr="00074D8D" w:rsidRDefault="006D1F5C" w:rsidP="006D1F5C">
            <w:pPr>
              <w:pStyle w:val="ab"/>
              <w:rPr>
                <w:sz w:val="21"/>
                <w:szCs w:val="21"/>
              </w:rPr>
            </w:pPr>
            <w:r w:rsidRPr="00074D8D">
              <w:rPr>
                <w:sz w:val="21"/>
                <w:szCs w:val="21"/>
              </w:rPr>
              <w:t xml:space="preserve">同时在 </w:t>
            </w:r>
            <w:r w:rsidRPr="00074D8D">
              <w:rPr>
                <w:rStyle w:val="HTML"/>
                <w:sz w:val="21"/>
                <w:szCs w:val="21"/>
              </w:rPr>
              <w:t>DateType::cast_cost</w:t>
            </w:r>
            <w:r w:rsidRPr="00074D8D">
              <w:rPr>
                <w:sz w:val="21"/>
                <w:szCs w:val="21"/>
              </w:rPr>
              <w:t xml:space="preserve"> 中禁止 </w:t>
            </w:r>
            <w:r w:rsidRPr="00074D8D">
              <w:rPr>
                <w:rStyle w:val="HTML"/>
                <w:sz w:val="21"/>
                <w:szCs w:val="21"/>
              </w:rPr>
              <w:t>DATES → CHARS</w:t>
            </w:r>
            <w:r w:rsidRPr="00074D8D">
              <w:rPr>
                <w:sz w:val="21"/>
                <w:szCs w:val="21"/>
              </w:rPr>
              <w:t xml:space="preserve"> 作为隐式转换：</w:t>
            </w:r>
          </w:p>
          <w:p w14:paraId="3DA9B5E8" w14:textId="77777777" w:rsidR="006D1F5C" w:rsidRPr="00D715CC" w:rsidRDefault="006D1F5C" w:rsidP="006D1F5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lastRenderedPageBreak/>
              <w:t>int cast_cost(AttrType type) override</w:t>
            </w:r>
          </w:p>
          <w:p w14:paraId="32B462A5" w14:textId="77777777" w:rsidR="006D1F5C" w:rsidRPr="00D715CC" w:rsidRDefault="006D1F5C" w:rsidP="006D1F5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{</w:t>
            </w:r>
          </w:p>
          <w:p w14:paraId="4D3913DB" w14:textId="77777777" w:rsidR="006D1F5C" w:rsidRPr="00D715CC" w:rsidRDefault="006D1F5C" w:rsidP="006D1F5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if (type == AttrType::DATES) {</w:t>
            </w:r>
          </w:p>
          <w:p w14:paraId="21BB9014" w14:textId="77777777" w:rsidR="006D1F5C" w:rsidRPr="00D715CC" w:rsidRDefault="006D1F5C" w:rsidP="006D1F5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return 0;</w:t>
            </w:r>
          </w:p>
          <w:p w14:paraId="339308BD" w14:textId="77777777" w:rsidR="006D1F5C" w:rsidRPr="00D715CC" w:rsidRDefault="006D1F5C" w:rsidP="006D1F5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}</w:t>
            </w:r>
          </w:p>
          <w:p w14:paraId="2AC2FA5A" w14:textId="77777777" w:rsidR="006D1F5C" w:rsidRPr="00D715CC" w:rsidRDefault="006D1F5C" w:rsidP="006D1F5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150B114F" w14:textId="77777777" w:rsidR="006D1F5C" w:rsidRPr="00D715CC" w:rsidRDefault="006D1F5C" w:rsidP="006D1F5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return INT32_MAX;</w:t>
            </w:r>
          </w:p>
          <w:p w14:paraId="64A3C988" w14:textId="77777777" w:rsidR="006D1F5C" w:rsidRPr="00D715CC" w:rsidRDefault="006D1F5C" w:rsidP="006D1F5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}</w:t>
            </w:r>
          </w:p>
          <w:p w14:paraId="7A774B55" w14:textId="77777777" w:rsidR="006D1F5C" w:rsidRPr="00074D8D" w:rsidRDefault="006D1F5C" w:rsidP="006D1F5C">
            <w:pPr>
              <w:pStyle w:val="ab"/>
              <w:rPr>
                <w:sz w:val="21"/>
                <w:szCs w:val="21"/>
              </w:rPr>
            </w:pPr>
            <w:r w:rsidRPr="00074D8D">
              <w:rPr>
                <w:sz w:val="21"/>
                <w:szCs w:val="21"/>
              </w:rPr>
              <w:t>这样对于：</w:t>
            </w:r>
          </w:p>
          <w:p w14:paraId="4D91EF6B" w14:textId="77777777" w:rsidR="006D1F5C" w:rsidRPr="00D715CC" w:rsidRDefault="006D1F5C" w:rsidP="006D1F5C">
            <w:pPr>
              <w:widowControl/>
              <w:spacing w:line="0" w:lineRule="atLeast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select</w:t>
            </w:r>
            <w:r w:rsidRPr="00D715CC">
              <w:rPr>
                <w:rFonts w:ascii="Consolas" w:hAnsi="Consolas"/>
                <w:kern w:val="0"/>
                <w:sz w:val="20"/>
                <w:szCs w:val="20"/>
              </w:rPr>
              <w:t xml:space="preserve"> </w:t>
            </w: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*</w:t>
            </w:r>
            <w:r w:rsidRPr="00D715CC">
              <w:rPr>
                <w:rFonts w:ascii="Consolas" w:hAnsi="Consolas"/>
                <w:kern w:val="0"/>
                <w:sz w:val="20"/>
                <w:szCs w:val="20"/>
              </w:rPr>
              <w:t xml:space="preserve"> </w:t>
            </w: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from</w:t>
            </w:r>
            <w:r w:rsidRPr="00D715CC">
              <w:rPr>
                <w:rFonts w:ascii="Consolas" w:hAnsi="Consolas"/>
                <w:kern w:val="0"/>
                <w:sz w:val="20"/>
                <w:szCs w:val="20"/>
              </w:rPr>
              <w:t xml:space="preserve"> t </w:t>
            </w: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where</w:t>
            </w:r>
            <w:r w:rsidRPr="00D715CC">
              <w:rPr>
                <w:rFonts w:ascii="Consolas" w:hAnsi="Consolas"/>
                <w:kern w:val="0"/>
                <w:sz w:val="20"/>
                <w:szCs w:val="20"/>
              </w:rPr>
              <w:t xml:space="preserve"> birthday </w:t>
            </w: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&gt;</w:t>
            </w:r>
            <w:r w:rsidRPr="00D715CC">
              <w:rPr>
                <w:rFonts w:ascii="Consolas" w:hAnsi="Consolas"/>
                <w:kern w:val="0"/>
                <w:sz w:val="20"/>
                <w:szCs w:val="20"/>
              </w:rPr>
              <w:t xml:space="preserve"> </w:t>
            </w:r>
            <w:r w:rsidRPr="00D715CC">
              <w:rPr>
                <w:rFonts w:ascii="Consolas" w:eastAsia="宋体" w:hAnsi="Consolas" w:cs="宋体"/>
                <w:kern w:val="0"/>
                <w:sz w:val="20"/>
                <w:szCs w:val="20"/>
              </w:rPr>
              <w:t>'2022-13-01'</w:t>
            </w:r>
            <w:r w:rsidRPr="00D715CC">
              <w:rPr>
                <w:rFonts w:ascii="Consolas" w:hAnsi="Consolas"/>
                <w:kern w:val="0"/>
                <w:sz w:val="20"/>
                <w:szCs w:val="20"/>
              </w:rPr>
              <w:t>;</w:t>
            </w:r>
          </w:p>
          <w:p w14:paraId="60D4DB47" w14:textId="08E092EA" w:rsidR="00D00298" w:rsidRPr="006D1F5C" w:rsidRDefault="006D1F5C" w:rsidP="006D1F5C">
            <w:pPr>
              <w:pStyle w:val="ab"/>
              <w:rPr>
                <w:rFonts w:hint="eastAsia"/>
                <w:sz w:val="21"/>
                <w:szCs w:val="21"/>
              </w:rPr>
            </w:pPr>
            <w:r w:rsidRPr="00074D8D">
              <w:rPr>
                <w:sz w:val="21"/>
                <w:szCs w:val="21"/>
              </w:rPr>
              <w:t xml:space="preserve">系统会尝试把右侧字符串常量转换为 DATE。由于 </w:t>
            </w:r>
            <w:r w:rsidRPr="00074D8D">
              <w:rPr>
                <w:rStyle w:val="HTML"/>
                <w:sz w:val="21"/>
                <w:szCs w:val="21"/>
              </w:rPr>
              <w:t>2022-13-01</w:t>
            </w:r>
            <w:r w:rsidRPr="00074D8D">
              <w:rPr>
                <w:sz w:val="21"/>
                <w:szCs w:val="21"/>
              </w:rPr>
              <w:t xml:space="preserve"> 是非法日期，转换失败，最终 SQL 返回 </w:t>
            </w:r>
            <w:r w:rsidRPr="00074D8D">
              <w:rPr>
                <w:rStyle w:val="HTML"/>
                <w:sz w:val="21"/>
                <w:szCs w:val="21"/>
              </w:rPr>
              <w:t>FAILURE</w:t>
            </w:r>
            <w:r w:rsidRPr="00074D8D">
              <w:rPr>
                <w:sz w:val="21"/>
                <w:szCs w:val="21"/>
              </w:rPr>
              <w:t>。</w:t>
            </w:r>
          </w:p>
          <w:p w14:paraId="383F41B5" w14:textId="437B9992" w:rsidR="00D00298" w:rsidRPr="00CC472E" w:rsidRDefault="00D00298" w:rsidP="00CC472E">
            <w:pPr>
              <w:rPr>
                <w:b/>
                <w:sz w:val="18"/>
              </w:rPr>
            </w:pPr>
            <w:r w:rsidRPr="00D00298">
              <w:rPr>
                <w:b/>
                <w:noProof/>
                <w:sz w:val="18"/>
              </w:rPr>
              <w:drawing>
                <wp:inline distT="0" distB="0" distL="0" distR="0" wp14:anchorId="77BF416A" wp14:editId="7F3D755E">
                  <wp:extent cx="5274310" cy="1034415"/>
                  <wp:effectExtent l="0" t="0" r="2540" b="0"/>
                  <wp:docPr id="81" name="图片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034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832237" w14:textId="77777777" w:rsidR="00002B4B" w:rsidRPr="00637788" w:rsidRDefault="00002B4B" w:rsidP="00CC472E"/>
    <w:sectPr w:rsidR="00002B4B" w:rsidRPr="00637788">
      <w:headerReference w:type="defaul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CF44F5" w14:textId="77777777" w:rsidR="0038022E" w:rsidRDefault="0038022E" w:rsidP="003D0927">
      <w:r>
        <w:separator/>
      </w:r>
    </w:p>
  </w:endnote>
  <w:endnote w:type="continuationSeparator" w:id="0">
    <w:p w14:paraId="7B90A5E4" w14:textId="77777777" w:rsidR="0038022E" w:rsidRDefault="0038022E" w:rsidP="003D09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C797FE" w14:textId="77777777" w:rsidR="0038022E" w:rsidRDefault="0038022E" w:rsidP="003D0927">
      <w:r>
        <w:separator/>
      </w:r>
    </w:p>
  </w:footnote>
  <w:footnote w:type="continuationSeparator" w:id="0">
    <w:p w14:paraId="311DCAF8" w14:textId="77777777" w:rsidR="0038022E" w:rsidRDefault="0038022E" w:rsidP="003D09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1D6C67" w14:textId="77777777" w:rsidR="003D15F0" w:rsidRPr="00AE7525" w:rsidRDefault="003D15F0">
    <w:pPr>
      <w:pStyle w:val="a6"/>
      <w:rPr>
        <w:b/>
        <w:sz w:val="16"/>
      </w:rPr>
    </w:pPr>
    <w:r w:rsidRPr="00AE7525">
      <w:rPr>
        <w:rFonts w:hint="eastAsia"/>
        <w:b/>
        <w:sz w:val="16"/>
      </w:rPr>
      <w:t>同济大学数据库系统原理实验报告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A"/>
    <w:multiLevelType w:val="singleLevel"/>
    <w:tmpl w:val="0000000A"/>
    <w:lvl w:ilvl="0">
      <w:start w:val="1"/>
      <w:numFmt w:val="chineseCounting"/>
      <w:suff w:val="nothing"/>
      <w:lvlText w:val="（%1）"/>
      <w:lvlJc w:val="left"/>
    </w:lvl>
  </w:abstractNum>
  <w:abstractNum w:abstractNumId="1" w15:restartNumberingAfterBreak="0">
    <w:nsid w:val="0000000B"/>
    <w:multiLevelType w:val="singleLevel"/>
    <w:tmpl w:val="0000000B"/>
    <w:lvl w:ilvl="0">
      <w:start w:val="1"/>
      <w:numFmt w:val="decimal"/>
      <w:suff w:val="nothing"/>
      <w:lvlText w:val="%1."/>
      <w:lvlJc w:val="left"/>
    </w:lvl>
  </w:abstractNum>
  <w:abstractNum w:abstractNumId="2" w15:restartNumberingAfterBreak="0">
    <w:nsid w:val="00154BB1"/>
    <w:multiLevelType w:val="hybridMultilevel"/>
    <w:tmpl w:val="076062AC"/>
    <w:lvl w:ilvl="0" w:tplc="B56ECD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E94221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53100D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0318F0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C5E213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B484D5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122EC8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90FEEA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077440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3" w15:restartNumberingAfterBreak="0">
    <w:nsid w:val="01B64A08"/>
    <w:multiLevelType w:val="hybridMultilevel"/>
    <w:tmpl w:val="DA8232A0"/>
    <w:lvl w:ilvl="0" w:tplc="A42A90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40277C2"/>
    <w:multiLevelType w:val="hybridMultilevel"/>
    <w:tmpl w:val="387EBB2A"/>
    <w:lvl w:ilvl="0" w:tplc="D928837E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80CD0DC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4B67612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7229174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2A6AEC2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4A07CE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8AC25C8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F289BDE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BE2DA48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1C380A"/>
    <w:multiLevelType w:val="hybridMultilevel"/>
    <w:tmpl w:val="06A8C4CC"/>
    <w:lvl w:ilvl="0" w:tplc="7618E8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6" w15:restartNumberingAfterBreak="0">
    <w:nsid w:val="112B60DF"/>
    <w:multiLevelType w:val="multilevel"/>
    <w:tmpl w:val="239EC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78133E"/>
    <w:multiLevelType w:val="hybridMultilevel"/>
    <w:tmpl w:val="B9A22C6A"/>
    <w:lvl w:ilvl="0" w:tplc="518E38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A864A4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5D74B8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4B8E12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B6BCE5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C2386B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EB5A5C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8A0089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79B0B0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8" w15:restartNumberingAfterBreak="0">
    <w:nsid w:val="20C97FAF"/>
    <w:multiLevelType w:val="hybridMultilevel"/>
    <w:tmpl w:val="99CCA24E"/>
    <w:lvl w:ilvl="0" w:tplc="2F6C8A0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90" w:hanging="420"/>
      </w:pPr>
    </w:lvl>
    <w:lvl w:ilvl="2" w:tplc="0409001B" w:tentative="1">
      <w:start w:val="1"/>
      <w:numFmt w:val="lowerRoman"/>
      <w:lvlText w:val="%3."/>
      <w:lvlJc w:val="right"/>
      <w:pPr>
        <w:ind w:left="1710" w:hanging="420"/>
      </w:pPr>
    </w:lvl>
    <w:lvl w:ilvl="3" w:tplc="0409000F" w:tentative="1">
      <w:start w:val="1"/>
      <w:numFmt w:val="decimal"/>
      <w:lvlText w:val="%4."/>
      <w:lvlJc w:val="left"/>
      <w:pPr>
        <w:ind w:left="2130" w:hanging="420"/>
      </w:pPr>
    </w:lvl>
    <w:lvl w:ilvl="4" w:tplc="04090019" w:tentative="1">
      <w:start w:val="1"/>
      <w:numFmt w:val="lowerLetter"/>
      <w:lvlText w:val="%5)"/>
      <w:lvlJc w:val="left"/>
      <w:pPr>
        <w:ind w:left="2550" w:hanging="420"/>
      </w:pPr>
    </w:lvl>
    <w:lvl w:ilvl="5" w:tplc="0409001B" w:tentative="1">
      <w:start w:val="1"/>
      <w:numFmt w:val="lowerRoman"/>
      <w:lvlText w:val="%6."/>
      <w:lvlJc w:val="right"/>
      <w:pPr>
        <w:ind w:left="2970" w:hanging="420"/>
      </w:pPr>
    </w:lvl>
    <w:lvl w:ilvl="6" w:tplc="0409000F" w:tentative="1">
      <w:start w:val="1"/>
      <w:numFmt w:val="decimal"/>
      <w:lvlText w:val="%7."/>
      <w:lvlJc w:val="left"/>
      <w:pPr>
        <w:ind w:left="3390" w:hanging="420"/>
      </w:pPr>
    </w:lvl>
    <w:lvl w:ilvl="7" w:tplc="04090019" w:tentative="1">
      <w:start w:val="1"/>
      <w:numFmt w:val="lowerLetter"/>
      <w:lvlText w:val="%8)"/>
      <w:lvlJc w:val="left"/>
      <w:pPr>
        <w:ind w:left="3810" w:hanging="420"/>
      </w:pPr>
    </w:lvl>
    <w:lvl w:ilvl="8" w:tplc="0409001B" w:tentative="1">
      <w:start w:val="1"/>
      <w:numFmt w:val="lowerRoman"/>
      <w:lvlText w:val="%9."/>
      <w:lvlJc w:val="right"/>
      <w:pPr>
        <w:ind w:left="4230" w:hanging="420"/>
      </w:pPr>
    </w:lvl>
  </w:abstractNum>
  <w:abstractNum w:abstractNumId="9" w15:restartNumberingAfterBreak="0">
    <w:nsid w:val="236B7BCD"/>
    <w:multiLevelType w:val="hybridMultilevel"/>
    <w:tmpl w:val="9BEEAAF0"/>
    <w:lvl w:ilvl="0" w:tplc="58AC4586">
      <w:start w:val="1"/>
      <w:numFmt w:val="decimal"/>
      <w:lvlText w:val="%1."/>
      <w:lvlJc w:val="left"/>
      <w:pPr>
        <w:ind w:left="80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9" w:hanging="420"/>
      </w:pPr>
    </w:lvl>
    <w:lvl w:ilvl="2" w:tplc="0409001B" w:tentative="1">
      <w:start w:val="1"/>
      <w:numFmt w:val="lowerRoman"/>
      <w:lvlText w:val="%3."/>
      <w:lvlJc w:val="right"/>
      <w:pPr>
        <w:ind w:left="1709" w:hanging="420"/>
      </w:pPr>
    </w:lvl>
    <w:lvl w:ilvl="3" w:tplc="0409000F" w:tentative="1">
      <w:start w:val="1"/>
      <w:numFmt w:val="decimal"/>
      <w:lvlText w:val="%4."/>
      <w:lvlJc w:val="left"/>
      <w:pPr>
        <w:ind w:left="2129" w:hanging="420"/>
      </w:pPr>
    </w:lvl>
    <w:lvl w:ilvl="4" w:tplc="04090019" w:tentative="1">
      <w:start w:val="1"/>
      <w:numFmt w:val="lowerLetter"/>
      <w:lvlText w:val="%5)"/>
      <w:lvlJc w:val="left"/>
      <w:pPr>
        <w:ind w:left="2549" w:hanging="420"/>
      </w:pPr>
    </w:lvl>
    <w:lvl w:ilvl="5" w:tplc="0409001B" w:tentative="1">
      <w:start w:val="1"/>
      <w:numFmt w:val="lowerRoman"/>
      <w:lvlText w:val="%6."/>
      <w:lvlJc w:val="right"/>
      <w:pPr>
        <w:ind w:left="2969" w:hanging="420"/>
      </w:pPr>
    </w:lvl>
    <w:lvl w:ilvl="6" w:tplc="0409000F" w:tentative="1">
      <w:start w:val="1"/>
      <w:numFmt w:val="decimal"/>
      <w:lvlText w:val="%7."/>
      <w:lvlJc w:val="left"/>
      <w:pPr>
        <w:ind w:left="3389" w:hanging="420"/>
      </w:pPr>
    </w:lvl>
    <w:lvl w:ilvl="7" w:tplc="04090019" w:tentative="1">
      <w:start w:val="1"/>
      <w:numFmt w:val="lowerLetter"/>
      <w:lvlText w:val="%8)"/>
      <w:lvlJc w:val="left"/>
      <w:pPr>
        <w:ind w:left="3809" w:hanging="420"/>
      </w:pPr>
    </w:lvl>
    <w:lvl w:ilvl="8" w:tplc="0409001B" w:tentative="1">
      <w:start w:val="1"/>
      <w:numFmt w:val="lowerRoman"/>
      <w:lvlText w:val="%9."/>
      <w:lvlJc w:val="right"/>
      <w:pPr>
        <w:ind w:left="4229" w:hanging="420"/>
      </w:pPr>
    </w:lvl>
  </w:abstractNum>
  <w:abstractNum w:abstractNumId="10" w15:restartNumberingAfterBreak="0">
    <w:nsid w:val="23B50186"/>
    <w:multiLevelType w:val="hybridMultilevel"/>
    <w:tmpl w:val="3BA8F736"/>
    <w:lvl w:ilvl="0" w:tplc="58181C0A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DE8BB0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AE8EED0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AC0B0EE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25ECB0A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590D28C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0E06B34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19CDF3A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C6E6A0A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073FD6"/>
    <w:multiLevelType w:val="multilevel"/>
    <w:tmpl w:val="5E5C6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8B6D03"/>
    <w:multiLevelType w:val="hybridMultilevel"/>
    <w:tmpl w:val="29DC4E98"/>
    <w:lvl w:ilvl="0" w:tplc="71AE942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3504801"/>
    <w:multiLevelType w:val="hybridMultilevel"/>
    <w:tmpl w:val="19A8B58A"/>
    <w:lvl w:ilvl="0" w:tplc="16FE8F9A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95EBE7E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520F37E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E621056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F42A566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B04281A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A24872A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69C77D8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FB229BA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960A06"/>
    <w:multiLevelType w:val="hybridMultilevel"/>
    <w:tmpl w:val="4DA2CB7C"/>
    <w:lvl w:ilvl="0" w:tplc="91780E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5" w15:restartNumberingAfterBreak="0">
    <w:nsid w:val="38705BED"/>
    <w:multiLevelType w:val="hybridMultilevel"/>
    <w:tmpl w:val="9A88F00C"/>
    <w:lvl w:ilvl="0" w:tplc="D78EE9B6">
      <w:start w:val="1"/>
      <w:numFmt w:val="japaneseCounting"/>
      <w:lvlText w:val="%1．"/>
      <w:lvlJc w:val="left"/>
      <w:pPr>
        <w:ind w:left="450" w:hanging="45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ADA7B55"/>
    <w:multiLevelType w:val="hybridMultilevel"/>
    <w:tmpl w:val="A09E409A"/>
    <w:lvl w:ilvl="0" w:tplc="D05CDD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6B0626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B3F8E0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601228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64A8F0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C9EE48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4A74B0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321E2A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B7D847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7" w15:restartNumberingAfterBreak="0">
    <w:nsid w:val="3FD7509A"/>
    <w:multiLevelType w:val="multilevel"/>
    <w:tmpl w:val="B49A2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4C5551"/>
    <w:multiLevelType w:val="hybridMultilevel"/>
    <w:tmpl w:val="89E0E50C"/>
    <w:lvl w:ilvl="0" w:tplc="7C5C60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174079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A8F06E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808045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3E8AAD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0D8C1B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B96E68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9940D5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17A694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9" w15:restartNumberingAfterBreak="0">
    <w:nsid w:val="49883BFB"/>
    <w:multiLevelType w:val="hybridMultilevel"/>
    <w:tmpl w:val="7F1CD0D6"/>
    <w:lvl w:ilvl="0" w:tplc="1B0E5E84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4D6A18E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67A47B8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194C38E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A1E7F52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28CEBB8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20C9384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1F0099E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B4605B8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EE6DD3"/>
    <w:multiLevelType w:val="multilevel"/>
    <w:tmpl w:val="065C6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3C2BFC"/>
    <w:multiLevelType w:val="hybridMultilevel"/>
    <w:tmpl w:val="3EA23856"/>
    <w:lvl w:ilvl="0" w:tplc="BDB20B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E376EA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80D886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B628B8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EFAACD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B6509E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714A9B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E54C2B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0914C0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22" w15:restartNumberingAfterBreak="0">
    <w:nsid w:val="610E3380"/>
    <w:multiLevelType w:val="hybridMultilevel"/>
    <w:tmpl w:val="B9547F12"/>
    <w:lvl w:ilvl="0" w:tplc="5C7A293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631868B4"/>
    <w:multiLevelType w:val="hybridMultilevel"/>
    <w:tmpl w:val="2D6A81C4"/>
    <w:lvl w:ilvl="0" w:tplc="D646EE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DCE6EF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1C4E34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D9C624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704C7F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7A86E1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B34E6F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8DD245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C76638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24" w15:restartNumberingAfterBreak="0">
    <w:nsid w:val="68E263CB"/>
    <w:multiLevelType w:val="hybridMultilevel"/>
    <w:tmpl w:val="B0B0BC04"/>
    <w:lvl w:ilvl="0" w:tplc="38160762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74361549"/>
    <w:multiLevelType w:val="hybridMultilevel"/>
    <w:tmpl w:val="87DEDAAC"/>
    <w:lvl w:ilvl="0" w:tplc="905A60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8B5E16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A86603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40D45B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F49C9D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27624C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78ACE2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869CAC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AAD2B6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26" w15:restartNumberingAfterBreak="0">
    <w:nsid w:val="75051922"/>
    <w:multiLevelType w:val="hybridMultilevel"/>
    <w:tmpl w:val="AA26E5EC"/>
    <w:lvl w:ilvl="0" w:tplc="555C11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688076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B54806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32B0F5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A7748E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D73006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EF1A68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0AA24A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D930A1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num w:numId="1">
    <w:abstractNumId w:val="15"/>
  </w:num>
  <w:num w:numId="2">
    <w:abstractNumId w:val="8"/>
  </w:num>
  <w:num w:numId="3">
    <w:abstractNumId w:val="10"/>
  </w:num>
  <w:num w:numId="4">
    <w:abstractNumId w:val="4"/>
  </w:num>
  <w:num w:numId="5">
    <w:abstractNumId w:val="13"/>
  </w:num>
  <w:num w:numId="6">
    <w:abstractNumId w:val="19"/>
  </w:num>
  <w:num w:numId="7">
    <w:abstractNumId w:val="9"/>
  </w:num>
  <w:num w:numId="8">
    <w:abstractNumId w:val="22"/>
  </w:num>
  <w:num w:numId="9">
    <w:abstractNumId w:val="12"/>
  </w:num>
  <w:num w:numId="10">
    <w:abstractNumId w:val="0"/>
  </w:num>
  <w:num w:numId="11">
    <w:abstractNumId w:val="1"/>
  </w:num>
  <w:num w:numId="12">
    <w:abstractNumId w:val="14"/>
  </w:num>
  <w:num w:numId="13">
    <w:abstractNumId w:val="5"/>
  </w:num>
  <w:num w:numId="14">
    <w:abstractNumId w:val="2"/>
  </w:num>
  <w:num w:numId="15">
    <w:abstractNumId w:val="16"/>
  </w:num>
  <w:num w:numId="16">
    <w:abstractNumId w:val="23"/>
  </w:num>
  <w:num w:numId="17">
    <w:abstractNumId w:val="21"/>
  </w:num>
  <w:num w:numId="18">
    <w:abstractNumId w:val="18"/>
  </w:num>
  <w:num w:numId="19">
    <w:abstractNumId w:val="25"/>
  </w:num>
  <w:num w:numId="20">
    <w:abstractNumId w:val="26"/>
  </w:num>
  <w:num w:numId="21">
    <w:abstractNumId w:val="7"/>
  </w:num>
  <w:num w:numId="22">
    <w:abstractNumId w:val="24"/>
  </w:num>
  <w:num w:numId="23">
    <w:abstractNumId w:val="3"/>
  </w:num>
  <w:num w:numId="24">
    <w:abstractNumId w:val="20"/>
  </w:num>
  <w:num w:numId="25">
    <w:abstractNumId w:val="6"/>
  </w:num>
  <w:num w:numId="26">
    <w:abstractNumId w:val="17"/>
  </w:num>
  <w:num w:numId="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788"/>
    <w:rsid w:val="00002B4B"/>
    <w:rsid w:val="00074ABE"/>
    <w:rsid w:val="00074D8D"/>
    <w:rsid w:val="000C73EE"/>
    <w:rsid w:val="000C746E"/>
    <w:rsid w:val="000F75E4"/>
    <w:rsid w:val="0011255D"/>
    <w:rsid w:val="00173BF3"/>
    <w:rsid w:val="00181E97"/>
    <w:rsid w:val="001A6C76"/>
    <w:rsid w:val="001D1DF4"/>
    <w:rsid w:val="00213175"/>
    <w:rsid w:val="002332B5"/>
    <w:rsid w:val="0025442B"/>
    <w:rsid w:val="00271534"/>
    <w:rsid w:val="002B378C"/>
    <w:rsid w:val="002C7130"/>
    <w:rsid w:val="002E7DDF"/>
    <w:rsid w:val="002F184E"/>
    <w:rsid w:val="00321BD0"/>
    <w:rsid w:val="003458E8"/>
    <w:rsid w:val="003570CD"/>
    <w:rsid w:val="0038022E"/>
    <w:rsid w:val="00390607"/>
    <w:rsid w:val="003C392A"/>
    <w:rsid w:val="003C3A19"/>
    <w:rsid w:val="003D0927"/>
    <w:rsid w:val="003D0A01"/>
    <w:rsid w:val="003D15F0"/>
    <w:rsid w:val="004277F4"/>
    <w:rsid w:val="004522C0"/>
    <w:rsid w:val="00454C3E"/>
    <w:rsid w:val="00472114"/>
    <w:rsid w:val="004A3A88"/>
    <w:rsid w:val="00506E7F"/>
    <w:rsid w:val="00532A37"/>
    <w:rsid w:val="005B692B"/>
    <w:rsid w:val="005C08EB"/>
    <w:rsid w:val="005F52FE"/>
    <w:rsid w:val="00637788"/>
    <w:rsid w:val="006D1F5C"/>
    <w:rsid w:val="00700D35"/>
    <w:rsid w:val="00771810"/>
    <w:rsid w:val="00776E89"/>
    <w:rsid w:val="00794CA1"/>
    <w:rsid w:val="007A4FC8"/>
    <w:rsid w:val="007D4506"/>
    <w:rsid w:val="007E0124"/>
    <w:rsid w:val="00811BF7"/>
    <w:rsid w:val="0082770F"/>
    <w:rsid w:val="00836E4C"/>
    <w:rsid w:val="00837580"/>
    <w:rsid w:val="00842B7D"/>
    <w:rsid w:val="0085084F"/>
    <w:rsid w:val="00864A6C"/>
    <w:rsid w:val="00866337"/>
    <w:rsid w:val="008802BD"/>
    <w:rsid w:val="008854B7"/>
    <w:rsid w:val="008B083C"/>
    <w:rsid w:val="008C4A81"/>
    <w:rsid w:val="008D4BC1"/>
    <w:rsid w:val="0091087F"/>
    <w:rsid w:val="00913900"/>
    <w:rsid w:val="00963111"/>
    <w:rsid w:val="0098314D"/>
    <w:rsid w:val="0099788B"/>
    <w:rsid w:val="00A53298"/>
    <w:rsid w:val="00A60865"/>
    <w:rsid w:val="00AE7525"/>
    <w:rsid w:val="00B040EA"/>
    <w:rsid w:val="00B14D75"/>
    <w:rsid w:val="00B27FEE"/>
    <w:rsid w:val="00B330E9"/>
    <w:rsid w:val="00B90CD7"/>
    <w:rsid w:val="00BA5B84"/>
    <w:rsid w:val="00BF2827"/>
    <w:rsid w:val="00BF6948"/>
    <w:rsid w:val="00C01741"/>
    <w:rsid w:val="00C07664"/>
    <w:rsid w:val="00C11D7F"/>
    <w:rsid w:val="00C50471"/>
    <w:rsid w:val="00C624C6"/>
    <w:rsid w:val="00CC472E"/>
    <w:rsid w:val="00CD3D7B"/>
    <w:rsid w:val="00D00298"/>
    <w:rsid w:val="00D026DB"/>
    <w:rsid w:val="00D364F1"/>
    <w:rsid w:val="00D715CC"/>
    <w:rsid w:val="00D81D00"/>
    <w:rsid w:val="00DB249A"/>
    <w:rsid w:val="00DE3557"/>
    <w:rsid w:val="00E039F8"/>
    <w:rsid w:val="00E04DD2"/>
    <w:rsid w:val="00E0673B"/>
    <w:rsid w:val="00E347D7"/>
    <w:rsid w:val="00E43D40"/>
    <w:rsid w:val="00E470AB"/>
    <w:rsid w:val="00E619C9"/>
    <w:rsid w:val="00E754B3"/>
    <w:rsid w:val="00E80548"/>
    <w:rsid w:val="00E938FE"/>
    <w:rsid w:val="00EA0E92"/>
    <w:rsid w:val="00ED5EEA"/>
    <w:rsid w:val="00EE2067"/>
    <w:rsid w:val="00EF7278"/>
    <w:rsid w:val="00F05EDF"/>
    <w:rsid w:val="00F1398A"/>
    <w:rsid w:val="00F2198E"/>
    <w:rsid w:val="00F56405"/>
    <w:rsid w:val="00F84840"/>
    <w:rsid w:val="00F94C60"/>
    <w:rsid w:val="00FA44CA"/>
    <w:rsid w:val="00FA6E82"/>
    <w:rsid w:val="00FC1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491A775"/>
  <w15:docId w15:val="{E697CFC0-B74A-4D32-B164-0DB1154A3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3BF3"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3458E8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3458E8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7788"/>
    <w:pPr>
      <w:ind w:firstLineChars="200" w:firstLine="420"/>
    </w:pPr>
  </w:style>
  <w:style w:type="paragraph" w:styleId="a4">
    <w:name w:val="Balloon Text"/>
    <w:basedOn w:val="a"/>
    <w:link w:val="a5"/>
    <w:uiPriority w:val="99"/>
    <w:semiHidden/>
    <w:unhideWhenUsed/>
    <w:rsid w:val="00776E89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776E89"/>
    <w:rPr>
      <w:sz w:val="18"/>
      <w:szCs w:val="18"/>
    </w:rPr>
  </w:style>
  <w:style w:type="paragraph" w:styleId="a6">
    <w:name w:val="header"/>
    <w:basedOn w:val="a"/>
    <w:link w:val="a7"/>
    <w:unhideWhenUsed/>
    <w:rsid w:val="003D09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3D0927"/>
    <w:rPr>
      <w:sz w:val="18"/>
      <w:szCs w:val="18"/>
    </w:rPr>
  </w:style>
  <w:style w:type="paragraph" w:styleId="a8">
    <w:name w:val="footer"/>
    <w:basedOn w:val="a"/>
    <w:link w:val="a9"/>
    <w:unhideWhenUsed/>
    <w:rsid w:val="003D09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3D0927"/>
    <w:rPr>
      <w:sz w:val="18"/>
      <w:szCs w:val="18"/>
    </w:rPr>
  </w:style>
  <w:style w:type="character" w:styleId="aa">
    <w:name w:val="Hyperlink"/>
    <w:basedOn w:val="a0"/>
    <w:rsid w:val="003D0927"/>
    <w:rPr>
      <w:strike w:val="0"/>
      <w:dstrike w:val="0"/>
      <w:color w:val="000000"/>
      <w:u w:val="none"/>
    </w:rPr>
  </w:style>
  <w:style w:type="paragraph" w:styleId="ab">
    <w:name w:val="Normal (Web)"/>
    <w:basedOn w:val="a"/>
    <w:uiPriority w:val="99"/>
    <w:unhideWhenUsed/>
    <w:rsid w:val="002332B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3458E8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3458E8"/>
    <w:rPr>
      <w:rFonts w:ascii="宋体" w:eastAsia="宋体" w:hAnsi="宋体" w:cs="宋体"/>
      <w:b/>
      <w:bCs/>
      <w:kern w:val="0"/>
      <w:sz w:val="27"/>
      <w:szCs w:val="27"/>
    </w:rPr>
  </w:style>
  <w:style w:type="character" w:styleId="ac">
    <w:name w:val="Strong"/>
    <w:basedOn w:val="a0"/>
    <w:uiPriority w:val="22"/>
    <w:qFormat/>
    <w:rsid w:val="003458E8"/>
    <w:rPr>
      <w:b/>
      <w:bCs/>
    </w:rPr>
  </w:style>
  <w:style w:type="character" w:styleId="HTML">
    <w:name w:val="HTML Code"/>
    <w:basedOn w:val="a0"/>
    <w:uiPriority w:val="99"/>
    <w:semiHidden/>
    <w:unhideWhenUsed/>
    <w:rsid w:val="003458E8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unhideWhenUsed/>
    <w:rsid w:val="003458E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rsid w:val="003458E8"/>
    <w:rPr>
      <w:rFonts w:ascii="宋体" w:eastAsia="宋体" w:hAnsi="宋体" w:cs="宋体"/>
      <w:kern w:val="0"/>
      <w:sz w:val="24"/>
      <w:szCs w:val="24"/>
    </w:rPr>
  </w:style>
  <w:style w:type="character" w:customStyle="1" w:styleId="n">
    <w:name w:val="ͼn"/>
    <w:basedOn w:val="a0"/>
    <w:rsid w:val="003458E8"/>
  </w:style>
  <w:style w:type="character" w:customStyle="1" w:styleId="t">
    <w:name w:val="ͼt"/>
    <w:basedOn w:val="a0"/>
    <w:rsid w:val="003458E8"/>
  </w:style>
  <w:style w:type="character" w:customStyle="1" w:styleId="q">
    <w:name w:val="ͼq"/>
    <w:basedOn w:val="a0"/>
    <w:rsid w:val="003458E8"/>
  </w:style>
  <w:style w:type="character" w:customStyle="1" w:styleId="r">
    <w:name w:val="ͼr"/>
    <w:basedOn w:val="a0"/>
    <w:rsid w:val="003458E8"/>
  </w:style>
  <w:style w:type="character" w:customStyle="1" w:styleId="v">
    <w:name w:val="ͼv"/>
    <w:basedOn w:val="a0"/>
    <w:rsid w:val="003458E8"/>
  </w:style>
  <w:style w:type="character" w:customStyle="1" w:styleId="l">
    <w:name w:val="ͼl"/>
    <w:basedOn w:val="a0"/>
    <w:rsid w:val="003458E8"/>
  </w:style>
  <w:style w:type="paragraph" w:customStyle="1" w:styleId="msonormal0">
    <w:name w:val="msonormal"/>
    <w:basedOn w:val="a"/>
    <w:rsid w:val="00074D8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x">
    <w:name w:val="ͼx"/>
    <w:basedOn w:val="a0"/>
    <w:rsid w:val="006D1F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310665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7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4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15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00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2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43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067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631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328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59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69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0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5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64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77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630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7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359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059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367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54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48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350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90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7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752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86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06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328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874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135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789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437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199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53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0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0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93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20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28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672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324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425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176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243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99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989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31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90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650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537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867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291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530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748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247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36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07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66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43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380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075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012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903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293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045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224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44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39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1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239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173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28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54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591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84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913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295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48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8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60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41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75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293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96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217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184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035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714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88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08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39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48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78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086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124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054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792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003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943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58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45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9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904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254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007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689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256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09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252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928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52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2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1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62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851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706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272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861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081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241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21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29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345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5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157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527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714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940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904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485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686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4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42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00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57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84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13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745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669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313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766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036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82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5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2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675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407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729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300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073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946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008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89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45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84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27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36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8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88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958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140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440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09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972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644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9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33504">
          <w:marLeft w:val="139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5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1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5643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4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480489">
          <w:marLeft w:val="706"/>
          <w:marRight w:val="0"/>
          <w:marTop w:val="8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87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8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26287">
                  <w:marLeft w:val="0"/>
                  <w:marRight w:val="0"/>
                  <w:marTop w:val="0"/>
                  <w:marBottom w:val="0"/>
                  <w:divBdr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divBdr>
                  <w:divsChild>
                    <w:div w:id="1380930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30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572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6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6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860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5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7853">
          <w:marLeft w:val="706"/>
          <w:marRight w:val="0"/>
          <w:marTop w:val="8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1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3482">
          <w:marLeft w:val="139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4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60770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9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74223">
          <w:marLeft w:val="139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1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9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70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95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570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102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558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520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412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116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691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740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66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4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62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19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304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496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83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459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23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239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665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54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56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74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89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901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573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44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831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919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063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066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97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5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84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883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023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503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754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349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927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218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86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85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5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099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319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450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803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609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894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055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618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44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4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39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54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69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796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14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081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925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016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848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395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16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0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82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25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654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656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904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475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424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757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046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850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29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4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9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73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04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833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300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029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815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805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651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54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11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0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6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5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918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048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743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147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06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611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819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86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76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99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117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19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39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574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290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398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977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09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2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27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6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676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735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604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210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399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409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103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5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43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91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54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41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50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646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72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633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169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013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53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97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78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483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89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09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848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663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443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997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568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54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50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30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328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425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005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2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175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893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144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099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88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80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31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723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212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295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3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662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363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403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019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48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5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8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6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35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998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915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231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864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896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163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074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62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56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003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406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358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991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826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480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17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4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76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33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21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381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384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713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519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505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453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732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256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49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41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21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92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188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2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881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931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279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646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016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93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30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212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96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727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60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858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53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391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548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957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69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9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714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306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2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348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896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019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045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377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3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5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623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05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287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154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541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601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289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707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416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58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51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041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823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928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65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203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373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819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491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559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60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9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75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80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67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364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076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00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683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58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859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315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43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1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46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236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700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740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189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963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589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16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8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50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6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275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929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948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833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758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336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220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8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97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04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177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349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661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729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443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463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012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448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3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7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55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03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30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194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439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118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519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439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445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288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1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2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59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934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450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567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540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328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9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284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298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76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2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67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24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352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411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82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297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728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535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215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371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24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0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00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619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61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376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551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754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20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0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588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56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17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33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90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471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645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010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675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990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43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634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58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35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66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92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605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94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334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307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207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489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407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2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9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76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76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449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212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286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996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348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942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570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22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55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5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272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50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144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762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28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302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592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314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71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80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0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55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742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785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609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461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955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14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718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8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90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43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9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941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30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627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702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315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565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253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94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16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24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1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637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985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676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5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776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509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581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0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79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82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73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516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686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169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418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415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317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517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25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54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73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056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322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29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87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976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92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037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437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0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8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06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87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67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52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84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006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877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47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871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73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67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76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67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355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44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782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43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692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777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030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39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0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17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595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306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496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883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399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271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355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95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402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2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9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740714">
                  <w:marLeft w:val="0"/>
                  <w:marRight w:val="0"/>
                  <w:marTop w:val="0"/>
                  <w:marBottom w:val="0"/>
                  <w:divBdr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divBdr>
                  <w:divsChild>
                    <w:div w:id="58368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09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020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939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585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797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323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700775">
          <w:marLeft w:val="706"/>
          <w:marRight w:val="0"/>
          <w:marTop w:val="8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62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63959">
          <w:marLeft w:val="139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2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09679">
          <w:marLeft w:val="706"/>
          <w:marRight w:val="0"/>
          <w:marTop w:val="8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6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9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87062">
                  <w:marLeft w:val="0"/>
                  <w:marRight w:val="0"/>
                  <w:marTop w:val="0"/>
                  <w:marBottom w:val="0"/>
                  <w:divBdr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divBdr>
                  <w:divsChild>
                    <w:div w:id="53191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72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622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40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46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96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18842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53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7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04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834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43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013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05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092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218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446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02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7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9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89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4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42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235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129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40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777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244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55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122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71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66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45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48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941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466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069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027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149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642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299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28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2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83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837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829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714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018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137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908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90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448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76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5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57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80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39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107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736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451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241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35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756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731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27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21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36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043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373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857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98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43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724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055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886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94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25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5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53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537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232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817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014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391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22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234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93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7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0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54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76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753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982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900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281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42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527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5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19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53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69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115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9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099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765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171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973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8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967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96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3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1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1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66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900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850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112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185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360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49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375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68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87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12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989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30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380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234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11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63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426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785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1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8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58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60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794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925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650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215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94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988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397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91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28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77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916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238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50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364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40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04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862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547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73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1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9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02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048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327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015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247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810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786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750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06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52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84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20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826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365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2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84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13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364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591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50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1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245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959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605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403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65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952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220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972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2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0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067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71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254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828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606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746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274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952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84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38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07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99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117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575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160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908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88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71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856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087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9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9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8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772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93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695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63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78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746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885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34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75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8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85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9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6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096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010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4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79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881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562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765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8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68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75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15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096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545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9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719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743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584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239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61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79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453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60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30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942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464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557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061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824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609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54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38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56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933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132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00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299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51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300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586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65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8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3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544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391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390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080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225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008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607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439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98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52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4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45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585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081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97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106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506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026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971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70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04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87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86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32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296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904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324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519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497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893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23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4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99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92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890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353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375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56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704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453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59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495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05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34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9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679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23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13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985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950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579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242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822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42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85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1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51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247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22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608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707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032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3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638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27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62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410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06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4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394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66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586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006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352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370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4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71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17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0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449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580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656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510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01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050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193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71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54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7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72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854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908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083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31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302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496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192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03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76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45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68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288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296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992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65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976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956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033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20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28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64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1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656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208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913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926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807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222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657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66EC87-416D-426E-A5C9-D737FE89E0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6021</Words>
  <Characters>14993</Characters>
  <Application>Microsoft Office Word</Application>
  <DocSecurity>0</DocSecurity>
  <Lines>832</Lines>
  <Paragraphs>840</Paragraphs>
  <ScaleCrop>false</ScaleCrop>
  <Company/>
  <LinksUpToDate>false</LinksUpToDate>
  <CharactersWithSpaces>20174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Mile</dc:creator>
  <cp:lastModifiedBy>可函 幸</cp:lastModifiedBy>
  <cp:revision>10</cp:revision>
  <cp:lastPrinted>2026-04-30T02:39:00Z</cp:lastPrinted>
  <dcterms:created xsi:type="dcterms:W3CDTF">2026-04-30T01:51:00Z</dcterms:created>
  <dcterms:modified xsi:type="dcterms:W3CDTF">2026-04-30T02:44:00Z</dcterms:modified>
</cp:coreProperties>
</file>