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F2865" w14:textId="67163D1E" w:rsidR="008640B2" w:rsidRDefault="008640B2">
      <w:r>
        <w:t>Xavier Ledesma Pons</w:t>
      </w:r>
    </w:p>
    <w:p w14:paraId="5B338C14" w14:textId="6391AF7C" w:rsidR="008640B2" w:rsidRDefault="008640B2"/>
    <w:p w14:paraId="49A7B8E3" w14:textId="7DFAE505" w:rsidR="008640B2" w:rsidRDefault="008640B2">
      <w:pPr>
        <w:rPr>
          <w:b/>
          <w:bCs/>
        </w:rPr>
      </w:pPr>
      <w:r w:rsidRPr="008640B2">
        <w:rPr>
          <w:b/>
          <w:bCs/>
        </w:rPr>
        <w:t>Documentación del proceso</w:t>
      </w:r>
    </w:p>
    <w:p w14:paraId="1D30F571" w14:textId="7A44B701" w:rsidR="008640B2" w:rsidRDefault="008640B2">
      <w:pPr>
        <w:rPr>
          <w:b/>
          <w:bCs/>
        </w:rPr>
      </w:pPr>
    </w:p>
    <w:p w14:paraId="2DB96F2A" w14:textId="016A1A29" w:rsidR="00CB6F8C" w:rsidRDefault="00F2063A">
      <w:hyperlink r:id="rId5" w:history="1">
        <w:r w:rsidRPr="00F53C07">
          <w:rPr>
            <w:rStyle w:val="Hipervnculo"/>
          </w:rPr>
          <w:t>https://hardcore-swartz-860</w:t>
        </w:r>
        <w:r w:rsidRPr="00F53C07">
          <w:rPr>
            <w:rStyle w:val="Hipervnculo"/>
          </w:rPr>
          <w:t>f</w:t>
        </w:r>
        <w:r w:rsidRPr="00F53C07">
          <w:rPr>
            <w:rStyle w:val="Hipervnculo"/>
          </w:rPr>
          <w:t>3e.netlif</w:t>
        </w:r>
        <w:r w:rsidRPr="00F53C07">
          <w:rPr>
            <w:rStyle w:val="Hipervnculo"/>
          </w:rPr>
          <w:t>y</w:t>
        </w:r>
        <w:r w:rsidRPr="00F53C07">
          <w:rPr>
            <w:rStyle w:val="Hipervnculo"/>
          </w:rPr>
          <w:t>.app</w:t>
        </w:r>
      </w:hyperlink>
    </w:p>
    <w:p w14:paraId="4108997E" w14:textId="77777777" w:rsidR="00F2063A" w:rsidRDefault="00F2063A"/>
    <w:sectPr w:rsidR="00F2063A" w:rsidSect="007A0A7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F6F02"/>
    <w:multiLevelType w:val="hybridMultilevel"/>
    <w:tmpl w:val="765E785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00932"/>
    <w:multiLevelType w:val="hybridMultilevel"/>
    <w:tmpl w:val="5F1AE36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A47"/>
    <w:rsid w:val="00001769"/>
    <w:rsid w:val="000707E2"/>
    <w:rsid w:val="000D48AD"/>
    <w:rsid w:val="00121C61"/>
    <w:rsid w:val="00140301"/>
    <w:rsid w:val="00193B29"/>
    <w:rsid w:val="0028774A"/>
    <w:rsid w:val="002941D1"/>
    <w:rsid w:val="002A33CC"/>
    <w:rsid w:val="0033100C"/>
    <w:rsid w:val="00356C8D"/>
    <w:rsid w:val="003A0D95"/>
    <w:rsid w:val="003B47DB"/>
    <w:rsid w:val="003C0837"/>
    <w:rsid w:val="003C45EA"/>
    <w:rsid w:val="003F5E97"/>
    <w:rsid w:val="004360FA"/>
    <w:rsid w:val="005330D6"/>
    <w:rsid w:val="00545754"/>
    <w:rsid w:val="00581BA0"/>
    <w:rsid w:val="005E6C4C"/>
    <w:rsid w:val="00692A47"/>
    <w:rsid w:val="00737BFF"/>
    <w:rsid w:val="007A0A79"/>
    <w:rsid w:val="008640B2"/>
    <w:rsid w:val="008D6058"/>
    <w:rsid w:val="00902F93"/>
    <w:rsid w:val="009A7D85"/>
    <w:rsid w:val="00A22EE7"/>
    <w:rsid w:val="00A323F8"/>
    <w:rsid w:val="00A45F83"/>
    <w:rsid w:val="00A723E1"/>
    <w:rsid w:val="00B862DA"/>
    <w:rsid w:val="00BD0BCC"/>
    <w:rsid w:val="00C16DD0"/>
    <w:rsid w:val="00C50869"/>
    <w:rsid w:val="00CB6F8C"/>
    <w:rsid w:val="00DC6F97"/>
    <w:rsid w:val="00E00D29"/>
    <w:rsid w:val="00E1677C"/>
    <w:rsid w:val="00E91C83"/>
    <w:rsid w:val="00E962A1"/>
    <w:rsid w:val="00F2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38712"/>
  <w15:chartTrackingRefBased/>
  <w15:docId w15:val="{CA16EA2E-4F78-B34C-AFB5-BA3D87DB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7BFF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40301"/>
    <w:pPr>
      <w:spacing w:after="200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457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575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206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rdcore-swartz-860f3e.netlify.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Ledesma Pons</dc:creator>
  <cp:keywords/>
  <dc:description/>
  <cp:lastModifiedBy>Xavier Ledesma Pons</cp:lastModifiedBy>
  <cp:revision>40</cp:revision>
  <dcterms:created xsi:type="dcterms:W3CDTF">2021-03-19T17:53:00Z</dcterms:created>
  <dcterms:modified xsi:type="dcterms:W3CDTF">2021-04-25T10:59:00Z</dcterms:modified>
</cp:coreProperties>
</file>