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AB2D" w14:textId="77777777" w:rsidR="00704DE6" w:rsidRDefault="00704DE6">
      <w:r>
        <w:t>Roberto Garza</w:t>
      </w:r>
    </w:p>
    <w:p w14:paraId="6C50A25B" w14:textId="77777777" w:rsidR="00704DE6" w:rsidRDefault="00704DE6">
      <w:r>
        <w:t>Xaleth09</w:t>
      </w:r>
    </w:p>
    <w:p w14:paraId="6C71620F" w14:textId="77777777" w:rsidR="00704DE6" w:rsidRDefault="00704DE6"/>
    <w:p w14:paraId="54CBD3F5" w14:textId="77777777" w:rsidR="008C5428" w:rsidRDefault="00704DE6">
      <w:r>
        <w:t xml:space="preserve">My Project is a club page for the Boston University Billiards Club. Since I’m currently President of the club and we don’t have a website I took it upon myself to make one. I’ve made use of HTML5, CSS, and JavaScript, using XCode as an IDE. The main challenges I had were learning how to execute certain details such as: creating the slideshow on the home page, and playing the intro video on the intro page. These were mainly concerning using JavaScript. </w:t>
      </w:r>
      <w:r w:rsidR="0064250C">
        <w:t>Another struggle was trying to figure out how to format text from form that is sent through an email</w:t>
      </w:r>
      <w:r w:rsidR="003A0E7F">
        <w:t xml:space="preserve">, I could not figure it out but left for future implementation. </w:t>
      </w:r>
      <w:bookmarkStart w:id="0" w:name="_GoBack"/>
      <w:bookmarkEnd w:id="0"/>
      <w:r>
        <w:t xml:space="preserve">Otherwise not too many struggles were encountered. The home page is merely and introduction with an about us statement, with links to our events, rankings, and lessons schedule pages. Our events page is the schedule of upcoming events with the flier for the most recent event. The lessons schedule has a list of instructors and students as well as their meeting time. And a link to fill out a form to sign up for lessons which are then emailed to the club email. And finally the rankings page which has our current top 3 players but could later be implemented to keep track of our members wins and losses in addition to their rank. </w:t>
      </w:r>
    </w:p>
    <w:sectPr w:rsidR="008C5428" w:rsidSect="008C54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DE6"/>
    <w:rsid w:val="003A0E7F"/>
    <w:rsid w:val="0064250C"/>
    <w:rsid w:val="00704DE6"/>
    <w:rsid w:val="008C5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472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1087</Characters>
  <Application>Microsoft Macintosh Word</Application>
  <DocSecurity>0</DocSecurity>
  <Lines>9</Lines>
  <Paragraphs>2</Paragraphs>
  <ScaleCrop>false</ScaleCrop>
  <Company>bu</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 Garza</dc:creator>
  <cp:keywords/>
  <dc:description/>
  <cp:lastModifiedBy>Robbi Garza</cp:lastModifiedBy>
  <cp:revision>2</cp:revision>
  <dcterms:created xsi:type="dcterms:W3CDTF">2015-05-03T23:03:00Z</dcterms:created>
  <dcterms:modified xsi:type="dcterms:W3CDTF">2015-05-03T23:34:00Z</dcterms:modified>
</cp:coreProperties>
</file>